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6AF4" w14:textId="620F68CC" w:rsidR="003A2FFF" w:rsidRPr="00296F88" w:rsidRDefault="00D250AE" w:rsidP="003A2FFF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</w:t>
      </w:r>
      <w:r w:rsidR="001A7132">
        <w:rPr>
          <w:b/>
          <w:sz w:val="28"/>
          <w:szCs w:val="28"/>
          <w:u w:val="single"/>
        </w:rPr>
        <w:t>2</w:t>
      </w:r>
      <w:r w:rsidR="00892A0A">
        <w:rPr>
          <w:b/>
          <w:sz w:val="28"/>
          <w:szCs w:val="28"/>
          <w:u w:val="single"/>
        </w:rPr>
        <w:t>5</w:t>
      </w:r>
      <w:r w:rsidR="003A2FFF">
        <w:rPr>
          <w:b/>
          <w:sz w:val="28"/>
          <w:szCs w:val="28"/>
          <w:u w:val="single"/>
        </w:rPr>
        <w:t xml:space="preserve"> DATA</w:t>
      </w:r>
    </w:p>
    <w:p w14:paraId="65F7E3B6" w14:textId="77777777" w:rsidR="00B564F1" w:rsidRDefault="00B564F1" w:rsidP="0012723A">
      <w:pPr>
        <w:spacing w:after="0" w:line="240" w:lineRule="auto"/>
        <w:jc w:val="center"/>
        <w:rPr>
          <w:rFonts w:ascii="Comic Sans MS" w:eastAsia="Times New Roman" w:hAnsi="Comic Sans MS"/>
          <w:b/>
          <w:sz w:val="24"/>
          <w:szCs w:val="24"/>
          <w:u w:val="single"/>
          <w:lang w:eastAsia="en-GB"/>
        </w:rPr>
      </w:pPr>
      <w:r>
        <w:rPr>
          <w:rFonts w:ascii="Comic Sans MS" w:eastAsia="Times New Roman" w:hAnsi="Comic Sans MS"/>
          <w:b/>
          <w:sz w:val="24"/>
          <w:szCs w:val="24"/>
          <w:u w:val="single"/>
          <w:lang w:eastAsia="en-GB"/>
        </w:rPr>
        <w:t xml:space="preserve">EYFS </w:t>
      </w:r>
      <w:r w:rsidRPr="0037490D">
        <w:rPr>
          <w:rFonts w:ascii="Comic Sans MS" w:eastAsia="Times New Roman" w:hAnsi="Comic Sans MS"/>
          <w:b/>
          <w:sz w:val="24"/>
          <w:szCs w:val="24"/>
          <w:u w:val="single"/>
          <w:lang w:eastAsia="en-GB"/>
        </w:rPr>
        <w:t>G</w:t>
      </w:r>
      <w:r>
        <w:rPr>
          <w:rFonts w:ascii="Comic Sans MS" w:eastAsia="Times New Roman" w:hAnsi="Comic Sans MS"/>
          <w:b/>
          <w:sz w:val="24"/>
          <w:szCs w:val="24"/>
          <w:u w:val="single"/>
          <w:lang w:eastAsia="en-GB"/>
        </w:rPr>
        <w:t xml:space="preserve">ood </w:t>
      </w:r>
      <w:r w:rsidRPr="0037490D">
        <w:rPr>
          <w:rFonts w:ascii="Comic Sans MS" w:eastAsia="Times New Roman" w:hAnsi="Comic Sans MS"/>
          <w:b/>
          <w:sz w:val="24"/>
          <w:szCs w:val="24"/>
          <w:u w:val="single"/>
          <w:lang w:eastAsia="en-GB"/>
        </w:rPr>
        <w:t>L</w:t>
      </w:r>
      <w:r>
        <w:rPr>
          <w:rFonts w:ascii="Comic Sans MS" w:eastAsia="Times New Roman" w:hAnsi="Comic Sans MS"/>
          <w:b/>
          <w:sz w:val="24"/>
          <w:szCs w:val="24"/>
          <w:u w:val="single"/>
          <w:lang w:eastAsia="en-GB"/>
        </w:rPr>
        <w:t>evel of Development</w:t>
      </w:r>
    </w:p>
    <w:p w14:paraId="71E7AB7C" w14:textId="77777777" w:rsidR="00B564F1" w:rsidRPr="0037490D" w:rsidRDefault="00B564F1" w:rsidP="00B564F1">
      <w:pPr>
        <w:spacing w:after="0" w:line="240" w:lineRule="auto"/>
        <w:jc w:val="center"/>
        <w:rPr>
          <w:rFonts w:ascii="Comic Sans MS" w:eastAsia="Times New Roman" w:hAnsi="Comic Sans MS"/>
          <w:b/>
          <w:sz w:val="24"/>
          <w:szCs w:val="24"/>
          <w:u w:val="single"/>
          <w:lang w:eastAsia="en-GB"/>
        </w:rPr>
      </w:pPr>
      <w:r>
        <w:rPr>
          <w:rFonts w:ascii="Comic Sans MS" w:eastAsia="Times New Roman" w:hAnsi="Comic Sans MS"/>
          <w:b/>
          <w:sz w:val="24"/>
          <w:szCs w:val="24"/>
          <w:u w:val="single"/>
          <w:lang w:eastAsia="en-GB"/>
        </w:rPr>
        <w:t xml:space="preserve">                           </w:t>
      </w:r>
    </w:p>
    <w:tbl>
      <w:tblPr>
        <w:tblW w:w="0" w:type="auto"/>
        <w:tblInd w:w="1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843"/>
        <w:gridCol w:w="1701"/>
        <w:gridCol w:w="1559"/>
        <w:gridCol w:w="1418"/>
      </w:tblGrid>
      <w:tr w:rsidR="008E754E" w:rsidRPr="0037490D" w14:paraId="34F6B151" w14:textId="6019CD9F" w:rsidTr="00CF2AA3">
        <w:trPr>
          <w:trHeight w:val="500"/>
        </w:trPr>
        <w:tc>
          <w:tcPr>
            <w:tcW w:w="1276" w:type="dxa"/>
            <w:shd w:val="clear" w:color="auto" w:fill="E7E6E6" w:themeFill="background2"/>
          </w:tcPr>
          <w:p w14:paraId="5FAAA33D" w14:textId="77777777" w:rsidR="008E754E" w:rsidRPr="0037490D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00B050"/>
          </w:tcPr>
          <w:p w14:paraId="28936E7C" w14:textId="54E16A4C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  <w:t>2021-22</w:t>
            </w:r>
          </w:p>
        </w:tc>
        <w:tc>
          <w:tcPr>
            <w:tcW w:w="1701" w:type="dxa"/>
            <w:shd w:val="clear" w:color="auto" w:fill="0070C0"/>
          </w:tcPr>
          <w:p w14:paraId="39A5B120" w14:textId="0D664C9A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  <w:t>2022-23</w:t>
            </w:r>
          </w:p>
        </w:tc>
        <w:tc>
          <w:tcPr>
            <w:tcW w:w="1559" w:type="dxa"/>
            <w:shd w:val="clear" w:color="auto" w:fill="FFC000"/>
          </w:tcPr>
          <w:p w14:paraId="5FA18D6B" w14:textId="233AA4DA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  <w:t>2023-24</w:t>
            </w:r>
          </w:p>
        </w:tc>
        <w:tc>
          <w:tcPr>
            <w:tcW w:w="1418" w:type="dxa"/>
            <w:shd w:val="clear" w:color="auto" w:fill="FFFF00"/>
          </w:tcPr>
          <w:p w14:paraId="58F240F9" w14:textId="0100C0EA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  <w:t>2024-25</w:t>
            </w:r>
          </w:p>
        </w:tc>
      </w:tr>
      <w:tr w:rsidR="008E754E" w:rsidRPr="0037490D" w14:paraId="6C62F5F9" w14:textId="52EC93FB" w:rsidTr="00CF2AA3">
        <w:trPr>
          <w:trHeight w:val="420"/>
        </w:trPr>
        <w:tc>
          <w:tcPr>
            <w:tcW w:w="1276" w:type="dxa"/>
            <w:shd w:val="clear" w:color="auto" w:fill="E7E6E6" w:themeFill="background2"/>
          </w:tcPr>
          <w:p w14:paraId="76FD33EF" w14:textId="77777777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1843" w:type="dxa"/>
            <w:shd w:val="clear" w:color="auto" w:fill="00B050"/>
          </w:tcPr>
          <w:p w14:paraId="7BA3417D" w14:textId="690EF3DE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73%</w:t>
            </w:r>
          </w:p>
        </w:tc>
        <w:tc>
          <w:tcPr>
            <w:tcW w:w="1701" w:type="dxa"/>
            <w:shd w:val="clear" w:color="auto" w:fill="0070C0"/>
          </w:tcPr>
          <w:p w14:paraId="387D6CA5" w14:textId="2D32F074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1559" w:type="dxa"/>
            <w:shd w:val="clear" w:color="auto" w:fill="FFC000"/>
          </w:tcPr>
          <w:p w14:paraId="75492BB8" w14:textId="5E56D042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70%</w:t>
            </w:r>
          </w:p>
        </w:tc>
        <w:tc>
          <w:tcPr>
            <w:tcW w:w="1418" w:type="dxa"/>
            <w:shd w:val="clear" w:color="auto" w:fill="FFFF00"/>
          </w:tcPr>
          <w:p w14:paraId="58F5EA4F" w14:textId="35CB86CD" w:rsidR="008E754E" w:rsidRDefault="00AC7087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67%</w:t>
            </w:r>
          </w:p>
        </w:tc>
      </w:tr>
      <w:tr w:rsidR="008E754E" w:rsidRPr="0037490D" w14:paraId="02AEDF72" w14:textId="0C44A30D" w:rsidTr="00CF2AA3">
        <w:trPr>
          <w:trHeight w:val="420"/>
        </w:trPr>
        <w:tc>
          <w:tcPr>
            <w:tcW w:w="1276" w:type="dxa"/>
            <w:shd w:val="clear" w:color="auto" w:fill="E7E6E6" w:themeFill="background2"/>
          </w:tcPr>
          <w:p w14:paraId="2B83394F" w14:textId="77777777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National</w:t>
            </w:r>
          </w:p>
        </w:tc>
        <w:tc>
          <w:tcPr>
            <w:tcW w:w="1843" w:type="dxa"/>
            <w:shd w:val="clear" w:color="auto" w:fill="00B050"/>
          </w:tcPr>
          <w:p w14:paraId="69DBCAEA" w14:textId="1F89EC59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65%</w:t>
            </w:r>
          </w:p>
        </w:tc>
        <w:tc>
          <w:tcPr>
            <w:tcW w:w="1701" w:type="dxa"/>
            <w:shd w:val="clear" w:color="auto" w:fill="0070C0"/>
          </w:tcPr>
          <w:p w14:paraId="61D7418C" w14:textId="196C9624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67%</w:t>
            </w:r>
          </w:p>
        </w:tc>
        <w:tc>
          <w:tcPr>
            <w:tcW w:w="1559" w:type="dxa"/>
            <w:shd w:val="clear" w:color="auto" w:fill="FFC000"/>
          </w:tcPr>
          <w:p w14:paraId="20F414C7" w14:textId="6054FAE0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68%</w:t>
            </w:r>
          </w:p>
        </w:tc>
        <w:tc>
          <w:tcPr>
            <w:tcW w:w="1418" w:type="dxa"/>
            <w:shd w:val="clear" w:color="auto" w:fill="FFFF00"/>
          </w:tcPr>
          <w:p w14:paraId="402FD3FC" w14:textId="6B331114" w:rsidR="008E754E" w:rsidRDefault="0019161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68%</w:t>
            </w:r>
          </w:p>
        </w:tc>
      </w:tr>
    </w:tbl>
    <w:p w14:paraId="75B8117C" w14:textId="41E8B82E" w:rsidR="00C60AD0" w:rsidRDefault="00B564F1" w:rsidP="00444199">
      <w:pPr>
        <w:spacing w:after="0" w:line="240" w:lineRule="auto"/>
        <w:jc w:val="center"/>
        <w:rPr>
          <w:rFonts w:ascii="Comic Sans MS" w:eastAsia="Times New Roman" w:hAnsi="Comic Sans MS"/>
          <w:b/>
          <w:sz w:val="24"/>
          <w:szCs w:val="24"/>
          <w:u w:val="single"/>
          <w:lang w:eastAsia="en-GB"/>
        </w:rPr>
      </w:pPr>
      <w:r w:rsidRPr="0037490D">
        <w:rPr>
          <w:rFonts w:ascii="Comic Sans MS" w:eastAsia="Times New Roman" w:hAnsi="Comic Sans MS"/>
          <w:b/>
          <w:sz w:val="24"/>
          <w:szCs w:val="24"/>
          <w:u w:val="single"/>
          <w:lang w:eastAsia="en-GB"/>
        </w:rPr>
        <w:t>KS1 Phonics</w:t>
      </w:r>
    </w:p>
    <w:p w14:paraId="17EE8B77" w14:textId="77777777" w:rsidR="00444199" w:rsidRPr="0037490D" w:rsidRDefault="00444199" w:rsidP="00444199">
      <w:pPr>
        <w:spacing w:after="0" w:line="240" w:lineRule="auto"/>
        <w:jc w:val="center"/>
        <w:rPr>
          <w:rFonts w:ascii="Comic Sans MS" w:eastAsia="Times New Roman" w:hAnsi="Comic Sans MS"/>
          <w:b/>
          <w:sz w:val="24"/>
          <w:szCs w:val="24"/>
          <w:u w:val="single"/>
          <w:lang w:eastAsia="en-GB"/>
        </w:rPr>
      </w:pPr>
    </w:p>
    <w:tbl>
      <w:tblPr>
        <w:tblW w:w="0" w:type="auto"/>
        <w:tblInd w:w="1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843"/>
        <w:gridCol w:w="1701"/>
        <w:gridCol w:w="1559"/>
        <w:gridCol w:w="1418"/>
      </w:tblGrid>
      <w:tr w:rsidR="008E754E" w:rsidRPr="0037490D" w14:paraId="70E5EC6A" w14:textId="0DE6401C" w:rsidTr="00CF2AA3">
        <w:trPr>
          <w:trHeight w:val="500"/>
        </w:trPr>
        <w:tc>
          <w:tcPr>
            <w:tcW w:w="1276" w:type="dxa"/>
            <w:shd w:val="clear" w:color="auto" w:fill="E7E6E6" w:themeFill="background2"/>
          </w:tcPr>
          <w:p w14:paraId="3183BC79" w14:textId="77777777" w:rsidR="008E754E" w:rsidRPr="0037490D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00B050"/>
          </w:tcPr>
          <w:p w14:paraId="2FB6419A" w14:textId="243A3637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  <w:t>2021-22</w:t>
            </w:r>
          </w:p>
        </w:tc>
        <w:tc>
          <w:tcPr>
            <w:tcW w:w="1701" w:type="dxa"/>
            <w:shd w:val="clear" w:color="auto" w:fill="0070C0"/>
          </w:tcPr>
          <w:p w14:paraId="2C94892C" w14:textId="492AC158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  <w:t>2022-23</w:t>
            </w:r>
          </w:p>
        </w:tc>
        <w:tc>
          <w:tcPr>
            <w:tcW w:w="1559" w:type="dxa"/>
            <w:shd w:val="clear" w:color="auto" w:fill="FFC000"/>
          </w:tcPr>
          <w:p w14:paraId="4561E4F5" w14:textId="54DD7409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  <w:t>2023-24</w:t>
            </w:r>
          </w:p>
        </w:tc>
        <w:tc>
          <w:tcPr>
            <w:tcW w:w="1418" w:type="dxa"/>
            <w:shd w:val="clear" w:color="auto" w:fill="FFFF00"/>
          </w:tcPr>
          <w:p w14:paraId="553633E2" w14:textId="17D8E813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en-GB"/>
              </w:rPr>
              <w:t>2024-25</w:t>
            </w:r>
          </w:p>
        </w:tc>
      </w:tr>
      <w:tr w:rsidR="008E754E" w:rsidRPr="0037490D" w14:paraId="0D274A06" w14:textId="101B2E5F" w:rsidTr="00CF2AA3">
        <w:trPr>
          <w:trHeight w:val="420"/>
        </w:trPr>
        <w:tc>
          <w:tcPr>
            <w:tcW w:w="1276" w:type="dxa"/>
            <w:shd w:val="clear" w:color="auto" w:fill="E7E6E6" w:themeFill="background2"/>
          </w:tcPr>
          <w:p w14:paraId="3FAB83E3" w14:textId="77777777" w:rsidR="008E754E" w:rsidRPr="0037490D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1843" w:type="dxa"/>
            <w:shd w:val="clear" w:color="auto" w:fill="00B050"/>
          </w:tcPr>
          <w:p w14:paraId="5119DBBD" w14:textId="5AAA75B7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69%</w:t>
            </w:r>
          </w:p>
        </w:tc>
        <w:tc>
          <w:tcPr>
            <w:tcW w:w="1701" w:type="dxa"/>
            <w:shd w:val="clear" w:color="auto" w:fill="0070C0"/>
          </w:tcPr>
          <w:p w14:paraId="365D71C7" w14:textId="38971A8E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 w:rsidRPr="00A70520"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87%</w:t>
            </w:r>
          </w:p>
        </w:tc>
        <w:tc>
          <w:tcPr>
            <w:tcW w:w="1559" w:type="dxa"/>
            <w:shd w:val="clear" w:color="auto" w:fill="FFC000"/>
          </w:tcPr>
          <w:p w14:paraId="7691E06D" w14:textId="06D8B5FA" w:rsidR="008E754E" w:rsidRPr="00A70520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77%</w:t>
            </w:r>
          </w:p>
        </w:tc>
        <w:tc>
          <w:tcPr>
            <w:tcW w:w="1418" w:type="dxa"/>
            <w:shd w:val="clear" w:color="auto" w:fill="FFFF00"/>
          </w:tcPr>
          <w:p w14:paraId="7DCEAD54" w14:textId="6A0F0B67" w:rsidR="008E754E" w:rsidRDefault="00AC7087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90%</w:t>
            </w:r>
          </w:p>
        </w:tc>
      </w:tr>
      <w:tr w:rsidR="008E754E" w:rsidRPr="0037490D" w14:paraId="1422AF4C" w14:textId="2BA1D57D" w:rsidTr="00CF2AA3">
        <w:trPr>
          <w:trHeight w:val="420"/>
        </w:trPr>
        <w:tc>
          <w:tcPr>
            <w:tcW w:w="1276" w:type="dxa"/>
            <w:shd w:val="clear" w:color="auto" w:fill="E7E6E6" w:themeFill="background2"/>
          </w:tcPr>
          <w:p w14:paraId="374F7643" w14:textId="77777777" w:rsidR="008E754E" w:rsidRPr="0037490D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National</w:t>
            </w:r>
          </w:p>
        </w:tc>
        <w:tc>
          <w:tcPr>
            <w:tcW w:w="1843" w:type="dxa"/>
            <w:shd w:val="clear" w:color="auto" w:fill="00B050"/>
          </w:tcPr>
          <w:p w14:paraId="11271900" w14:textId="33176D3E" w:rsidR="008E754E" w:rsidRDefault="008E754E" w:rsidP="0000768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76%</w:t>
            </w:r>
          </w:p>
        </w:tc>
        <w:tc>
          <w:tcPr>
            <w:tcW w:w="1701" w:type="dxa"/>
            <w:shd w:val="clear" w:color="auto" w:fill="0070C0"/>
          </w:tcPr>
          <w:p w14:paraId="6869C3F4" w14:textId="2C79A4D0" w:rsidR="008E754E" w:rsidRDefault="008E754E" w:rsidP="00E20C33">
            <w:pPr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79%</w:t>
            </w:r>
          </w:p>
        </w:tc>
        <w:tc>
          <w:tcPr>
            <w:tcW w:w="1559" w:type="dxa"/>
            <w:shd w:val="clear" w:color="auto" w:fill="FFC000"/>
          </w:tcPr>
          <w:p w14:paraId="53632019" w14:textId="2B6D26E2" w:rsidR="008E754E" w:rsidRDefault="008E754E" w:rsidP="00E20C33">
            <w:pPr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81%</w:t>
            </w:r>
          </w:p>
        </w:tc>
        <w:tc>
          <w:tcPr>
            <w:tcW w:w="1418" w:type="dxa"/>
            <w:shd w:val="clear" w:color="auto" w:fill="FFFF00"/>
          </w:tcPr>
          <w:p w14:paraId="7A87EF47" w14:textId="55DB1028" w:rsidR="008E754E" w:rsidRDefault="0019161E" w:rsidP="00E20C33">
            <w:pPr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en-GB"/>
              </w:rPr>
              <w:t>80%</w:t>
            </w:r>
          </w:p>
        </w:tc>
      </w:tr>
    </w:tbl>
    <w:p w14:paraId="01BA424A" w14:textId="77777777" w:rsidR="00A70520" w:rsidRDefault="00A70520" w:rsidP="00222E18"/>
    <w:p w14:paraId="1F60558E" w14:textId="77777777" w:rsidR="00234382" w:rsidRDefault="00234382" w:rsidP="00222E18"/>
    <w:p w14:paraId="3303AA53" w14:textId="77777777" w:rsidR="00234382" w:rsidRDefault="00234382" w:rsidP="00222E18"/>
    <w:tbl>
      <w:tblPr>
        <w:tblpPr w:leftFromText="180" w:rightFromText="180" w:vertAnchor="page" w:horzAnchor="margin" w:tblpY="6277"/>
        <w:tblW w:w="11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88"/>
        <w:gridCol w:w="663"/>
        <w:gridCol w:w="663"/>
        <w:gridCol w:w="663"/>
        <w:gridCol w:w="663"/>
        <w:gridCol w:w="713"/>
      </w:tblGrid>
      <w:tr w:rsidR="0040252E" w:rsidRPr="00FF1499" w14:paraId="414E7BD6" w14:textId="77777777" w:rsidTr="00B4712D">
        <w:trPr>
          <w:trHeight w:val="699"/>
        </w:trPr>
        <w:tc>
          <w:tcPr>
            <w:tcW w:w="1285" w:type="dxa"/>
            <w:shd w:val="clear" w:color="auto" w:fill="F2F2F2" w:themeFill="background1" w:themeFillShade="F2"/>
          </w:tcPr>
          <w:p w14:paraId="3111117C" w14:textId="77777777" w:rsidR="0040252E" w:rsidRDefault="0040252E" w:rsidP="00B4712D">
            <w:pPr>
              <w:spacing w:after="0" w:line="24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KS2 %</w:t>
            </w:r>
          </w:p>
          <w:p w14:paraId="76D8A194" w14:textId="77777777" w:rsidR="0040252E" w:rsidRPr="000713DA" w:rsidRDefault="0040252E" w:rsidP="00B4712D">
            <w:pPr>
              <w:spacing w:after="0" w:line="240" w:lineRule="auto"/>
              <w:rPr>
                <w:b/>
                <w:noProof/>
                <w:sz w:val="24"/>
                <w:szCs w:val="24"/>
                <w:lang w:eastAsia="en-GB"/>
              </w:rPr>
            </w:pPr>
            <w:r w:rsidRPr="000713DA">
              <w:rPr>
                <w:b/>
                <w:noProof/>
                <w:sz w:val="20"/>
                <w:szCs w:val="20"/>
                <w:lang w:eastAsia="en-GB"/>
              </w:rPr>
              <w:t xml:space="preserve">Age Related Expectations   </w:t>
            </w:r>
          </w:p>
        </w:tc>
        <w:tc>
          <w:tcPr>
            <w:tcW w:w="1989" w:type="dxa"/>
            <w:gridSpan w:val="3"/>
            <w:shd w:val="clear" w:color="auto" w:fill="F2F2F2" w:themeFill="background1" w:themeFillShade="F2"/>
          </w:tcPr>
          <w:p w14:paraId="6FBB9B4E" w14:textId="77777777" w:rsidR="0040252E" w:rsidRPr="00FF1499" w:rsidRDefault="004025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Reading</w:t>
            </w:r>
          </w:p>
        </w:tc>
        <w:tc>
          <w:tcPr>
            <w:tcW w:w="1989" w:type="dxa"/>
            <w:gridSpan w:val="3"/>
            <w:shd w:val="clear" w:color="auto" w:fill="F2F2F2" w:themeFill="background1" w:themeFillShade="F2"/>
          </w:tcPr>
          <w:p w14:paraId="0B41F8F3" w14:textId="77777777" w:rsidR="0040252E" w:rsidRPr="00FF1499" w:rsidRDefault="004025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Writing</w:t>
            </w:r>
          </w:p>
        </w:tc>
        <w:tc>
          <w:tcPr>
            <w:tcW w:w="1989" w:type="dxa"/>
            <w:gridSpan w:val="3"/>
            <w:shd w:val="clear" w:color="auto" w:fill="F2F2F2" w:themeFill="background1" w:themeFillShade="F2"/>
          </w:tcPr>
          <w:p w14:paraId="7CF82E42" w14:textId="77777777" w:rsidR="0040252E" w:rsidRPr="00FF1499" w:rsidRDefault="0040252E" w:rsidP="00B4712D">
            <w:pPr>
              <w:rPr>
                <w:noProof/>
                <w:lang w:eastAsia="en-GB"/>
              </w:rPr>
            </w:pPr>
            <w:r w:rsidRPr="00FF1499">
              <w:rPr>
                <w:noProof/>
                <w:lang w:eastAsia="en-GB"/>
              </w:rPr>
              <w:t>GPS</w:t>
            </w:r>
          </w:p>
        </w:tc>
        <w:tc>
          <w:tcPr>
            <w:tcW w:w="2014" w:type="dxa"/>
            <w:gridSpan w:val="3"/>
            <w:shd w:val="clear" w:color="auto" w:fill="F2F2F2" w:themeFill="background1" w:themeFillShade="F2"/>
          </w:tcPr>
          <w:p w14:paraId="58138BB7" w14:textId="77777777" w:rsidR="0040252E" w:rsidRPr="00FF1499" w:rsidRDefault="0040252E" w:rsidP="00B4712D">
            <w:pPr>
              <w:rPr>
                <w:noProof/>
                <w:lang w:eastAsia="en-GB"/>
              </w:rPr>
            </w:pPr>
            <w:r w:rsidRPr="00FF1499">
              <w:rPr>
                <w:noProof/>
                <w:lang w:eastAsia="en-GB"/>
              </w:rPr>
              <w:t>Maths</w:t>
            </w:r>
          </w:p>
        </w:tc>
        <w:tc>
          <w:tcPr>
            <w:tcW w:w="2039" w:type="dxa"/>
            <w:gridSpan w:val="3"/>
            <w:shd w:val="clear" w:color="auto" w:fill="F2F2F2" w:themeFill="background1" w:themeFillShade="F2"/>
          </w:tcPr>
          <w:p w14:paraId="00E3E17F" w14:textId="77777777" w:rsidR="0040252E" w:rsidRPr="00FF1499" w:rsidRDefault="0040252E" w:rsidP="00B4712D">
            <w:pPr>
              <w:rPr>
                <w:noProof/>
                <w:lang w:eastAsia="en-GB"/>
              </w:rPr>
            </w:pPr>
            <w:r w:rsidRPr="00FF1499">
              <w:rPr>
                <w:noProof/>
                <w:lang w:eastAsia="en-GB"/>
              </w:rPr>
              <w:t xml:space="preserve">Combined </w:t>
            </w:r>
          </w:p>
        </w:tc>
      </w:tr>
      <w:tr w:rsidR="0056476C" w:rsidRPr="00FF1499" w14:paraId="2CA5A2F5" w14:textId="77777777" w:rsidTr="00B4712D">
        <w:tc>
          <w:tcPr>
            <w:tcW w:w="1285" w:type="dxa"/>
          </w:tcPr>
          <w:p w14:paraId="7AF18B25" w14:textId="77777777" w:rsidR="0056476C" w:rsidRPr="00BE2783" w:rsidRDefault="0056476C" w:rsidP="00B4712D">
            <w:pPr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63" w:type="dxa"/>
          </w:tcPr>
          <w:p w14:paraId="1F73FDE9" w14:textId="52C05330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2023</w:t>
            </w:r>
          </w:p>
        </w:tc>
        <w:tc>
          <w:tcPr>
            <w:tcW w:w="663" w:type="dxa"/>
          </w:tcPr>
          <w:p w14:paraId="3FE083AD" w14:textId="37443AAB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2024</w:t>
            </w:r>
          </w:p>
        </w:tc>
        <w:tc>
          <w:tcPr>
            <w:tcW w:w="663" w:type="dxa"/>
          </w:tcPr>
          <w:p w14:paraId="232847E2" w14:textId="3653924C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2025</w:t>
            </w:r>
          </w:p>
        </w:tc>
        <w:tc>
          <w:tcPr>
            <w:tcW w:w="663" w:type="dxa"/>
          </w:tcPr>
          <w:p w14:paraId="5B5A803E" w14:textId="602F2004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2023</w:t>
            </w:r>
          </w:p>
        </w:tc>
        <w:tc>
          <w:tcPr>
            <w:tcW w:w="663" w:type="dxa"/>
          </w:tcPr>
          <w:p w14:paraId="39F6ADE1" w14:textId="0AEC1F22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2024</w:t>
            </w:r>
          </w:p>
        </w:tc>
        <w:tc>
          <w:tcPr>
            <w:tcW w:w="663" w:type="dxa"/>
          </w:tcPr>
          <w:p w14:paraId="47796508" w14:textId="326EE098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2025</w:t>
            </w:r>
          </w:p>
        </w:tc>
        <w:tc>
          <w:tcPr>
            <w:tcW w:w="663" w:type="dxa"/>
          </w:tcPr>
          <w:p w14:paraId="1725CB03" w14:textId="2E609609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2023</w:t>
            </w:r>
          </w:p>
        </w:tc>
        <w:tc>
          <w:tcPr>
            <w:tcW w:w="663" w:type="dxa"/>
          </w:tcPr>
          <w:p w14:paraId="1FE9E32C" w14:textId="4A689C5A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2024</w:t>
            </w:r>
          </w:p>
        </w:tc>
        <w:tc>
          <w:tcPr>
            <w:tcW w:w="663" w:type="dxa"/>
          </w:tcPr>
          <w:p w14:paraId="6ABCC17C" w14:textId="0F424C6D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2025</w:t>
            </w:r>
          </w:p>
        </w:tc>
        <w:tc>
          <w:tcPr>
            <w:tcW w:w="688" w:type="dxa"/>
          </w:tcPr>
          <w:p w14:paraId="66579C38" w14:textId="2E7C4E0C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2023</w:t>
            </w:r>
          </w:p>
        </w:tc>
        <w:tc>
          <w:tcPr>
            <w:tcW w:w="663" w:type="dxa"/>
          </w:tcPr>
          <w:p w14:paraId="4A10F8F1" w14:textId="71CB00FE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2024</w:t>
            </w:r>
          </w:p>
        </w:tc>
        <w:tc>
          <w:tcPr>
            <w:tcW w:w="663" w:type="dxa"/>
          </w:tcPr>
          <w:p w14:paraId="082B2546" w14:textId="2C3D6B43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2025</w:t>
            </w:r>
          </w:p>
        </w:tc>
        <w:tc>
          <w:tcPr>
            <w:tcW w:w="663" w:type="dxa"/>
          </w:tcPr>
          <w:p w14:paraId="7A419B3C" w14:textId="5615F41B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2023</w:t>
            </w:r>
          </w:p>
        </w:tc>
        <w:tc>
          <w:tcPr>
            <w:tcW w:w="663" w:type="dxa"/>
          </w:tcPr>
          <w:p w14:paraId="41ED3E77" w14:textId="234297A9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2024</w:t>
            </w:r>
          </w:p>
        </w:tc>
        <w:tc>
          <w:tcPr>
            <w:tcW w:w="713" w:type="dxa"/>
          </w:tcPr>
          <w:p w14:paraId="458223D6" w14:textId="14195A28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2025</w:t>
            </w:r>
          </w:p>
        </w:tc>
      </w:tr>
      <w:tr w:rsidR="0056476C" w:rsidRPr="00FF1499" w14:paraId="6F26A313" w14:textId="77777777" w:rsidTr="00B4712D">
        <w:trPr>
          <w:trHeight w:val="578"/>
        </w:trPr>
        <w:tc>
          <w:tcPr>
            <w:tcW w:w="1285" w:type="dxa"/>
          </w:tcPr>
          <w:p w14:paraId="69695F27" w14:textId="77777777" w:rsidR="0056476C" w:rsidRPr="00BE2783" w:rsidRDefault="0056476C" w:rsidP="00B4712D">
            <w:pPr>
              <w:rPr>
                <w:noProof/>
                <w:sz w:val="20"/>
                <w:szCs w:val="20"/>
                <w:lang w:eastAsia="en-GB"/>
              </w:rPr>
            </w:pPr>
            <w:r w:rsidRPr="00BE2783">
              <w:rPr>
                <w:noProof/>
                <w:sz w:val="20"/>
                <w:szCs w:val="20"/>
                <w:lang w:eastAsia="en-GB"/>
              </w:rPr>
              <w:t>KS2 SATS Test</w:t>
            </w:r>
            <w:r>
              <w:rPr>
                <w:noProof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663" w:type="dxa"/>
          </w:tcPr>
          <w:p w14:paraId="0A744652" w14:textId="4F8B90FB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77</w:t>
            </w:r>
          </w:p>
        </w:tc>
        <w:tc>
          <w:tcPr>
            <w:tcW w:w="663" w:type="dxa"/>
          </w:tcPr>
          <w:p w14:paraId="29BA6187" w14:textId="3845C560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67</w:t>
            </w:r>
          </w:p>
        </w:tc>
        <w:tc>
          <w:tcPr>
            <w:tcW w:w="663" w:type="dxa"/>
          </w:tcPr>
          <w:p w14:paraId="6E3C322F" w14:textId="6BDF7796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66</w:t>
            </w:r>
          </w:p>
        </w:tc>
        <w:tc>
          <w:tcPr>
            <w:tcW w:w="663" w:type="dxa"/>
          </w:tcPr>
          <w:p w14:paraId="165E337B" w14:textId="1F73217D" w:rsidR="0056476C" w:rsidRPr="00FF1499" w:rsidRDefault="0056476C" w:rsidP="00B4712D">
            <w:pPr>
              <w:rPr>
                <w:noProof/>
                <w:lang w:eastAsia="en-GB"/>
              </w:rPr>
            </w:pPr>
            <w:r w:rsidRPr="00522AD6">
              <w:rPr>
                <w:noProof/>
                <w:lang w:eastAsia="en-GB"/>
              </w:rPr>
              <w:t>70</w:t>
            </w:r>
          </w:p>
        </w:tc>
        <w:tc>
          <w:tcPr>
            <w:tcW w:w="663" w:type="dxa"/>
          </w:tcPr>
          <w:p w14:paraId="36E9B9A5" w14:textId="1ED86C7D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67</w:t>
            </w:r>
          </w:p>
        </w:tc>
        <w:tc>
          <w:tcPr>
            <w:tcW w:w="663" w:type="dxa"/>
          </w:tcPr>
          <w:p w14:paraId="3F83BF1D" w14:textId="4F4A52A8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55</w:t>
            </w:r>
          </w:p>
        </w:tc>
        <w:tc>
          <w:tcPr>
            <w:tcW w:w="663" w:type="dxa"/>
          </w:tcPr>
          <w:p w14:paraId="3C47A303" w14:textId="2A4314AB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83</w:t>
            </w:r>
          </w:p>
        </w:tc>
        <w:tc>
          <w:tcPr>
            <w:tcW w:w="663" w:type="dxa"/>
          </w:tcPr>
          <w:p w14:paraId="23457E03" w14:textId="6A7CB424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77</w:t>
            </w:r>
          </w:p>
        </w:tc>
        <w:tc>
          <w:tcPr>
            <w:tcW w:w="663" w:type="dxa"/>
          </w:tcPr>
          <w:p w14:paraId="3BFFFD5A" w14:textId="66326F07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66</w:t>
            </w:r>
          </w:p>
        </w:tc>
        <w:tc>
          <w:tcPr>
            <w:tcW w:w="688" w:type="dxa"/>
          </w:tcPr>
          <w:p w14:paraId="66A72B60" w14:textId="13F1F9ED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87</w:t>
            </w:r>
          </w:p>
        </w:tc>
        <w:tc>
          <w:tcPr>
            <w:tcW w:w="663" w:type="dxa"/>
          </w:tcPr>
          <w:p w14:paraId="3637FF3B" w14:textId="450DB112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73</w:t>
            </w:r>
          </w:p>
        </w:tc>
        <w:tc>
          <w:tcPr>
            <w:tcW w:w="663" w:type="dxa"/>
          </w:tcPr>
          <w:p w14:paraId="1D474FDB" w14:textId="41496F53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66</w:t>
            </w:r>
          </w:p>
        </w:tc>
        <w:tc>
          <w:tcPr>
            <w:tcW w:w="663" w:type="dxa"/>
          </w:tcPr>
          <w:p w14:paraId="53CF3ABB" w14:textId="4CC0FECB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70</w:t>
            </w:r>
          </w:p>
        </w:tc>
        <w:tc>
          <w:tcPr>
            <w:tcW w:w="663" w:type="dxa"/>
          </w:tcPr>
          <w:p w14:paraId="500CFE49" w14:textId="22FB87C4" w:rsidR="0056476C" w:rsidRPr="009B7EDE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67</w:t>
            </w:r>
          </w:p>
        </w:tc>
        <w:tc>
          <w:tcPr>
            <w:tcW w:w="713" w:type="dxa"/>
          </w:tcPr>
          <w:p w14:paraId="1D841502" w14:textId="606906AF" w:rsidR="0056476C" w:rsidRPr="009B7EDE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55</w:t>
            </w:r>
          </w:p>
        </w:tc>
      </w:tr>
      <w:tr w:rsidR="0056476C" w:rsidRPr="00FF1499" w14:paraId="138835F3" w14:textId="77777777" w:rsidTr="00B4712D">
        <w:trPr>
          <w:trHeight w:val="574"/>
        </w:trPr>
        <w:tc>
          <w:tcPr>
            <w:tcW w:w="1285" w:type="dxa"/>
          </w:tcPr>
          <w:p w14:paraId="384AF655" w14:textId="77777777" w:rsidR="0056476C" w:rsidRPr="00F86232" w:rsidRDefault="0056476C" w:rsidP="00B4712D">
            <w:pPr>
              <w:rPr>
                <w:noProof/>
                <w:sz w:val="18"/>
                <w:szCs w:val="18"/>
                <w:lang w:eastAsia="en-GB"/>
              </w:rPr>
            </w:pPr>
            <w:r w:rsidRPr="00F86232">
              <w:rPr>
                <w:noProof/>
                <w:sz w:val="18"/>
                <w:szCs w:val="18"/>
                <w:lang w:eastAsia="en-GB"/>
              </w:rPr>
              <w:t>Teacher Assessment</w:t>
            </w:r>
          </w:p>
        </w:tc>
        <w:tc>
          <w:tcPr>
            <w:tcW w:w="663" w:type="dxa"/>
          </w:tcPr>
          <w:p w14:paraId="2ED8DA0B" w14:textId="67B1C5B2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77</w:t>
            </w:r>
          </w:p>
        </w:tc>
        <w:tc>
          <w:tcPr>
            <w:tcW w:w="663" w:type="dxa"/>
          </w:tcPr>
          <w:p w14:paraId="5031B68E" w14:textId="29FA24FE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70</w:t>
            </w:r>
          </w:p>
        </w:tc>
        <w:tc>
          <w:tcPr>
            <w:tcW w:w="663" w:type="dxa"/>
          </w:tcPr>
          <w:p w14:paraId="1E354845" w14:textId="284A3F6B" w:rsidR="0056476C" w:rsidRPr="00FF1499" w:rsidRDefault="00443602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70</w:t>
            </w:r>
          </w:p>
        </w:tc>
        <w:tc>
          <w:tcPr>
            <w:tcW w:w="663" w:type="dxa"/>
          </w:tcPr>
          <w:p w14:paraId="7D223B01" w14:textId="6FC6B419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70</w:t>
            </w:r>
          </w:p>
        </w:tc>
        <w:tc>
          <w:tcPr>
            <w:tcW w:w="663" w:type="dxa"/>
          </w:tcPr>
          <w:p w14:paraId="253EA18E" w14:textId="34F8283B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67</w:t>
            </w:r>
          </w:p>
        </w:tc>
        <w:tc>
          <w:tcPr>
            <w:tcW w:w="663" w:type="dxa"/>
          </w:tcPr>
          <w:p w14:paraId="6EC898BA" w14:textId="0A8D1CAE" w:rsidR="0056476C" w:rsidRPr="00FF1499" w:rsidRDefault="00B629F4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55</w:t>
            </w:r>
          </w:p>
        </w:tc>
        <w:tc>
          <w:tcPr>
            <w:tcW w:w="663" w:type="dxa"/>
          </w:tcPr>
          <w:p w14:paraId="2098171A" w14:textId="4D17C8FB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86</w:t>
            </w:r>
          </w:p>
        </w:tc>
        <w:tc>
          <w:tcPr>
            <w:tcW w:w="663" w:type="dxa"/>
          </w:tcPr>
          <w:p w14:paraId="05BAF9EB" w14:textId="24862159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80</w:t>
            </w:r>
          </w:p>
        </w:tc>
        <w:tc>
          <w:tcPr>
            <w:tcW w:w="663" w:type="dxa"/>
          </w:tcPr>
          <w:p w14:paraId="71126C0F" w14:textId="1E6C8841" w:rsidR="0056476C" w:rsidRDefault="00B629F4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66</w:t>
            </w:r>
          </w:p>
        </w:tc>
        <w:tc>
          <w:tcPr>
            <w:tcW w:w="688" w:type="dxa"/>
          </w:tcPr>
          <w:p w14:paraId="6AC8646C" w14:textId="394ECD51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83</w:t>
            </w:r>
          </w:p>
        </w:tc>
        <w:tc>
          <w:tcPr>
            <w:tcW w:w="663" w:type="dxa"/>
          </w:tcPr>
          <w:p w14:paraId="24C16F82" w14:textId="1F2764BC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67</w:t>
            </w:r>
          </w:p>
        </w:tc>
        <w:tc>
          <w:tcPr>
            <w:tcW w:w="663" w:type="dxa"/>
          </w:tcPr>
          <w:p w14:paraId="2BDF93D6" w14:textId="43796F12" w:rsidR="0056476C" w:rsidRPr="00FF1499" w:rsidRDefault="00B629F4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70</w:t>
            </w:r>
          </w:p>
        </w:tc>
        <w:tc>
          <w:tcPr>
            <w:tcW w:w="663" w:type="dxa"/>
          </w:tcPr>
          <w:p w14:paraId="3B3748C4" w14:textId="269431C3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77</w:t>
            </w:r>
          </w:p>
        </w:tc>
        <w:tc>
          <w:tcPr>
            <w:tcW w:w="663" w:type="dxa"/>
          </w:tcPr>
          <w:p w14:paraId="52EF60BE" w14:textId="1E45CB3A" w:rsidR="0056476C" w:rsidRPr="009B7EDE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70</w:t>
            </w:r>
          </w:p>
        </w:tc>
        <w:tc>
          <w:tcPr>
            <w:tcW w:w="713" w:type="dxa"/>
          </w:tcPr>
          <w:p w14:paraId="445F352F" w14:textId="13AA0DFA" w:rsidR="0056476C" w:rsidRPr="009B7EDE" w:rsidRDefault="004010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66</w:t>
            </w:r>
          </w:p>
        </w:tc>
      </w:tr>
      <w:tr w:rsidR="0056476C" w:rsidRPr="00FF1499" w14:paraId="7D821E23" w14:textId="77777777" w:rsidTr="00B4712D">
        <w:tc>
          <w:tcPr>
            <w:tcW w:w="1285" w:type="dxa"/>
          </w:tcPr>
          <w:p w14:paraId="6B8A7800" w14:textId="77777777" w:rsidR="0056476C" w:rsidRPr="00BE2783" w:rsidRDefault="0056476C" w:rsidP="00B4712D">
            <w:pPr>
              <w:spacing w:after="0" w:line="240" w:lineRule="auto"/>
              <w:rPr>
                <w:noProof/>
                <w:sz w:val="20"/>
                <w:szCs w:val="20"/>
                <w:lang w:eastAsia="en-GB"/>
              </w:rPr>
            </w:pPr>
            <w:r w:rsidRPr="00BE2783">
              <w:rPr>
                <w:noProof/>
                <w:sz w:val="20"/>
                <w:szCs w:val="20"/>
                <w:lang w:eastAsia="en-GB"/>
              </w:rPr>
              <w:t>Early National</w:t>
            </w:r>
          </w:p>
          <w:p w14:paraId="3A2A9834" w14:textId="77777777" w:rsidR="0056476C" w:rsidRPr="00960ED0" w:rsidRDefault="0056476C" w:rsidP="00B4712D">
            <w:pPr>
              <w:spacing w:after="0" w:line="240" w:lineRule="auto"/>
              <w:rPr>
                <w:noProof/>
                <w:sz w:val="18"/>
                <w:szCs w:val="18"/>
                <w:lang w:eastAsia="en-GB"/>
              </w:rPr>
            </w:pPr>
            <w:r w:rsidRPr="00960ED0">
              <w:rPr>
                <w:noProof/>
                <w:sz w:val="18"/>
                <w:szCs w:val="18"/>
                <w:lang w:eastAsia="en-GB"/>
              </w:rPr>
              <w:t>(may change)</w:t>
            </w:r>
          </w:p>
        </w:tc>
        <w:tc>
          <w:tcPr>
            <w:tcW w:w="663" w:type="dxa"/>
          </w:tcPr>
          <w:p w14:paraId="0F1DD4A4" w14:textId="7C69EA41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73</w:t>
            </w:r>
          </w:p>
        </w:tc>
        <w:tc>
          <w:tcPr>
            <w:tcW w:w="663" w:type="dxa"/>
          </w:tcPr>
          <w:p w14:paraId="06735194" w14:textId="064CB27B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74</w:t>
            </w:r>
          </w:p>
        </w:tc>
        <w:tc>
          <w:tcPr>
            <w:tcW w:w="663" w:type="dxa"/>
          </w:tcPr>
          <w:p w14:paraId="110D3E82" w14:textId="09D72A72" w:rsidR="0056476C" w:rsidRPr="00FF1499" w:rsidRDefault="00393637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75</w:t>
            </w:r>
          </w:p>
        </w:tc>
        <w:tc>
          <w:tcPr>
            <w:tcW w:w="663" w:type="dxa"/>
          </w:tcPr>
          <w:p w14:paraId="4423CD5B" w14:textId="2F2C30BB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71</w:t>
            </w:r>
          </w:p>
        </w:tc>
        <w:tc>
          <w:tcPr>
            <w:tcW w:w="663" w:type="dxa"/>
          </w:tcPr>
          <w:p w14:paraId="2C89E484" w14:textId="4D5652D8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72</w:t>
            </w:r>
          </w:p>
        </w:tc>
        <w:tc>
          <w:tcPr>
            <w:tcW w:w="663" w:type="dxa"/>
          </w:tcPr>
          <w:p w14:paraId="4110683B" w14:textId="71B87865" w:rsidR="0056476C" w:rsidRPr="00FF1499" w:rsidRDefault="00741DA3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72</w:t>
            </w:r>
          </w:p>
        </w:tc>
        <w:tc>
          <w:tcPr>
            <w:tcW w:w="663" w:type="dxa"/>
          </w:tcPr>
          <w:p w14:paraId="2D7B75D4" w14:textId="48BA16D8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72</w:t>
            </w:r>
          </w:p>
        </w:tc>
        <w:tc>
          <w:tcPr>
            <w:tcW w:w="663" w:type="dxa"/>
          </w:tcPr>
          <w:p w14:paraId="74640A0C" w14:textId="260B2932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72</w:t>
            </w:r>
          </w:p>
        </w:tc>
        <w:tc>
          <w:tcPr>
            <w:tcW w:w="663" w:type="dxa"/>
          </w:tcPr>
          <w:p w14:paraId="3CE26BDD" w14:textId="2BC63851" w:rsidR="0056476C" w:rsidRDefault="00741DA3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73</w:t>
            </w:r>
          </w:p>
        </w:tc>
        <w:tc>
          <w:tcPr>
            <w:tcW w:w="688" w:type="dxa"/>
          </w:tcPr>
          <w:p w14:paraId="5550E0B7" w14:textId="45503EA3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73</w:t>
            </w:r>
          </w:p>
        </w:tc>
        <w:tc>
          <w:tcPr>
            <w:tcW w:w="663" w:type="dxa"/>
          </w:tcPr>
          <w:p w14:paraId="1AC9A7BF" w14:textId="327FD1DA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73</w:t>
            </w:r>
          </w:p>
        </w:tc>
        <w:tc>
          <w:tcPr>
            <w:tcW w:w="663" w:type="dxa"/>
          </w:tcPr>
          <w:p w14:paraId="45350701" w14:textId="25121621" w:rsidR="0056476C" w:rsidRDefault="00741DA3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74</w:t>
            </w:r>
          </w:p>
        </w:tc>
        <w:tc>
          <w:tcPr>
            <w:tcW w:w="663" w:type="dxa"/>
          </w:tcPr>
          <w:p w14:paraId="1E5A892E" w14:textId="76922B30" w:rsidR="0056476C" w:rsidRPr="00FF1499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60</w:t>
            </w:r>
          </w:p>
        </w:tc>
        <w:tc>
          <w:tcPr>
            <w:tcW w:w="663" w:type="dxa"/>
          </w:tcPr>
          <w:p w14:paraId="124D7F0F" w14:textId="608FB657" w:rsidR="0056476C" w:rsidRDefault="0056476C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61</w:t>
            </w:r>
          </w:p>
        </w:tc>
        <w:tc>
          <w:tcPr>
            <w:tcW w:w="713" w:type="dxa"/>
          </w:tcPr>
          <w:p w14:paraId="421011A7" w14:textId="7D399AF9" w:rsidR="0056476C" w:rsidRDefault="00094579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62</w:t>
            </w:r>
          </w:p>
        </w:tc>
      </w:tr>
      <w:tr w:rsidR="0056476C" w:rsidRPr="00FF1499" w14:paraId="23F7F5AC" w14:textId="77777777" w:rsidTr="00B4712D">
        <w:trPr>
          <w:trHeight w:val="400"/>
        </w:trPr>
        <w:tc>
          <w:tcPr>
            <w:tcW w:w="11305" w:type="dxa"/>
            <w:gridSpan w:val="16"/>
          </w:tcPr>
          <w:p w14:paraId="03CB2931" w14:textId="77777777" w:rsidR="0056476C" w:rsidRPr="00DD1EA6" w:rsidRDefault="0056476C" w:rsidP="00B4712D">
            <w:pPr>
              <w:spacing w:after="0" w:line="240" w:lineRule="auto"/>
              <w:rPr>
                <w:b/>
                <w:noProof/>
                <w:lang w:eastAsia="en-GB"/>
              </w:rPr>
            </w:pPr>
            <w:r w:rsidRPr="00DD1EA6">
              <w:rPr>
                <w:b/>
                <w:noProof/>
                <w:lang w:eastAsia="en-GB"/>
              </w:rPr>
              <w:t>KS2 EXCEEDING  Age Related Expectations % (Greater Depth)</w:t>
            </w:r>
          </w:p>
        </w:tc>
      </w:tr>
      <w:tr w:rsidR="0074372E" w:rsidRPr="00FF1499" w14:paraId="25F405D5" w14:textId="77777777" w:rsidTr="00B4712D">
        <w:tc>
          <w:tcPr>
            <w:tcW w:w="1285" w:type="dxa"/>
          </w:tcPr>
          <w:p w14:paraId="7A989C26" w14:textId="77777777" w:rsidR="0074372E" w:rsidRPr="00BE2783" w:rsidRDefault="0074372E" w:rsidP="00B4712D">
            <w:pPr>
              <w:rPr>
                <w:noProof/>
                <w:sz w:val="20"/>
                <w:szCs w:val="20"/>
                <w:lang w:eastAsia="en-GB"/>
              </w:rPr>
            </w:pPr>
            <w:r w:rsidRPr="00BE2783">
              <w:rPr>
                <w:noProof/>
                <w:sz w:val="20"/>
                <w:szCs w:val="20"/>
                <w:lang w:eastAsia="en-GB"/>
              </w:rPr>
              <w:t>Test</w:t>
            </w:r>
            <w:r>
              <w:rPr>
                <w:noProof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663" w:type="dxa"/>
          </w:tcPr>
          <w:p w14:paraId="4BAB67BF" w14:textId="7B86479D" w:rsidR="0074372E" w:rsidRPr="00FF1499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30</w:t>
            </w:r>
          </w:p>
        </w:tc>
        <w:tc>
          <w:tcPr>
            <w:tcW w:w="663" w:type="dxa"/>
          </w:tcPr>
          <w:p w14:paraId="09B7F3AA" w14:textId="697659BA" w:rsidR="0074372E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13</w:t>
            </w:r>
          </w:p>
        </w:tc>
        <w:tc>
          <w:tcPr>
            <w:tcW w:w="663" w:type="dxa"/>
          </w:tcPr>
          <w:p w14:paraId="710B7C19" w14:textId="6EB3974A" w:rsidR="0074372E" w:rsidRDefault="00D66B71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17</w:t>
            </w:r>
          </w:p>
        </w:tc>
        <w:tc>
          <w:tcPr>
            <w:tcW w:w="663" w:type="dxa"/>
          </w:tcPr>
          <w:p w14:paraId="60A4C5E3" w14:textId="774470A1" w:rsidR="0074372E" w:rsidRPr="00FF1499" w:rsidRDefault="0074372E" w:rsidP="00B4712D">
            <w:pPr>
              <w:rPr>
                <w:noProof/>
                <w:lang w:eastAsia="en-GB"/>
              </w:rPr>
            </w:pPr>
            <w:r w:rsidRPr="00151333">
              <w:rPr>
                <w:noProof/>
                <w:lang w:eastAsia="en-GB"/>
              </w:rPr>
              <w:t>13</w:t>
            </w:r>
          </w:p>
        </w:tc>
        <w:tc>
          <w:tcPr>
            <w:tcW w:w="663" w:type="dxa"/>
          </w:tcPr>
          <w:p w14:paraId="2C488A94" w14:textId="17A1C036" w:rsidR="0074372E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17</w:t>
            </w:r>
          </w:p>
        </w:tc>
        <w:tc>
          <w:tcPr>
            <w:tcW w:w="663" w:type="dxa"/>
          </w:tcPr>
          <w:p w14:paraId="75F925EE" w14:textId="7941DB2A" w:rsidR="0074372E" w:rsidRDefault="0002309F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14</w:t>
            </w:r>
          </w:p>
        </w:tc>
        <w:tc>
          <w:tcPr>
            <w:tcW w:w="663" w:type="dxa"/>
          </w:tcPr>
          <w:p w14:paraId="72311751" w14:textId="5BFC027E" w:rsidR="0074372E" w:rsidRPr="00FF1499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47</w:t>
            </w:r>
          </w:p>
        </w:tc>
        <w:tc>
          <w:tcPr>
            <w:tcW w:w="663" w:type="dxa"/>
          </w:tcPr>
          <w:p w14:paraId="60586201" w14:textId="6DF89109" w:rsidR="0074372E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27</w:t>
            </w:r>
          </w:p>
        </w:tc>
        <w:tc>
          <w:tcPr>
            <w:tcW w:w="663" w:type="dxa"/>
          </w:tcPr>
          <w:p w14:paraId="39B4A9A3" w14:textId="0422CF96" w:rsidR="0074372E" w:rsidRDefault="0002309F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24</w:t>
            </w:r>
          </w:p>
        </w:tc>
        <w:tc>
          <w:tcPr>
            <w:tcW w:w="688" w:type="dxa"/>
          </w:tcPr>
          <w:p w14:paraId="62DCB3EB" w14:textId="4E72E2C9" w:rsidR="0074372E" w:rsidRPr="00FF1499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40</w:t>
            </w:r>
          </w:p>
        </w:tc>
        <w:tc>
          <w:tcPr>
            <w:tcW w:w="663" w:type="dxa"/>
          </w:tcPr>
          <w:p w14:paraId="47EF392E" w14:textId="2873163B" w:rsidR="0074372E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23</w:t>
            </w:r>
          </w:p>
        </w:tc>
        <w:tc>
          <w:tcPr>
            <w:tcW w:w="663" w:type="dxa"/>
          </w:tcPr>
          <w:p w14:paraId="3F716863" w14:textId="1427CC40" w:rsidR="0074372E" w:rsidRDefault="0002309F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25</w:t>
            </w:r>
          </w:p>
        </w:tc>
        <w:tc>
          <w:tcPr>
            <w:tcW w:w="663" w:type="dxa"/>
          </w:tcPr>
          <w:p w14:paraId="7CBE6D29" w14:textId="5DDD2144" w:rsidR="0074372E" w:rsidRPr="00FF1499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3</w:t>
            </w:r>
          </w:p>
        </w:tc>
        <w:tc>
          <w:tcPr>
            <w:tcW w:w="663" w:type="dxa"/>
          </w:tcPr>
          <w:p w14:paraId="306EBDE0" w14:textId="07522704" w:rsidR="0074372E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13</w:t>
            </w:r>
          </w:p>
        </w:tc>
        <w:tc>
          <w:tcPr>
            <w:tcW w:w="713" w:type="dxa"/>
          </w:tcPr>
          <w:p w14:paraId="2376F725" w14:textId="55D36A79" w:rsidR="0074372E" w:rsidRDefault="0002309F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3</w:t>
            </w:r>
          </w:p>
        </w:tc>
      </w:tr>
      <w:tr w:rsidR="0074372E" w:rsidRPr="00FF1499" w14:paraId="61480D9B" w14:textId="77777777" w:rsidTr="00B4712D">
        <w:tc>
          <w:tcPr>
            <w:tcW w:w="1285" w:type="dxa"/>
          </w:tcPr>
          <w:p w14:paraId="1D90897C" w14:textId="77777777" w:rsidR="0074372E" w:rsidRPr="004C50F3" w:rsidRDefault="0074372E" w:rsidP="00B4712D">
            <w:pPr>
              <w:spacing w:after="0" w:line="240" w:lineRule="auto"/>
              <w:rPr>
                <w:noProof/>
                <w:sz w:val="18"/>
                <w:szCs w:val="18"/>
                <w:lang w:eastAsia="en-GB"/>
              </w:rPr>
            </w:pPr>
            <w:r w:rsidRPr="004C50F3">
              <w:rPr>
                <w:noProof/>
                <w:sz w:val="18"/>
                <w:szCs w:val="18"/>
                <w:lang w:eastAsia="en-GB"/>
              </w:rPr>
              <w:t>Early National</w:t>
            </w:r>
          </w:p>
          <w:p w14:paraId="4CF70A00" w14:textId="77777777" w:rsidR="0074372E" w:rsidRPr="00BE2783" w:rsidRDefault="0074372E" w:rsidP="00B4712D">
            <w:pPr>
              <w:spacing w:after="0" w:line="240" w:lineRule="auto"/>
              <w:rPr>
                <w:noProof/>
                <w:sz w:val="20"/>
                <w:szCs w:val="20"/>
                <w:lang w:eastAsia="en-GB"/>
              </w:rPr>
            </w:pPr>
            <w:r w:rsidRPr="004C50F3">
              <w:rPr>
                <w:noProof/>
                <w:sz w:val="18"/>
                <w:szCs w:val="18"/>
                <w:lang w:eastAsia="en-GB"/>
              </w:rPr>
              <w:t>(may change)</w:t>
            </w:r>
          </w:p>
        </w:tc>
        <w:tc>
          <w:tcPr>
            <w:tcW w:w="663" w:type="dxa"/>
          </w:tcPr>
          <w:p w14:paraId="3C47856E" w14:textId="7C5D32F9" w:rsidR="0074372E" w:rsidRPr="00FF1499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29</w:t>
            </w:r>
          </w:p>
        </w:tc>
        <w:tc>
          <w:tcPr>
            <w:tcW w:w="663" w:type="dxa"/>
          </w:tcPr>
          <w:p w14:paraId="1ED6A83A" w14:textId="05EC101A" w:rsidR="0074372E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</w:t>
            </w:r>
            <w:r w:rsidR="00C41D4D">
              <w:rPr>
                <w:noProof/>
                <w:lang w:eastAsia="en-GB"/>
              </w:rPr>
              <w:t>9</w:t>
            </w:r>
          </w:p>
        </w:tc>
        <w:tc>
          <w:tcPr>
            <w:tcW w:w="663" w:type="dxa"/>
          </w:tcPr>
          <w:p w14:paraId="2C0075B0" w14:textId="21D09BB3" w:rsidR="0074372E" w:rsidRDefault="00EC2103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33</w:t>
            </w:r>
          </w:p>
        </w:tc>
        <w:tc>
          <w:tcPr>
            <w:tcW w:w="663" w:type="dxa"/>
          </w:tcPr>
          <w:p w14:paraId="28AFB8C1" w14:textId="33578480" w:rsidR="0074372E" w:rsidRPr="00FF1499" w:rsidRDefault="0074372E" w:rsidP="00B4712D">
            <w:pPr>
              <w:rPr>
                <w:noProof/>
                <w:lang w:eastAsia="en-GB"/>
              </w:rPr>
            </w:pPr>
            <w:r w:rsidRPr="00771653">
              <w:rPr>
                <w:noProof/>
                <w:lang w:eastAsia="en-GB"/>
              </w:rPr>
              <w:t>13</w:t>
            </w:r>
          </w:p>
        </w:tc>
        <w:tc>
          <w:tcPr>
            <w:tcW w:w="663" w:type="dxa"/>
          </w:tcPr>
          <w:p w14:paraId="784F9974" w14:textId="3F82F4C6" w:rsidR="0074372E" w:rsidRPr="00771653" w:rsidRDefault="0074372E" w:rsidP="00B4712D">
            <w:pPr>
              <w:rPr>
                <w:noProof/>
                <w:lang w:eastAsia="en-GB"/>
              </w:rPr>
            </w:pPr>
            <w:r w:rsidRPr="00771653">
              <w:rPr>
                <w:noProof/>
                <w:lang w:eastAsia="en-GB"/>
              </w:rPr>
              <w:t>13</w:t>
            </w:r>
          </w:p>
        </w:tc>
        <w:tc>
          <w:tcPr>
            <w:tcW w:w="663" w:type="dxa"/>
          </w:tcPr>
          <w:p w14:paraId="20BEF313" w14:textId="4B68AD58" w:rsidR="0074372E" w:rsidRPr="00771653" w:rsidRDefault="00452F13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13</w:t>
            </w:r>
          </w:p>
        </w:tc>
        <w:tc>
          <w:tcPr>
            <w:tcW w:w="663" w:type="dxa"/>
          </w:tcPr>
          <w:p w14:paraId="587FE429" w14:textId="73E0EA5F" w:rsidR="0074372E" w:rsidRPr="00FF1499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30</w:t>
            </w:r>
          </w:p>
        </w:tc>
        <w:tc>
          <w:tcPr>
            <w:tcW w:w="663" w:type="dxa"/>
          </w:tcPr>
          <w:p w14:paraId="3D60E4F1" w14:textId="168C3221" w:rsidR="0074372E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32</w:t>
            </w:r>
          </w:p>
        </w:tc>
        <w:tc>
          <w:tcPr>
            <w:tcW w:w="663" w:type="dxa"/>
          </w:tcPr>
          <w:p w14:paraId="493BC88B" w14:textId="1A50214E" w:rsidR="0074372E" w:rsidRDefault="00C41D4D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30</w:t>
            </w:r>
          </w:p>
        </w:tc>
        <w:tc>
          <w:tcPr>
            <w:tcW w:w="688" w:type="dxa"/>
          </w:tcPr>
          <w:p w14:paraId="158951EB" w14:textId="6228ADC6" w:rsidR="0074372E" w:rsidRPr="00FF1499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24</w:t>
            </w:r>
          </w:p>
        </w:tc>
        <w:tc>
          <w:tcPr>
            <w:tcW w:w="663" w:type="dxa"/>
          </w:tcPr>
          <w:p w14:paraId="50185A8B" w14:textId="4D9F64B0" w:rsidR="0074372E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24</w:t>
            </w:r>
          </w:p>
        </w:tc>
        <w:tc>
          <w:tcPr>
            <w:tcW w:w="663" w:type="dxa"/>
          </w:tcPr>
          <w:p w14:paraId="51566CD9" w14:textId="5F30C445" w:rsidR="0074372E" w:rsidRDefault="00452F13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26</w:t>
            </w:r>
          </w:p>
        </w:tc>
        <w:tc>
          <w:tcPr>
            <w:tcW w:w="663" w:type="dxa"/>
          </w:tcPr>
          <w:p w14:paraId="7B9A9F50" w14:textId="75AF7AD9" w:rsidR="0074372E" w:rsidRPr="00FF1499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8</w:t>
            </w:r>
          </w:p>
        </w:tc>
        <w:tc>
          <w:tcPr>
            <w:tcW w:w="663" w:type="dxa"/>
          </w:tcPr>
          <w:p w14:paraId="75DEC223" w14:textId="6808D216" w:rsidR="0074372E" w:rsidRDefault="0074372E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8</w:t>
            </w:r>
          </w:p>
        </w:tc>
        <w:tc>
          <w:tcPr>
            <w:tcW w:w="713" w:type="dxa"/>
          </w:tcPr>
          <w:p w14:paraId="7DCA9F23" w14:textId="65C42820" w:rsidR="0074372E" w:rsidRDefault="004F4DF5" w:rsidP="00B4712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8</w:t>
            </w:r>
          </w:p>
        </w:tc>
      </w:tr>
    </w:tbl>
    <w:p w14:paraId="2235DC2A" w14:textId="77777777" w:rsidR="006B12E2" w:rsidRDefault="006B12E2" w:rsidP="00222E18"/>
    <w:p w14:paraId="17DB324E" w14:textId="53092DFB" w:rsidR="000C3BF5" w:rsidRDefault="000713DA" w:rsidP="00222E18">
      <w:r>
        <w:t>KS1</w:t>
      </w:r>
      <w:r w:rsidR="00216158">
        <w:t xml:space="preserve"> was moderate</w:t>
      </w:r>
      <w:r>
        <w:t>d by the Local Authority in 2019</w:t>
      </w:r>
      <w:r w:rsidR="00216158">
        <w:t>.</w:t>
      </w:r>
      <w:r w:rsidR="00E71B63">
        <w:t xml:space="preserve">                                                                                                                                            </w:t>
      </w:r>
      <w:r>
        <w:t xml:space="preserve"> KS2</w:t>
      </w:r>
      <w:r w:rsidR="00216158">
        <w:t xml:space="preserve"> was moderate</w:t>
      </w:r>
      <w:r>
        <w:t>d by the Local Authority in 20</w:t>
      </w:r>
      <w:r w:rsidR="007B6C62">
        <w:t>23</w:t>
      </w:r>
      <w:r w:rsidR="00216158">
        <w:t>.</w:t>
      </w:r>
    </w:p>
    <w:p w14:paraId="631D83A0" w14:textId="7E7D4558" w:rsidR="000C0364" w:rsidRPr="00222E18" w:rsidRDefault="000C0364" w:rsidP="00222E18"/>
    <w:sectPr w:rsidR="000C0364" w:rsidRPr="00222E18" w:rsidSect="00BE2783">
      <w:pgSz w:w="11906" w:h="16838"/>
      <w:pgMar w:top="397" w:right="510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BA"/>
    <w:rsid w:val="000172C3"/>
    <w:rsid w:val="0002309F"/>
    <w:rsid w:val="000246DC"/>
    <w:rsid w:val="0003431D"/>
    <w:rsid w:val="000400B0"/>
    <w:rsid w:val="0005169C"/>
    <w:rsid w:val="00052587"/>
    <w:rsid w:val="00056269"/>
    <w:rsid w:val="000713DA"/>
    <w:rsid w:val="000727FB"/>
    <w:rsid w:val="000907DC"/>
    <w:rsid w:val="00092384"/>
    <w:rsid w:val="00094579"/>
    <w:rsid w:val="00096630"/>
    <w:rsid w:val="000A0A22"/>
    <w:rsid w:val="000A2EB8"/>
    <w:rsid w:val="000B1392"/>
    <w:rsid w:val="000B3025"/>
    <w:rsid w:val="000C0364"/>
    <w:rsid w:val="000C3BF5"/>
    <w:rsid w:val="000D4DCA"/>
    <w:rsid w:val="000D75C1"/>
    <w:rsid w:val="000F0FCA"/>
    <w:rsid w:val="000F55C1"/>
    <w:rsid w:val="000F7454"/>
    <w:rsid w:val="001030FC"/>
    <w:rsid w:val="00104648"/>
    <w:rsid w:val="001157ED"/>
    <w:rsid w:val="0012329A"/>
    <w:rsid w:val="00124A75"/>
    <w:rsid w:val="0012723A"/>
    <w:rsid w:val="00134692"/>
    <w:rsid w:val="00151333"/>
    <w:rsid w:val="0015350A"/>
    <w:rsid w:val="00157752"/>
    <w:rsid w:val="001860D6"/>
    <w:rsid w:val="0018754C"/>
    <w:rsid w:val="0019161E"/>
    <w:rsid w:val="001A7132"/>
    <w:rsid w:val="001B170E"/>
    <w:rsid w:val="001C52F5"/>
    <w:rsid w:val="001E1064"/>
    <w:rsid w:val="001E1776"/>
    <w:rsid w:val="001E5355"/>
    <w:rsid w:val="001E7700"/>
    <w:rsid w:val="002109EB"/>
    <w:rsid w:val="00216158"/>
    <w:rsid w:val="00222E18"/>
    <w:rsid w:val="002247A1"/>
    <w:rsid w:val="00226373"/>
    <w:rsid w:val="00234382"/>
    <w:rsid w:val="00240427"/>
    <w:rsid w:val="00244AFF"/>
    <w:rsid w:val="00246EE2"/>
    <w:rsid w:val="00260EC2"/>
    <w:rsid w:val="002701C2"/>
    <w:rsid w:val="00296F88"/>
    <w:rsid w:val="002B0AF2"/>
    <w:rsid w:val="002C3C35"/>
    <w:rsid w:val="002F3A9C"/>
    <w:rsid w:val="003066B8"/>
    <w:rsid w:val="0031449A"/>
    <w:rsid w:val="0032635F"/>
    <w:rsid w:val="00343757"/>
    <w:rsid w:val="00361494"/>
    <w:rsid w:val="00364311"/>
    <w:rsid w:val="0037603D"/>
    <w:rsid w:val="00393637"/>
    <w:rsid w:val="003A2FFF"/>
    <w:rsid w:val="003A42C7"/>
    <w:rsid w:val="003C5A0A"/>
    <w:rsid w:val="003D6E93"/>
    <w:rsid w:val="0040040D"/>
    <w:rsid w:val="0040102E"/>
    <w:rsid w:val="0040252E"/>
    <w:rsid w:val="004060DD"/>
    <w:rsid w:val="00414D48"/>
    <w:rsid w:val="0042660C"/>
    <w:rsid w:val="00431CF1"/>
    <w:rsid w:val="00443602"/>
    <w:rsid w:val="00444199"/>
    <w:rsid w:val="00452F13"/>
    <w:rsid w:val="00490683"/>
    <w:rsid w:val="004A3E8A"/>
    <w:rsid w:val="004A50EF"/>
    <w:rsid w:val="004C50F3"/>
    <w:rsid w:val="004D2BE4"/>
    <w:rsid w:val="004D2F63"/>
    <w:rsid w:val="004D5402"/>
    <w:rsid w:val="004E4133"/>
    <w:rsid w:val="004F1DB3"/>
    <w:rsid w:val="004F4DF5"/>
    <w:rsid w:val="00501D4E"/>
    <w:rsid w:val="00522AD6"/>
    <w:rsid w:val="005238FA"/>
    <w:rsid w:val="005271FC"/>
    <w:rsid w:val="005364BD"/>
    <w:rsid w:val="00542B8B"/>
    <w:rsid w:val="005558EA"/>
    <w:rsid w:val="0056476C"/>
    <w:rsid w:val="0057231E"/>
    <w:rsid w:val="005879D9"/>
    <w:rsid w:val="005A7866"/>
    <w:rsid w:val="005E5E73"/>
    <w:rsid w:val="006027C3"/>
    <w:rsid w:val="00605129"/>
    <w:rsid w:val="006447BA"/>
    <w:rsid w:val="00681295"/>
    <w:rsid w:val="006B12E2"/>
    <w:rsid w:val="006C12DE"/>
    <w:rsid w:val="006D3C8D"/>
    <w:rsid w:val="006F1CD5"/>
    <w:rsid w:val="006F4989"/>
    <w:rsid w:val="00715A03"/>
    <w:rsid w:val="00741DA3"/>
    <w:rsid w:val="0074372E"/>
    <w:rsid w:val="00757848"/>
    <w:rsid w:val="00766264"/>
    <w:rsid w:val="00771653"/>
    <w:rsid w:val="007771BB"/>
    <w:rsid w:val="00783A9C"/>
    <w:rsid w:val="00785E87"/>
    <w:rsid w:val="007921F3"/>
    <w:rsid w:val="00793FBC"/>
    <w:rsid w:val="00795E86"/>
    <w:rsid w:val="007965DE"/>
    <w:rsid w:val="007A1105"/>
    <w:rsid w:val="007A38BB"/>
    <w:rsid w:val="007A5841"/>
    <w:rsid w:val="007B5B5D"/>
    <w:rsid w:val="007B6C62"/>
    <w:rsid w:val="007C478B"/>
    <w:rsid w:val="007F6CFD"/>
    <w:rsid w:val="008042A0"/>
    <w:rsid w:val="008262B3"/>
    <w:rsid w:val="00850C14"/>
    <w:rsid w:val="00876FE7"/>
    <w:rsid w:val="008845BA"/>
    <w:rsid w:val="00892A0A"/>
    <w:rsid w:val="0089680D"/>
    <w:rsid w:val="008A0A3F"/>
    <w:rsid w:val="008B22A7"/>
    <w:rsid w:val="008E754E"/>
    <w:rsid w:val="008F0AD6"/>
    <w:rsid w:val="008F3251"/>
    <w:rsid w:val="00905448"/>
    <w:rsid w:val="009055AE"/>
    <w:rsid w:val="0094075D"/>
    <w:rsid w:val="0095221D"/>
    <w:rsid w:val="009548DB"/>
    <w:rsid w:val="00960ED0"/>
    <w:rsid w:val="009652F8"/>
    <w:rsid w:val="00983605"/>
    <w:rsid w:val="00984234"/>
    <w:rsid w:val="009A6A27"/>
    <w:rsid w:val="009B7EDE"/>
    <w:rsid w:val="009E050D"/>
    <w:rsid w:val="009E6ED7"/>
    <w:rsid w:val="009F26ED"/>
    <w:rsid w:val="009F3F83"/>
    <w:rsid w:val="00A019FF"/>
    <w:rsid w:val="00A051E1"/>
    <w:rsid w:val="00A06897"/>
    <w:rsid w:val="00A2574B"/>
    <w:rsid w:val="00A46C40"/>
    <w:rsid w:val="00A612B2"/>
    <w:rsid w:val="00A61E43"/>
    <w:rsid w:val="00A668B4"/>
    <w:rsid w:val="00A70520"/>
    <w:rsid w:val="00A87A24"/>
    <w:rsid w:val="00AA3639"/>
    <w:rsid w:val="00AA62CA"/>
    <w:rsid w:val="00AA6383"/>
    <w:rsid w:val="00AB2F34"/>
    <w:rsid w:val="00AC3E32"/>
    <w:rsid w:val="00AC7087"/>
    <w:rsid w:val="00AE3D45"/>
    <w:rsid w:val="00AE718B"/>
    <w:rsid w:val="00B03088"/>
    <w:rsid w:val="00B039B5"/>
    <w:rsid w:val="00B0729F"/>
    <w:rsid w:val="00B15AB8"/>
    <w:rsid w:val="00B1600C"/>
    <w:rsid w:val="00B4371A"/>
    <w:rsid w:val="00B4712D"/>
    <w:rsid w:val="00B5104D"/>
    <w:rsid w:val="00B564F1"/>
    <w:rsid w:val="00B629F4"/>
    <w:rsid w:val="00B63990"/>
    <w:rsid w:val="00B655AD"/>
    <w:rsid w:val="00B74CB3"/>
    <w:rsid w:val="00BA687E"/>
    <w:rsid w:val="00BB67D0"/>
    <w:rsid w:val="00BE2783"/>
    <w:rsid w:val="00C17047"/>
    <w:rsid w:val="00C20595"/>
    <w:rsid w:val="00C20B98"/>
    <w:rsid w:val="00C24970"/>
    <w:rsid w:val="00C41D4D"/>
    <w:rsid w:val="00C46645"/>
    <w:rsid w:val="00C57C60"/>
    <w:rsid w:val="00C60AD0"/>
    <w:rsid w:val="00C61CC3"/>
    <w:rsid w:val="00C642BE"/>
    <w:rsid w:val="00C671C5"/>
    <w:rsid w:val="00C7073F"/>
    <w:rsid w:val="00C7107C"/>
    <w:rsid w:val="00C839E5"/>
    <w:rsid w:val="00C92F1F"/>
    <w:rsid w:val="00CB7F69"/>
    <w:rsid w:val="00CC3043"/>
    <w:rsid w:val="00CC57F7"/>
    <w:rsid w:val="00CD1BF4"/>
    <w:rsid w:val="00CF2AA3"/>
    <w:rsid w:val="00D12649"/>
    <w:rsid w:val="00D14017"/>
    <w:rsid w:val="00D250AE"/>
    <w:rsid w:val="00D2742B"/>
    <w:rsid w:val="00D32C2C"/>
    <w:rsid w:val="00D402F9"/>
    <w:rsid w:val="00D42390"/>
    <w:rsid w:val="00D56A35"/>
    <w:rsid w:val="00D66B71"/>
    <w:rsid w:val="00D67240"/>
    <w:rsid w:val="00D75705"/>
    <w:rsid w:val="00D871D9"/>
    <w:rsid w:val="00DA0403"/>
    <w:rsid w:val="00DA19DF"/>
    <w:rsid w:val="00DA5E3A"/>
    <w:rsid w:val="00DC7E41"/>
    <w:rsid w:val="00DD1EA6"/>
    <w:rsid w:val="00DF247B"/>
    <w:rsid w:val="00E03DDB"/>
    <w:rsid w:val="00E20C33"/>
    <w:rsid w:val="00E3448B"/>
    <w:rsid w:val="00E50211"/>
    <w:rsid w:val="00E71B63"/>
    <w:rsid w:val="00E81EA9"/>
    <w:rsid w:val="00E860CA"/>
    <w:rsid w:val="00EB3BD5"/>
    <w:rsid w:val="00EB7BD2"/>
    <w:rsid w:val="00EC2103"/>
    <w:rsid w:val="00ED229C"/>
    <w:rsid w:val="00EF274D"/>
    <w:rsid w:val="00F01A62"/>
    <w:rsid w:val="00F04F08"/>
    <w:rsid w:val="00F36D40"/>
    <w:rsid w:val="00F376E4"/>
    <w:rsid w:val="00F816F7"/>
    <w:rsid w:val="00F858E0"/>
    <w:rsid w:val="00F86232"/>
    <w:rsid w:val="00F86747"/>
    <w:rsid w:val="00FA7A7C"/>
    <w:rsid w:val="00FD05D1"/>
    <w:rsid w:val="00FD2BC5"/>
    <w:rsid w:val="00F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FA85"/>
  <w15:docId w15:val="{FAF266C3-0D0A-429A-8ABD-D1D99126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7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846</Characters>
  <Application>Microsoft Office Word</Application>
  <DocSecurity>0</DocSecurity>
  <Lines>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Johnson</dc:creator>
  <cp:lastModifiedBy>Caroline Johnson</cp:lastModifiedBy>
  <cp:revision>2</cp:revision>
  <dcterms:created xsi:type="dcterms:W3CDTF">2025-12-10T21:24:00Z</dcterms:created>
  <dcterms:modified xsi:type="dcterms:W3CDTF">2025-12-10T21:24:00Z</dcterms:modified>
</cp:coreProperties>
</file>