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0124A" w14:textId="1EFBC435" w:rsidR="00E742E8" w:rsidRPr="00BF0DBE" w:rsidRDefault="00961ADF" w:rsidP="00E742E8">
      <w:pPr>
        <w:rPr>
          <w:sz w:val="28"/>
          <w:szCs w:val="28"/>
        </w:rPr>
      </w:pPr>
      <w:r w:rsidRPr="00323FFB">
        <w:rPr>
          <w:noProof/>
          <w:sz w:val="20"/>
          <w:lang w:val="en-GB" w:eastAsia="en-GB"/>
        </w:rPr>
        <w:drawing>
          <wp:anchor distT="0" distB="0" distL="114300" distR="114300" simplePos="0" relativeHeight="251658242" behindDoc="1" locked="0" layoutInCell="1" allowOverlap="1" wp14:anchorId="3742469A" wp14:editId="2A476492">
            <wp:simplePos x="0" y="0"/>
            <wp:positionH relativeFrom="page">
              <wp:posOffset>3474720</wp:posOffset>
            </wp:positionH>
            <wp:positionV relativeFrom="paragraph">
              <wp:posOffset>54610</wp:posOffset>
            </wp:positionV>
            <wp:extent cx="723900" cy="791845"/>
            <wp:effectExtent l="0" t="0" r="0" b="8255"/>
            <wp:wrapTight wrapText="bothSides">
              <wp:wrapPolygon edited="0">
                <wp:start x="0" y="0"/>
                <wp:lineTo x="0" y="21306"/>
                <wp:lineTo x="21032" y="21306"/>
                <wp:lineTo x="21032" y="0"/>
                <wp:lineTo x="0" y="0"/>
              </wp:wrapPolygon>
            </wp:wrapTight>
            <wp:docPr id="31" name="Picture 31" descr="windmill with nam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dmill with name 2.bmp"/>
                    <pic:cNvPicPr>
                      <a:picLocks noChangeAspect="1" noChangeArrowheads="1"/>
                    </pic:cNvPicPr>
                  </pic:nvPicPr>
                  <pic:blipFill>
                    <a:blip r:embed="rId11" cstate="print"/>
                    <a:srcRect/>
                    <a:stretch>
                      <a:fillRect/>
                    </a:stretch>
                  </pic:blipFill>
                  <pic:spPr bwMode="auto">
                    <a:xfrm>
                      <a:off x="0" y="0"/>
                      <a:ext cx="723900" cy="7918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F0DBE" w:rsidRPr="008C1AF3">
        <w:rPr>
          <w:sz w:val="20"/>
          <w:szCs w:val="20"/>
        </w:rPr>
        <w:t xml:space="preserve">     </w:t>
      </w:r>
      <w:r w:rsidR="00BF0DBE">
        <w:rPr>
          <w:sz w:val="20"/>
          <w:szCs w:val="20"/>
        </w:rPr>
        <w:tab/>
      </w:r>
      <w:r w:rsidR="00BF0DBE">
        <w:rPr>
          <w:sz w:val="20"/>
          <w:szCs w:val="20"/>
        </w:rPr>
        <w:tab/>
      </w:r>
      <w:r w:rsidR="00BF0DBE">
        <w:rPr>
          <w:sz w:val="20"/>
          <w:szCs w:val="20"/>
        </w:rPr>
        <w:tab/>
      </w:r>
      <w:r w:rsidR="00BF0DBE">
        <w:rPr>
          <w:sz w:val="20"/>
          <w:szCs w:val="20"/>
        </w:rPr>
        <w:tab/>
        <w:t xml:space="preserve">                             </w:t>
      </w:r>
    </w:p>
    <w:p w14:paraId="065A9507" w14:textId="77777777" w:rsidR="005E7C51" w:rsidRDefault="005E7C51" w:rsidP="00E742E8">
      <w:pPr>
        <w:pStyle w:val="NoSpacing"/>
        <w:rPr>
          <w:sz w:val="20"/>
        </w:rPr>
      </w:pPr>
    </w:p>
    <w:p w14:paraId="5C13CF7C" w14:textId="176C00B9" w:rsidR="00E67A6D" w:rsidRDefault="00E67A6D" w:rsidP="00E742E8">
      <w:pPr>
        <w:pStyle w:val="NoSpacing"/>
        <w:rPr>
          <w:sz w:val="20"/>
        </w:rPr>
      </w:pPr>
    </w:p>
    <w:p w14:paraId="7F0BACBF" w14:textId="598E6A48" w:rsidR="00E67A6D" w:rsidRPr="00323FFB" w:rsidRDefault="00E67A6D" w:rsidP="00E742E8">
      <w:pPr>
        <w:pStyle w:val="NoSpacing"/>
        <w:rPr>
          <w:sz w:val="20"/>
        </w:rPr>
      </w:pPr>
    </w:p>
    <w:p w14:paraId="7DEF2062" w14:textId="4F65168D" w:rsidR="008C63BF" w:rsidRPr="001724D9" w:rsidRDefault="00961ADF" w:rsidP="001724D9">
      <w:pPr>
        <w:pStyle w:val="NoSpacing"/>
        <w:rPr>
          <w:b/>
          <w:sz w:val="18"/>
          <w:szCs w:val="18"/>
        </w:rPr>
      </w:pPr>
      <w:r>
        <w:rPr>
          <w:b/>
          <w:sz w:val="28"/>
          <w:szCs w:val="28"/>
        </w:rPr>
        <w:t xml:space="preserve">   </w:t>
      </w:r>
      <w:r w:rsidR="00DD3243">
        <w:rPr>
          <w:b/>
          <w:sz w:val="28"/>
          <w:szCs w:val="28"/>
        </w:rPr>
        <w:t xml:space="preserve">  </w:t>
      </w:r>
      <w:r>
        <w:rPr>
          <w:b/>
          <w:sz w:val="28"/>
          <w:szCs w:val="28"/>
        </w:rPr>
        <w:t xml:space="preserve">                                                 </w:t>
      </w:r>
      <w:r w:rsidR="00516D5C">
        <w:rPr>
          <w:b/>
          <w:sz w:val="28"/>
          <w:szCs w:val="28"/>
        </w:rPr>
        <w:t xml:space="preserve">         </w:t>
      </w:r>
      <w:r w:rsidR="00CD0FB5">
        <w:rPr>
          <w:b/>
          <w:sz w:val="28"/>
          <w:szCs w:val="28"/>
        </w:rPr>
        <w:t>‘</w:t>
      </w:r>
      <w:r w:rsidR="00516D5C">
        <w:rPr>
          <w:b/>
          <w:sz w:val="28"/>
          <w:szCs w:val="28"/>
        </w:rPr>
        <w:t xml:space="preserve">Everyone </w:t>
      </w:r>
      <w:r w:rsidR="00CD0FB5" w:rsidRPr="00BF0DBE">
        <w:rPr>
          <w:b/>
          <w:sz w:val="28"/>
          <w:szCs w:val="28"/>
        </w:rPr>
        <w:t>Successful Everyday</w:t>
      </w:r>
      <w:r w:rsidR="00CD0FB5">
        <w:rPr>
          <w:b/>
          <w:sz w:val="28"/>
          <w:szCs w:val="28"/>
        </w:rPr>
        <w:t>’</w:t>
      </w:r>
    </w:p>
    <w:p w14:paraId="59BA3953" w14:textId="58C80814" w:rsidR="00230B29" w:rsidRPr="00A94E5D" w:rsidRDefault="00C84603" w:rsidP="002F2C75">
      <w:pPr>
        <w:pStyle w:val="NoSpacing"/>
        <w:rPr>
          <w:rFonts w:asciiTheme="minorHAnsi" w:hAnsiTheme="minorHAnsi" w:cstheme="minorHAnsi"/>
          <w:bCs/>
          <w:sz w:val="20"/>
          <w:szCs w:val="20"/>
        </w:rPr>
      </w:pPr>
      <w:r w:rsidRPr="003267F0">
        <w:rPr>
          <w:rFonts w:ascii="Mangal Pro" w:hAnsi="Mangal Pro" w:cstheme="minorHAnsi"/>
          <w:bCs/>
          <w:noProof/>
          <w:sz w:val="18"/>
          <w:szCs w:val="18"/>
          <w:lang w:val="en-GB" w:eastAsia="en-GB"/>
        </w:rPr>
        <w:drawing>
          <wp:anchor distT="0" distB="0" distL="114300" distR="114300" simplePos="0" relativeHeight="251658240" behindDoc="1" locked="0" layoutInCell="1" allowOverlap="1" wp14:anchorId="56E66226" wp14:editId="27AB1BB4">
            <wp:simplePos x="0" y="0"/>
            <wp:positionH relativeFrom="margin">
              <wp:posOffset>3296285</wp:posOffset>
            </wp:positionH>
            <wp:positionV relativeFrom="paragraph">
              <wp:posOffset>102235</wp:posOffset>
            </wp:positionV>
            <wp:extent cx="703580" cy="584200"/>
            <wp:effectExtent l="0" t="0" r="1270" b="6350"/>
            <wp:wrapTight wrapText="bothSides">
              <wp:wrapPolygon edited="0">
                <wp:start x="0" y="0"/>
                <wp:lineTo x="0" y="21130"/>
                <wp:lineTo x="21054" y="21130"/>
                <wp:lineTo x="21054" y="0"/>
                <wp:lineTo x="0" y="0"/>
              </wp:wrapPolygon>
            </wp:wrapTight>
            <wp:docPr id="1" name="Picture 1" descr="C:\Users\cjohnson\AppData\Local\Temp\Temp1_RKLT logo suite (1).zip\RKLT logo suite\Alliance_Training_Trust-combined\Red Kite Combined Logo- Red -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johnson\AppData\Local\Temp\Temp1_RKLT logo suite (1).zip\RKLT logo suite\Alliance_Training_Trust-combined\Red Kite Combined Logo- Red - 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358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5417" w:rsidRPr="003267F0">
        <w:rPr>
          <w:rFonts w:ascii="Mangal Pro" w:hAnsi="Mangal Pro" w:cstheme="minorHAnsi"/>
          <w:sz w:val="20"/>
          <w:szCs w:val="20"/>
        </w:rPr>
        <w:t>Headteacher</w:t>
      </w:r>
      <w:r w:rsidR="00C15E87" w:rsidRPr="003267F0">
        <w:rPr>
          <w:rFonts w:ascii="Mangal Pro" w:hAnsi="Mangal Pro" w:cstheme="minorHAnsi"/>
          <w:sz w:val="20"/>
          <w:szCs w:val="20"/>
        </w:rPr>
        <w:t>: Mrs</w:t>
      </w:r>
      <w:r w:rsidR="00376F56">
        <w:rPr>
          <w:rFonts w:ascii="Mangal Pro" w:hAnsi="Mangal Pro" w:cstheme="minorHAnsi"/>
          <w:sz w:val="20"/>
          <w:szCs w:val="20"/>
        </w:rPr>
        <w:t>.</w:t>
      </w:r>
      <w:r w:rsidR="00C15E87" w:rsidRPr="003267F0">
        <w:rPr>
          <w:rFonts w:ascii="Mangal Pro" w:hAnsi="Mangal Pro" w:cstheme="minorHAnsi"/>
          <w:sz w:val="20"/>
          <w:szCs w:val="20"/>
        </w:rPr>
        <w:t xml:space="preserve"> Caroline Johnson</w:t>
      </w:r>
      <w:r w:rsidR="008D03A8" w:rsidRPr="001724D9">
        <w:rPr>
          <w:rFonts w:ascii="Mangal Pro" w:hAnsi="Mangal Pro"/>
          <w:sz w:val="18"/>
          <w:szCs w:val="18"/>
        </w:rPr>
        <w:t xml:space="preserve"> </w:t>
      </w:r>
      <w:r w:rsidR="001719A5" w:rsidRPr="001724D9">
        <w:rPr>
          <w:rFonts w:ascii="Mangal Pro" w:hAnsi="Mangal Pro"/>
          <w:sz w:val="18"/>
          <w:szCs w:val="18"/>
        </w:rPr>
        <w:tab/>
      </w:r>
      <w:r w:rsidR="001719A5" w:rsidRPr="001724D9">
        <w:rPr>
          <w:rFonts w:ascii="Mangal Pro" w:hAnsi="Mangal Pro"/>
          <w:sz w:val="18"/>
          <w:szCs w:val="18"/>
        </w:rPr>
        <w:tab/>
      </w:r>
      <w:r w:rsidR="001719A5" w:rsidRPr="001724D9">
        <w:rPr>
          <w:rFonts w:ascii="Mangal Pro" w:hAnsi="Mangal Pro"/>
          <w:sz w:val="18"/>
          <w:szCs w:val="18"/>
        </w:rPr>
        <w:tab/>
      </w:r>
      <w:r w:rsidR="001719A5" w:rsidRPr="001724D9">
        <w:rPr>
          <w:rFonts w:ascii="Mangal Pro" w:hAnsi="Mangal Pro"/>
          <w:sz w:val="18"/>
          <w:szCs w:val="18"/>
        </w:rPr>
        <w:tab/>
      </w:r>
      <w:r w:rsidR="001719A5" w:rsidRPr="001724D9">
        <w:rPr>
          <w:rFonts w:ascii="Mangal Pro" w:hAnsi="Mangal Pro"/>
          <w:sz w:val="18"/>
          <w:szCs w:val="18"/>
        </w:rPr>
        <w:tab/>
      </w:r>
      <w:r w:rsidR="00CD0FB5" w:rsidRPr="001724D9">
        <w:rPr>
          <w:rFonts w:ascii="Mangal Pro" w:hAnsi="Mangal Pro"/>
          <w:sz w:val="18"/>
          <w:szCs w:val="18"/>
        </w:rPr>
        <w:t xml:space="preserve">         </w:t>
      </w:r>
      <w:r w:rsidR="00961ADF" w:rsidRPr="001724D9">
        <w:rPr>
          <w:rFonts w:ascii="Mangal Pro" w:hAnsi="Mangal Pro"/>
          <w:sz w:val="18"/>
          <w:szCs w:val="18"/>
        </w:rPr>
        <w:t xml:space="preserve">        </w:t>
      </w:r>
      <w:r w:rsidR="00230B29" w:rsidRPr="003267F0">
        <w:rPr>
          <w:rFonts w:ascii="Mangal Pro" w:hAnsi="Mangal Pro" w:cstheme="minorHAnsi"/>
          <w:bCs/>
          <w:sz w:val="20"/>
          <w:szCs w:val="20"/>
        </w:rPr>
        <w:t>C</w:t>
      </w:r>
      <w:r w:rsidR="00A60329" w:rsidRPr="003267F0">
        <w:rPr>
          <w:rFonts w:ascii="Mangal Pro" w:hAnsi="Mangal Pro" w:cstheme="minorHAnsi"/>
          <w:bCs/>
          <w:sz w:val="20"/>
          <w:szCs w:val="20"/>
        </w:rPr>
        <w:t>olton</w:t>
      </w:r>
      <w:r w:rsidR="00230B29" w:rsidRPr="003267F0">
        <w:rPr>
          <w:rFonts w:ascii="Mangal Pro" w:hAnsi="Mangal Pro" w:cstheme="minorHAnsi"/>
          <w:bCs/>
          <w:sz w:val="20"/>
          <w:szCs w:val="20"/>
        </w:rPr>
        <w:t xml:space="preserve"> P</w:t>
      </w:r>
      <w:r w:rsidR="003E0E27" w:rsidRPr="003267F0">
        <w:rPr>
          <w:rFonts w:ascii="Mangal Pro" w:hAnsi="Mangal Pro" w:cstheme="minorHAnsi"/>
          <w:bCs/>
          <w:sz w:val="20"/>
          <w:szCs w:val="20"/>
        </w:rPr>
        <w:t>rimary</w:t>
      </w:r>
      <w:r w:rsidR="00230B29" w:rsidRPr="003267F0">
        <w:rPr>
          <w:rFonts w:ascii="Mangal Pro" w:hAnsi="Mangal Pro" w:cstheme="minorHAnsi"/>
          <w:bCs/>
          <w:sz w:val="20"/>
          <w:szCs w:val="20"/>
        </w:rPr>
        <w:t xml:space="preserve"> S</w:t>
      </w:r>
      <w:r w:rsidR="003E0E27" w:rsidRPr="003267F0">
        <w:rPr>
          <w:rFonts w:ascii="Mangal Pro" w:hAnsi="Mangal Pro" w:cstheme="minorHAnsi"/>
          <w:bCs/>
          <w:sz w:val="20"/>
          <w:szCs w:val="20"/>
        </w:rPr>
        <w:t>chool</w:t>
      </w:r>
    </w:p>
    <w:p w14:paraId="58360A61" w14:textId="260D255F" w:rsidR="00C32A07" w:rsidRPr="003267F0" w:rsidRDefault="00376F56" w:rsidP="002F2C75">
      <w:pPr>
        <w:pStyle w:val="NoSpacing"/>
        <w:rPr>
          <w:rFonts w:ascii="Mangal Pro" w:hAnsi="Mangal Pro" w:cstheme="minorHAnsi"/>
          <w:bCs/>
          <w:sz w:val="20"/>
          <w:szCs w:val="20"/>
        </w:rPr>
      </w:pPr>
      <w:r>
        <w:rPr>
          <w:rFonts w:ascii="Mangal Pro" w:hAnsi="Mangal Pro" w:cstheme="minorHAnsi"/>
          <w:bCs/>
          <w:sz w:val="18"/>
          <w:szCs w:val="18"/>
        </w:rPr>
        <w:t xml:space="preserve">NPQEL </w:t>
      </w:r>
      <w:r w:rsidR="00230B29" w:rsidRPr="003267F0">
        <w:rPr>
          <w:rFonts w:ascii="Mangal Pro" w:hAnsi="Mangal Pro" w:cstheme="minorHAnsi"/>
          <w:bCs/>
          <w:sz w:val="18"/>
          <w:szCs w:val="18"/>
        </w:rPr>
        <w:t>NPQH BSc Cert Ed SLE AST</w:t>
      </w:r>
      <w:r w:rsidR="00230B29" w:rsidRPr="003267F0">
        <w:rPr>
          <w:rFonts w:ascii="Mangal Pro" w:hAnsi="Mangal Pro" w:cstheme="minorHAnsi"/>
          <w:bCs/>
          <w:sz w:val="20"/>
          <w:szCs w:val="20"/>
        </w:rPr>
        <w:t xml:space="preserve"> </w:t>
      </w:r>
      <w:r w:rsidR="00523BD2" w:rsidRPr="003267F0">
        <w:rPr>
          <w:rFonts w:ascii="Mangal Pro" w:hAnsi="Mangal Pro" w:cstheme="minorHAnsi"/>
          <w:bCs/>
          <w:sz w:val="20"/>
          <w:szCs w:val="20"/>
        </w:rPr>
        <w:tab/>
      </w:r>
      <w:r w:rsidR="009B343E" w:rsidRPr="003267F0">
        <w:rPr>
          <w:rFonts w:ascii="Mangal Pro" w:hAnsi="Mangal Pro" w:cstheme="minorHAnsi"/>
          <w:bCs/>
          <w:sz w:val="20"/>
          <w:szCs w:val="20"/>
        </w:rPr>
        <w:tab/>
      </w:r>
      <w:r w:rsidR="009B343E" w:rsidRPr="003267F0">
        <w:rPr>
          <w:rFonts w:ascii="Mangal Pro" w:hAnsi="Mangal Pro" w:cstheme="minorHAnsi"/>
          <w:bCs/>
          <w:sz w:val="20"/>
          <w:szCs w:val="20"/>
        </w:rPr>
        <w:tab/>
      </w:r>
      <w:r w:rsidR="00CC5BAE" w:rsidRPr="003267F0">
        <w:rPr>
          <w:rFonts w:ascii="Mangal Pro" w:hAnsi="Mangal Pro" w:cstheme="minorHAnsi"/>
          <w:bCs/>
          <w:sz w:val="20"/>
          <w:szCs w:val="20"/>
        </w:rPr>
        <w:tab/>
      </w:r>
      <w:r w:rsidR="001719A5" w:rsidRPr="003267F0">
        <w:rPr>
          <w:rFonts w:ascii="Mangal Pro" w:hAnsi="Mangal Pro" w:cstheme="minorHAnsi"/>
          <w:bCs/>
          <w:sz w:val="20"/>
          <w:szCs w:val="20"/>
        </w:rPr>
        <w:tab/>
      </w:r>
      <w:r w:rsidR="00961ADF" w:rsidRPr="003267F0">
        <w:rPr>
          <w:rFonts w:ascii="Mangal Pro" w:hAnsi="Mangal Pro" w:cstheme="minorHAnsi"/>
          <w:bCs/>
          <w:sz w:val="20"/>
          <w:szCs w:val="20"/>
        </w:rPr>
        <w:tab/>
        <w:t xml:space="preserve">    </w:t>
      </w:r>
      <w:r w:rsidR="00230B29" w:rsidRPr="003267F0">
        <w:rPr>
          <w:rFonts w:ascii="Mangal Pro" w:hAnsi="Mangal Pro" w:cstheme="minorHAnsi"/>
          <w:bCs/>
          <w:sz w:val="20"/>
          <w:szCs w:val="20"/>
        </w:rPr>
        <w:t>S</w:t>
      </w:r>
      <w:r w:rsidR="003E0E27" w:rsidRPr="003267F0">
        <w:rPr>
          <w:rFonts w:ascii="Mangal Pro" w:hAnsi="Mangal Pro" w:cstheme="minorHAnsi"/>
          <w:bCs/>
          <w:sz w:val="20"/>
          <w:szCs w:val="20"/>
        </w:rPr>
        <w:t>chool Lane</w:t>
      </w:r>
    </w:p>
    <w:p w14:paraId="4104E6F8" w14:textId="41F61D6E" w:rsidR="00425482" w:rsidRDefault="00E742E8" w:rsidP="002F2C75">
      <w:pPr>
        <w:pStyle w:val="NoSpacing"/>
        <w:rPr>
          <w:rFonts w:ascii="Mangal Pro" w:hAnsi="Mangal Pro" w:cstheme="minorHAnsi"/>
          <w:bCs/>
          <w:sz w:val="20"/>
          <w:szCs w:val="20"/>
        </w:rPr>
      </w:pPr>
      <w:r w:rsidRPr="003267F0">
        <w:rPr>
          <w:rFonts w:ascii="Mangal Pro" w:hAnsi="Mangal Pro" w:cstheme="minorHAnsi"/>
          <w:bCs/>
          <w:sz w:val="20"/>
          <w:szCs w:val="20"/>
        </w:rPr>
        <w:t>Tel: (0113) 2647514</w:t>
      </w:r>
      <w:r w:rsidRPr="003267F0">
        <w:rPr>
          <w:rFonts w:ascii="Mangal Pro" w:hAnsi="Mangal Pro" w:cstheme="minorHAnsi"/>
          <w:bCs/>
          <w:sz w:val="20"/>
          <w:szCs w:val="20"/>
        </w:rPr>
        <w:tab/>
      </w:r>
      <w:r w:rsidRPr="003267F0">
        <w:rPr>
          <w:rFonts w:ascii="Mangal Pro" w:hAnsi="Mangal Pro" w:cstheme="minorHAnsi"/>
          <w:bCs/>
          <w:sz w:val="20"/>
          <w:szCs w:val="20"/>
        </w:rPr>
        <w:tab/>
      </w:r>
      <w:r w:rsidRPr="003267F0">
        <w:rPr>
          <w:rFonts w:ascii="Mangal Pro" w:hAnsi="Mangal Pro" w:cstheme="minorHAnsi"/>
          <w:bCs/>
          <w:sz w:val="20"/>
          <w:szCs w:val="20"/>
        </w:rPr>
        <w:tab/>
        <w:t xml:space="preserve">  </w:t>
      </w:r>
      <w:r w:rsidR="008D03A8" w:rsidRPr="003267F0">
        <w:rPr>
          <w:rFonts w:ascii="Mangal Pro" w:hAnsi="Mangal Pro" w:cstheme="minorHAnsi"/>
          <w:bCs/>
          <w:sz w:val="20"/>
          <w:szCs w:val="20"/>
        </w:rPr>
        <w:t xml:space="preserve">     </w:t>
      </w:r>
      <w:r w:rsidR="005E7C51" w:rsidRPr="003267F0">
        <w:rPr>
          <w:rFonts w:ascii="Mangal Pro" w:hAnsi="Mangal Pro" w:cstheme="minorHAnsi"/>
          <w:bCs/>
          <w:sz w:val="20"/>
          <w:szCs w:val="20"/>
        </w:rPr>
        <w:t xml:space="preserve"> </w:t>
      </w:r>
      <w:r w:rsidR="009B343E" w:rsidRPr="003267F0">
        <w:rPr>
          <w:rFonts w:ascii="Mangal Pro" w:hAnsi="Mangal Pro" w:cstheme="minorHAnsi"/>
          <w:bCs/>
          <w:sz w:val="20"/>
          <w:szCs w:val="20"/>
        </w:rPr>
        <w:t xml:space="preserve">    </w:t>
      </w:r>
      <w:r w:rsidR="009B343E" w:rsidRPr="003267F0">
        <w:rPr>
          <w:rFonts w:ascii="Mangal Pro" w:hAnsi="Mangal Pro" w:cstheme="minorHAnsi"/>
          <w:bCs/>
          <w:sz w:val="20"/>
          <w:szCs w:val="20"/>
        </w:rPr>
        <w:tab/>
      </w:r>
      <w:r w:rsidR="009B343E" w:rsidRPr="003267F0">
        <w:rPr>
          <w:rFonts w:ascii="Mangal Pro" w:hAnsi="Mangal Pro" w:cstheme="minorHAnsi"/>
          <w:bCs/>
          <w:sz w:val="20"/>
          <w:szCs w:val="20"/>
        </w:rPr>
        <w:tab/>
      </w:r>
      <w:r w:rsidR="00523BD2" w:rsidRPr="003267F0">
        <w:rPr>
          <w:rFonts w:ascii="Mangal Pro" w:hAnsi="Mangal Pro" w:cstheme="minorHAnsi"/>
          <w:bCs/>
          <w:sz w:val="20"/>
          <w:szCs w:val="20"/>
        </w:rPr>
        <w:t xml:space="preserve"> </w:t>
      </w:r>
      <w:r w:rsidR="009B343E" w:rsidRPr="003267F0">
        <w:rPr>
          <w:rFonts w:ascii="Mangal Pro" w:hAnsi="Mangal Pro" w:cstheme="minorHAnsi"/>
          <w:bCs/>
          <w:sz w:val="20"/>
          <w:szCs w:val="20"/>
        </w:rPr>
        <w:t xml:space="preserve">       </w:t>
      </w:r>
      <w:r w:rsidR="00CC5BAE" w:rsidRPr="003267F0">
        <w:rPr>
          <w:rFonts w:ascii="Mangal Pro" w:hAnsi="Mangal Pro" w:cstheme="minorHAnsi"/>
          <w:bCs/>
          <w:sz w:val="20"/>
          <w:szCs w:val="20"/>
        </w:rPr>
        <w:tab/>
      </w:r>
      <w:r w:rsidR="0019755C" w:rsidRPr="003267F0">
        <w:rPr>
          <w:rFonts w:ascii="Mangal Pro" w:hAnsi="Mangal Pro" w:cstheme="minorHAnsi"/>
          <w:bCs/>
          <w:sz w:val="20"/>
          <w:szCs w:val="20"/>
        </w:rPr>
        <w:t xml:space="preserve">        </w:t>
      </w:r>
      <w:r w:rsidR="00C84603">
        <w:rPr>
          <w:rFonts w:ascii="Mangal Pro" w:hAnsi="Mangal Pro" w:cstheme="minorHAnsi"/>
          <w:bCs/>
          <w:sz w:val="20"/>
          <w:szCs w:val="20"/>
        </w:rPr>
        <w:t xml:space="preserve">        </w:t>
      </w:r>
      <w:r w:rsidR="00230B29" w:rsidRPr="003267F0">
        <w:rPr>
          <w:rFonts w:ascii="Mangal Pro" w:hAnsi="Mangal Pro" w:cstheme="minorHAnsi"/>
          <w:bCs/>
          <w:sz w:val="20"/>
          <w:szCs w:val="20"/>
        </w:rPr>
        <w:t>C</w:t>
      </w:r>
      <w:r w:rsidR="003E0E27" w:rsidRPr="003267F0">
        <w:rPr>
          <w:rFonts w:ascii="Mangal Pro" w:hAnsi="Mangal Pro" w:cstheme="minorHAnsi"/>
          <w:bCs/>
          <w:sz w:val="20"/>
          <w:szCs w:val="20"/>
        </w:rPr>
        <w:t>olton</w:t>
      </w:r>
    </w:p>
    <w:p w14:paraId="7808F2A2" w14:textId="54CB890C" w:rsidR="00284A3A" w:rsidRPr="00DF5307" w:rsidRDefault="00284A3A" w:rsidP="00284A3A">
      <w:pPr>
        <w:pStyle w:val="NoSpacing"/>
        <w:ind w:left="3600" w:hanging="3600"/>
        <w:rPr>
          <w:rStyle w:val="Hyperlink"/>
          <w:rFonts w:ascii="Mangal Pro" w:hAnsi="Mangal Pro" w:cstheme="minorHAnsi"/>
          <w:bCs/>
          <w:color w:val="auto"/>
          <w:sz w:val="20"/>
          <w:szCs w:val="20"/>
          <w:u w:val="none"/>
        </w:rPr>
      </w:pPr>
      <w:r w:rsidRPr="003267F0">
        <w:rPr>
          <w:rFonts w:ascii="Mangal Pro" w:hAnsi="Mangal Pro" w:cstheme="minorHAnsi"/>
          <w:bCs/>
          <w:sz w:val="20"/>
          <w:szCs w:val="20"/>
        </w:rPr>
        <w:t xml:space="preserve">Email: </w:t>
      </w:r>
      <w:hyperlink r:id="rId13" w:history="1">
        <w:r w:rsidRPr="003267F0">
          <w:rPr>
            <w:rStyle w:val="Hyperlink"/>
            <w:rFonts w:ascii="Mangal Pro" w:hAnsi="Mangal Pro" w:cstheme="minorHAnsi"/>
            <w:bCs/>
            <w:sz w:val="20"/>
            <w:szCs w:val="20"/>
          </w:rPr>
          <w:t>info@cps.rklt.co.uk</w:t>
        </w:r>
      </w:hyperlink>
      <w:r>
        <w:rPr>
          <w:rStyle w:val="Hyperlink"/>
          <w:rFonts w:ascii="Mangal Pro" w:hAnsi="Mangal Pro" w:cstheme="minorHAnsi"/>
          <w:bCs/>
          <w:sz w:val="20"/>
          <w:szCs w:val="20"/>
        </w:rPr>
        <w:t xml:space="preserve"> </w:t>
      </w:r>
      <w:r>
        <w:rPr>
          <w:rStyle w:val="Hyperlink"/>
          <w:rFonts w:ascii="Mangal Pro" w:hAnsi="Mangal Pro" w:cstheme="minorHAnsi"/>
          <w:bCs/>
          <w:sz w:val="20"/>
          <w:szCs w:val="20"/>
          <w:u w:val="none"/>
        </w:rPr>
        <w:tab/>
      </w:r>
      <w:r>
        <w:rPr>
          <w:rStyle w:val="Hyperlink"/>
          <w:rFonts w:ascii="Mangal Pro" w:hAnsi="Mangal Pro" w:cstheme="minorHAnsi"/>
          <w:bCs/>
          <w:sz w:val="20"/>
          <w:szCs w:val="20"/>
          <w:u w:val="none"/>
        </w:rPr>
        <w:tab/>
      </w:r>
      <w:r>
        <w:rPr>
          <w:rStyle w:val="Hyperlink"/>
          <w:rFonts w:ascii="Mangal Pro" w:hAnsi="Mangal Pro" w:cstheme="minorHAnsi"/>
          <w:bCs/>
          <w:sz w:val="20"/>
          <w:szCs w:val="20"/>
          <w:u w:val="none"/>
        </w:rPr>
        <w:tab/>
      </w:r>
      <w:r>
        <w:rPr>
          <w:rStyle w:val="Hyperlink"/>
          <w:rFonts w:ascii="Mangal Pro" w:hAnsi="Mangal Pro" w:cstheme="minorHAnsi"/>
          <w:bCs/>
          <w:sz w:val="20"/>
          <w:szCs w:val="20"/>
          <w:u w:val="none"/>
        </w:rPr>
        <w:tab/>
      </w:r>
      <w:r>
        <w:rPr>
          <w:rStyle w:val="Hyperlink"/>
          <w:rFonts w:ascii="Mangal Pro" w:hAnsi="Mangal Pro" w:cstheme="minorHAnsi"/>
          <w:bCs/>
          <w:sz w:val="20"/>
          <w:szCs w:val="20"/>
          <w:u w:val="none"/>
        </w:rPr>
        <w:tab/>
      </w:r>
      <w:r>
        <w:rPr>
          <w:rStyle w:val="Hyperlink"/>
          <w:rFonts w:ascii="Mangal Pro" w:hAnsi="Mangal Pro" w:cstheme="minorHAnsi"/>
          <w:bCs/>
          <w:sz w:val="20"/>
          <w:szCs w:val="20"/>
          <w:u w:val="none"/>
        </w:rPr>
        <w:tab/>
      </w:r>
      <w:r>
        <w:rPr>
          <w:rStyle w:val="Hyperlink"/>
          <w:rFonts w:ascii="Mangal Pro" w:hAnsi="Mangal Pro" w:cstheme="minorHAnsi"/>
          <w:bCs/>
          <w:sz w:val="20"/>
          <w:szCs w:val="20"/>
          <w:u w:val="none"/>
        </w:rPr>
        <w:tab/>
      </w:r>
      <w:r>
        <w:rPr>
          <w:rStyle w:val="Hyperlink"/>
          <w:rFonts w:ascii="Mangal Pro" w:hAnsi="Mangal Pro" w:cstheme="minorHAnsi"/>
          <w:bCs/>
          <w:sz w:val="20"/>
          <w:szCs w:val="20"/>
          <w:u w:val="none"/>
        </w:rPr>
        <w:tab/>
      </w:r>
      <w:r w:rsidRPr="00DF5307">
        <w:rPr>
          <w:rStyle w:val="Hyperlink"/>
          <w:rFonts w:ascii="Mangal Pro" w:hAnsi="Mangal Pro" w:cstheme="minorHAnsi"/>
          <w:bCs/>
          <w:color w:val="auto"/>
          <w:sz w:val="20"/>
          <w:szCs w:val="20"/>
          <w:u w:val="none"/>
        </w:rPr>
        <w:t xml:space="preserve">     Leeds</w:t>
      </w:r>
    </w:p>
    <w:p w14:paraId="6C9D7EED" w14:textId="2A197758" w:rsidR="00376F56" w:rsidRPr="00376F56" w:rsidRDefault="00284A3A" w:rsidP="00376F56">
      <w:pPr>
        <w:pStyle w:val="NoSpacing"/>
        <w:ind w:left="3600" w:hanging="3600"/>
        <w:rPr>
          <w:rFonts w:ascii="Mangal Pro" w:hAnsi="Mangal Pro" w:cstheme="minorHAnsi"/>
          <w:bCs/>
          <w:sz w:val="20"/>
          <w:szCs w:val="20"/>
        </w:rPr>
      </w:pPr>
      <w:r w:rsidRPr="00DF5307">
        <w:rPr>
          <w:rStyle w:val="Hyperlink"/>
          <w:rFonts w:ascii="Mangal Pro" w:hAnsi="Mangal Pro" w:cstheme="minorHAnsi"/>
          <w:bCs/>
          <w:color w:val="auto"/>
          <w:sz w:val="20"/>
          <w:szCs w:val="20"/>
          <w:u w:val="none"/>
        </w:rPr>
        <w:tab/>
      </w:r>
      <w:r w:rsidRPr="00DF5307">
        <w:rPr>
          <w:rStyle w:val="Hyperlink"/>
          <w:rFonts w:ascii="Mangal Pro" w:hAnsi="Mangal Pro" w:cstheme="minorHAnsi"/>
          <w:bCs/>
          <w:color w:val="auto"/>
          <w:sz w:val="20"/>
          <w:szCs w:val="20"/>
          <w:u w:val="none"/>
        </w:rPr>
        <w:tab/>
      </w:r>
      <w:r w:rsidRPr="00DF5307">
        <w:rPr>
          <w:rStyle w:val="Hyperlink"/>
          <w:rFonts w:ascii="Mangal Pro" w:hAnsi="Mangal Pro" w:cstheme="minorHAnsi"/>
          <w:bCs/>
          <w:color w:val="auto"/>
          <w:sz w:val="20"/>
          <w:szCs w:val="20"/>
          <w:u w:val="none"/>
        </w:rPr>
        <w:tab/>
      </w:r>
      <w:r w:rsidRPr="00DF5307">
        <w:rPr>
          <w:rStyle w:val="Hyperlink"/>
          <w:rFonts w:ascii="Mangal Pro" w:hAnsi="Mangal Pro" w:cstheme="minorHAnsi"/>
          <w:bCs/>
          <w:color w:val="auto"/>
          <w:sz w:val="20"/>
          <w:szCs w:val="20"/>
          <w:u w:val="none"/>
        </w:rPr>
        <w:tab/>
      </w:r>
      <w:r w:rsidRPr="00DF5307">
        <w:rPr>
          <w:rStyle w:val="Hyperlink"/>
          <w:rFonts w:ascii="Mangal Pro" w:hAnsi="Mangal Pro" w:cstheme="minorHAnsi"/>
          <w:bCs/>
          <w:color w:val="auto"/>
          <w:sz w:val="20"/>
          <w:szCs w:val="20"/>
          <w:u w:val="none"/>
        </w:rPr>
        <w:tab/>
      </w:r>
      <w:r w:rsidRPr="00DF5307">
        <w:rPr>
          <w:rStyle w:val="Hyperlink"/>
          <w:rFonts w:ascii="Mangal Pro" w:hAnsi="Mangal Pro" w:cstheme="minorHAnsi"/>
          <w:bCs/>
          <w:color w:val="auto"/>
          <w:sz w:val="20"/>
          <w:szCs w:val="20"/>
          <w:u w:val="none"/>
        </w:rPr>
        <w:tab/>
      </w:r>
      <w:r w:rsidRPr="00DF5307">
        <w:rPr>
          <w:rStyle w:val="Hyperlink"/>
          <w:rFonts w:ascii="Mangal Pro" w:hAnsi="Mangal Pro" w:cstheme="minorHAnsi"/>
          <w:bCs/>
          <w:color w:val="auto"/>
          <w:sz w:val="20"/>
          <w:szCs w:val="20"/>
          <w:u w:val="none"/>
        </w:rPr>
        <w:tab/>
      </w:r>
      <w:r w:rsidRPr="00DF5307">
        <w:rPr>
          <w:rStyle w:val="Hyperlink"/>
          <w:rFonts w:ascii="Mangal Pro" w:hAnsi="Mangal Pro" w:cstheme="minorHAnsi"/>
          <w:bCs/>
          <w:color w:val="auto"/>
          <w:sz w:val="20"/>
          <w:szCs w:val="20"/>
          <w:u w:val="none"/>
        </w:rPr>
        <w:tab/>
        <w:t xml:space="preserve">     L</w:t>
      </w:r>
      <w:r w:rsidR="00DF5307" w:rsidRPr="00DF5307">
        <w:rPr>
          <w:rStyle w:val="Hyperlink"/>
          <w:rFonts w:ascii="Mangal Pro" w:hAnsi="Mangal Pro" w:cstheme="minorHAnsi"/>
          <w:bCs/>
          <w:color w:val="auto"/>
          <w:sz w:val="20"/>
          <w:szCs w:val="20"/>
          <w:u w:val="none"/>
        </w:rPr>
        <w:t>15 9AL</w:t>
      </w:r>
      <w:r w:rsidR="0096668D" w:rsidRPr="00DF5307">
        <w:rPr>
          <w:rFonts w:ascii="Mangal Pro" w:hAnsi="Mangal Pro" w:cstheme="minorHAnsi"/>
          <w:bCs/>
          <w:sz w:val="20"/>
          <w:szCs w:val="20"/>
        </w:rPr>
        <w:tab/>
      </w:r>
    </w:p>
    <w:p w14:paraId="1B2D52A5" w14:textId="232431F9" w:rsidR="00337B5F" w:rsidRDefault="0007604F" w:rsidP="00141C3F">
      <w:pPr>
        <w:spacing w:line="240" w:lineRule="auto"/>
        <w:rPr>
          <w:rFonts w:ascii="Mangal Pro" w:hAnsi="Mangal Pro"/>
          <w:sz w:val="20"/>
          <w:szCs w:val="20"/>
        </w:rPr>
      </w:pPr>
      <w:r w:rsidRPr="00584107">
        <w:rPr>
          <w:rFonts w:ascii="Mangal Pro" w:hAnsi="Mangal Pro"/>
          <w:sz w:val="20"/>
          <w:szCs w:val="20"/>
        </w:rPr>
        <w:t xml:space="preserve">Dear Parents/Carers                                                               </w:t>
      </w:r>
      <w:r w:rsidR="00D7276F" w:rsidRPr="00584107">
        <w:rPr>
          <w:rFonts w:ascii="Mangal Pro" w:hAnsi="Mangal Pro"/>
          <w:sz w:val="20"/>
          <w:szCs w:val="20"/>
        </w:rPr>
        <w:t xml:space="preserve">     </w:t>
      </w:r>
      <w:r w:rsidR="00C56DEC">
        <w:rPr>
          <w:rFonts w:ascii="Mangal Pro" w:hAnsi="Mangal Pro"/>
          <w:sz w:val="20"/>
          <w:szCs w:val="20"/>
        </w:rPr>
        <w:t xml:space="preserve">            </w:t>
      </w:r>
      <w:r w:rsidR="00D7276F" w:rsidRPr="00584107">
        <w:rPr>
          <w:rFonts w:ascii="Mangal Pro" w:hAnsi="Mangal Pro"/>
          <w:sz w:val="20"/>
          <w:szCs w:val="20"/>
        </w:rPr>
        <w:t xml:space="preserve"> </w:t>
      </w:r>
      <w:r w:rsidR="00C84603">
        <w:rPr>
          <w:rFonts w:ascii="Mangal Pro" w:hAnsi="Mangal Pro"/>
          <w:sz w:val="20"/>
          <w:szCs w:val="20"/>
        </w:rPr>
        <w:t xml:space="preserve">                            </w:t>
      </w:r>
      <w:r w:rsidR="006A2EC6">
        <w:rPr>
          <w:rFonts w:ascii="Mangal Pro" w:hAnsi="Mangal Pro"/>
          <w:sz w:val="20"/>
          <w:szCs w:val="20"/>
        </w:rPr>
        <w:t>2</w:t>
      </w:r>
      <w:r w:rsidR="009236E0">
        <w:rPr>
          <w:rFonts w:ascii="Mangal Pro" w:hAnsi="Mangal Pro"/>
          <w:sz w:val="20"/>
          <w:szCs w:val="20"/>
        </w:rPr>
        <w:t>3</w:t>
      </w:r>
      <w:r w:rsidR="009236E0" w:rsidRPr="009236E0">
        <w:rPr>
          <w:rFonts w:ascii="Mangal Pro" w:hAnsi="Mangal Pro"/>
          <w:sz w:val="20"/>
          <w:szCs w:val="20"/>
          <w:vertAlign w:val="superscript"/>
        </w:rPr>
        <w:t>rd</w:t>
      </w:r>
      <w:r w:rsidR="009236E0">
        <w:rPr>
          <w:rFonts w:ascii="Mangal Pro" w:hAnsi="Mangal Pro"/>
          <w:sz w:val="20"/>
          <w:szCs w:val="20"/>
        </w:rPr>
        <w:t xml:space="preserve"> </w:t>
      </w:r>
      <w:r w:rsidR="006A2EC6">
        <w:rPr>
          <w:rFonts w:ascii="Mangal Pro" w:hAnsi="Mangal Pro"/>
          <w:sz w:val="20"/>
          <w:szCs w:val="20"/>
        </w:rPr>
        <w:t xml:space="preserve">October </w:t>
      </w:r>
      <w:r w:rsidR="00EC29D9" w:rsidRPr="009F6238">
        <w:rPr>
          <w:rFonts w:ascii="Mangal Pro" w:hAnsi="Mangal Pro"/>
          <w:sz w:val="20"/>
          <w:szCs w:val="20"/>
        </w:rPr>
        <w:t>202</w:t>
      </w:r>
      <w:r w:rsidR="00376F56" w:rsidRPr="009F6238">
        <w:rPr>
          <w:rFonts w:ascii="Mangal Pro" w:hAnsi="Mangal Pro"/>
          <w:sz w:val="20"/>
          <w:szCs w:val="20"/>
        </w:rPr>
        <w:t>5</w:t>
      </w:r>
    </w:p>
    <w:p w14:paraId="72432918" w14:textId="1B9D95B3" w:rsidR="00E74218" w:rsidRPr="002C6853" w:rsidRDefault="00141C3F" w:rsidP="000E7C6D">
      <w:pPr>
        <w:spacing w:line="240" w:lineRule="auto"/>
        <w:rPr>
          <w:rFonts w:ascii="Mangal Pro" w:hAnsi="Mangal Pro"/>
          <w:sz w:val="20"/>
          <w:szCs w:val="20"/>
        </w:rPr>
      </w:pPr>
      <w:r>
        <w:rPr>
          <w:rFonts w:ascii="Mangal Pro" w:hAnsi="Mangal Pro"/>
          <w:sz w:val="20"/>
          <w:szCs w:val="20"/>
        </w:rPr>
        <w:t xml:space="preserve">What a wonderful </w:t>
      </w:r>
      <w:r w:rsidR="00612687">
        <w:rPr>
          <w:rFonts w:ascii="Mangal Pro" w:hAnsi="Mangal Pro"/>
          <w:sz w:val="20"/>
          <w:szCs w:val="20"/>
        </w:rPr>
        <w:t>half term!</w:t>
      </w:r>
      <w:r w:rsidR="00351E4C">
        <w:rPr>
          <w:rFonts w:ascii="Mangal Pro" w:hAnsi="Mangal Pro"/>
          <w:sz w:val="20"/>
          <w:szCs w:val="20"/>
        </w:rPr>
        <w:t xml:space="preserve"> The children have settled into their new classes and have worked very hard.</w:t>
      </w:r>
      <w:r w:rsidR="001B6AFC" w:rsidRPr="00416671">
        <w:rPr>
          <w:rFonts w:ascii="Mangal Pro" w:hAnsi="Mangal Pro"/>
          <w:bCs/>
          <w:noProof/>
          <w:sz w:val="20"/>
          <w:szCs w:val="20"/>
        </w:rPr>
        <w:drawing>
          <wp:anchor distT="0" distB="0" distL="114300" distR="114300" simplePos="0" relativeHeight="251658251" behindDoc="1" locked="0" layoutInCell="1" allowOverlap="1" wp14:anchorId="5510E2F0" wp14:editId="691FFB40">
            <wp:simplePos x="0" y="0"/>
            <wp:positionH relativeFrom="column">
              <wp:posOffset>2555240</wp:posOffset>
            </wp:positionH>
            <wp:positionV relativeFrom="paragraph">
              <wp:posOffset>396240</wp:posOffset>
            </wp:positionV>
            <wp:extent cx="2491740" cy="1859280"/>
            <wp:effectExtent l="0" t="0" r="3810" b="7620"/>
            <wp:wrapTight wrapText="bothSides">
              <wp:wrapPolygon edited="0">
                <wp:start x="0" y="0"/>
                <wp:lineTo x="0" y="21467"/>
                <wp:lineTo x="21468" y="21467"/>
                <wp:lineTo x="21468" y="0"/>
                <wp:lineTo x="0" y="0"/>
              </wp:wrapPolygon>
            </wp:wrapTight>
            <wp:docPr id="15658432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1740" cy="1859280"/>
                    </a:xfrm>
                    <a:prstGeom prst="rect">
                      <a:avLst/>
                    </a:prstGeom>
                    <a:noFill/>
                  </pic:spPr>
                </pic:pic>
              </a:graphicData>
            </a:graphic>
            <wp14:sizeRelH relativeFrom="page">
              <wp14:pctWidth>0</wp14:pctWidth>
            </wp14:sizeRelH>
            <wp14:sizeRelV relativeFrom="page">
              <wp14:pctHeight>0</wp14:pctHeight>
            </wp14:sizeRelV>
          </wp:anchor>
        </w:drawing>
      </w:r>
    </w:p>
    <w:p w14:paraId="49A16A46" w14:textId="5C245577" w:rsidR="00945557" w:rsidRDefault="00D77763" w:rsidP="000E7C6D">
      <w:pPr>
        <w:spacing w:line="240" w:lineRule="auto"/>
        <w:rPr>
          <w:rFonts w:ascii="Mangal Pro" w:hAnsi="Mangal Pro"/>
          <w:b/>
          <w:sz w:val="20"/>
          <w:szCs w:val="20"/>
          <w:u w:val="single"/>
        </w:rPr>
      </w:pPr>
      <w:r>
        <w:rPr>
          <w:rFonts w:ascii="Mangal Pro" w:hAnsi="Mangal Pro"/>
          <w:b/>
          <w:noProof/>
          <w:sz w:val="20"/>
          <w:szCs w:val="20"/>
          <w:u w:val="single"/>
        </w:rPr>
        <w:drawing>
          <wp:anchor distT="0" distB="0" distL="114300" distR="114300" simplePos="0" relativeHeight="251658249" behindDoc="1" locked="0" layoutInCell="1" allowOverlap="1" wp14:anchorId="3057B0BE" wp14:editId="3C383AFC">
            <wp:simplePos x="0" y="0"/>
            <wp:positionH relativeFrom="column">
              <wp:posOffset>5146040</wp:posOffset>
            </wp:positionH>
            <wp:positionV relativeFrom="paragraph">
              <wp:posOffset>607695</wp:posOffset>
            </wp:positionV>
            <wp:extent cx="2179320" cy="2905760"/>
            <wp:effectExtent l="0" t="0" r="0" b="8890"/>
            <wp:wrapTight wrapText="bothSides">
              <wp:wrapPolygon edited="0">
                <wp:start x="0" y="0"/>
                <wp:lineTo x="0" y="21524"/>
                <wp:lineTo x="21336" y="21524"/>
                <wp:lineTo x="21336" y="0"/>
                <wp:lineTo x="0" y="0"/>
              </wp:wrapPolygon>
            </wp:wrapTight>
            <wp:docPr id="2123327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9320" cy="2905760"/>
                    </a:xfrm>
                    <a:prstGeom prst="rect">
                      <a:avLst/>
                    </a:prstGeom>
                    <a:noFill/>
                  </pic:spPr>
                </pic:pic>
              </a:graphicData>
            </a:graphic>
            <wp14:sizeRelH relativeFrom="page">
              <wp14:pctWidth>0</wp14:pctWidth>
            </wp14:sizeRelH>
            <wp14:sizeRelV relativeFrom="page">
              <wp14:pctHeight>0</wp14:pctHeight>
            </wp14:sizeRelV>
          </wp:anchor>
        </w:drawing>
      </w:r>
      <w:r w:rsidR="00945557">
        <w:rPr>
          <w:rFonts w:ascii="Mangal Pro" w:hAnsi="Mangal Pro"/>
          <w:b/>
          <w:noProof/>
          <w:sz w:val="20"/>
          <w:szCs w:val="20"/>
          <w:u w:val="single"/>
        </w:rPr>
        <w:drawing>
          <wp:anchor distT="0" distB="0" distL="114300" distR="114300" simplePos="0" relativeHeight="251658250" behindDoc="1" locked="0" layoutInCell="1" allowOverlap="1" wp14:anchorId="7D541CE3" wp14:editId="76619BD1">
            <wp:simplePos x="0" y="0"/>
            <wp:positionH relativeFrom="column">
              <wp:posOffset>2540</wp:posOffset>
            </wp:positionH>
            <wp:positionV relativeFrom="paragraph">
              <wp:posOffset>-1905</wp:posOffset>
            </wp:positionV>
            <wp:extent cx="2514600" cy="1885950"/>
            <wp:effectExtent l="0" t="0" r="0" b="0"/>
            <wp:wrapTight wrapText="bothSides">
              <wp:wrapPolygon edited="0">
                <wp:start x="0" y="0"/>
                <wp:lineTo x="0" y="21382"/>
                <wp:lineTo x="21436" y="21382"/>
                <wp:lineTo x="21436" y="0"/>
                <wp:lineTo x="0" y="0"/>
              </wp:wrapPolygon>
            </wp:wrapTight>
            <wp:docPr id="16160693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pic:spPr>
                </pic:pic>
              </a:graphicData>
            </a:graphic>
            <wp14:sizeRelH relativeFrom="page">
              <wp14:pctWidth>0</wp14:pctWidth>
            </wp14:sizeRelH>
            <wp14:sizeRelV relativeFrom="page">
              <wp14:pctHeight>0</wp14:pctHeight>
            </wp14:sizeRelV>
          </wp:anchor>
        </w:drawing>
      </w:r>
      <w:r w:rsidR="00F949B7">
        <w:rPr>
          <w:rFonts w:ascii="Mangal Pro" w:hAnsi="Mangal Pro"/>
          <w:b/>
          <w:sz w:val="20"/>
          <w:szCs w:val="20"/>
          <w:u w:val="single"/>
        </w:rPr>
        <w:t>Some exciting things we have been up to are…</w:t>
      </w:r>
    </w:p>
    <w:p w14:paraId="0987A042" w14:textId="77777777" w:rsidR="002752C1" w:rsidRDefault="003E035B" w:rsidP="002752C1">
      <w:pPr>
        <w:spacing w:line="240" w:lineRule="auto"/>
        <w:rPr>
          <w:rFonts w:ascii="Mangal Pro" w:hAnsi="Mangal Pro"/>
          <w:bCs/>
          <w:sz w:val="20"/>
          <w:szCs w:val="20"/>
        </w:rPr>
      </w:pPr>
      <w:r w:rsidRPr="00416671">
        <w:rPr>
          <w:rFonts w:ascii="Mangal Pro" w:hAnsi="Mangal Pro"/>
          <w:bCs/>
          <w:sz w:val="20"/>
          <w:szCs w:val="20"/>
        </w:rPr>
        <w:t xml:space="preserve">Nursery and Reception have been carving pumpkins, counting spiders and </w:t>
      </w:r>
      <w:r w:rsidR="00453C92" w:rsidRPr="00416671">
        <w:rPr>
          <w:rFonts w:ascii="Mangal Pro" w:hAnsi="Mangal Pro"/>
          <w:bCs/>
          <w:sz w:val="20"/>
          <w:szCs w:val="20"/>
        </w:rPr>
        <w:t>other spooky things!</w:t>
      </w:r>
      <w:r w:rsidR="00F740D1" w:rsidRPr="00F740D1">
        <w:rPr>
          <w:rFonts w:ascii="Mangal Pro" w:hAnsi="Mangal Pro"/>
          <w:bCs/>
          <w:sz w:val="20"/>
          <w:szCs w:val="20"/>
        </w:rPr>
        <w:t xml:space="preserve"> </w:t>
      </w:r>
      <w:r w:rsidR="00F740D1">
        <w:rPr>
          <w:rFonts w:ascii="Mangal Pro" w:hAnsi="Mangal Pro"/>
          <w:bCs/>
          <w:sz w:val="20"/>
          <w:szCs w:val="20"/>
        </w:rPr>
        <w:t>Y</w:t>
      </w:r>
      <w:r w:rsidR="00F740D1" w:rsidRPr="00416671">
        <w:rPr>
          <w:rFonts w:ascii="Mangal Pro" w:hAnsi="Mangal Pro"/>
          <w:bCs/>
          <w:sz w:val="20"/>
          <w:szCs w:val="20"/>
        </w:rPr>
        <w:t>ear 4 visited a church and learnt all about the life of John Wesley and the Methodist Church.</w:t>
      </w:r>
      <w:r w:rsidR="00F740D1">
        <w:rPr>
          <w:rFonts w:ascii="Mangal Pro" w:hAnsi="Mangal Pro"/>
          <w:bCs/>
          <w:sz w:val="20"/>
          <w:szCs w:val="20"/>
        </w:rPr>
        <w:t xml:space="preserve"> Year 6 have been enjoying their </w:t>
      </w:r>
      <w:r w:rsidR="0009522A">
        <w:rPr>
          <w:rFonts w:ascii="Mangal Pro" w:hAnsi="Mangal Pro"/>
          <w:bCs/>
          <w:sz w:val="20"/>
          <w:szCs w:val="20"/>
        </w:rPr>
        <w:t xml:space="preserve">natural </w:t>
      </w:r>
      <w:proofErr w:type="gramStart"/>
      <w:r w:rsidR="0009522A">
        <w:rPr>
          <w:rFonts w:ascii="Mangal Pro" w:hAnsi="Mangal Pro"/>
          <w:bCs/>
          <w:sz w:val="20"/>
          <w:szCs w:val="20"/>
        </w:rPr>
        <w:t>disaster themed</w:t>
      </w:r>
      <w:proofErr w:type="gramEnd"/>
      <w:r w:rsidR="0009522A">
        <w:rPr>
          <w:rFonts w:ascii="Mangal Pro" w:hAnsi="Mangal Pro"/>
          <w:bCs/>
          <w:sz w:val="20"/>
          <w:szCs w:val="20"/>
        </w:rPr>
        <w:t xml:space="preserve"> art lessons based on the work of Stephanie Peters. </w:t>
      </w:r>
    </w:p>
    <w:p w14:paraId="1BE0D869" w14:textId="6D52325A" w:rsidR="00D77763" w:rsidRDefault="00D77763" w:rsidP="002752C1">
      <w:pPr>
        <w:spacing w:line="240" w:lineRule="auto"/>
        <w:rPr>
          <w:rFonts w:ascii="Mangal Pro" w:hAnsi="Mangal Pro"/>
          <w:b/>
          <w:sz w:val="20"/>
          <w:szCs w:val="20"/>
          <w:u w:val="single"/>
        </w:rPr>
      </w:pPr>
      <w:r>
        <w:rPr>
          <w:rFonts w:ascii="Mangal Pro" w:hAnsi="Mangal Pro"/>
          <w:bCs/>
          <w:noProof/>
          <w:color w:val="EE0000"/>
          <w:sz w:val="20"/>
          <w:szCs w:val="20"/>
        </w:rPr>
        <w:drawing>
          <wp:anchor distT="0" distB="0" distL="114300" distR="114300" simplePos="0" relativeHeight="251658255" behindDoc="1" locked="0" layoutInCell="1" allowOverlap="1" wp14:anchorId="03E9B69C" wp14:editId="12AF689F">
            <wp:simplePos x="0" y="0"/>
            <wp:positionH relativeFrom="column">
              <wp:posOffset>-5080</wp:posOffset>
            </wp:positionH>
            <wp:positionV relativeFrom="paragraph">
              <wp:posOffset>33655</wp:posOffset>
            </wp:positionV>
            <wp:extent cx="2560320" cy="1920240"/>
            <wp:effectExtent l="0" t="0" r="0" b="3810"/>
            <wp:wrapTight wrapText="bothSides">
              <wp:wrapPolygon edited="0">
                <wp:start x="0" y="0"/>
                <wp:lineTo x="0" y="21429"/>
                <wp:lineTo x="21375" y="21429"/>
                <wp:lineTo x="21375" y="0"/>
                <wp:lineTo x="0" y="0"/>
              </wp:wrapPolygon>
            </wp:wrapTight>
            <wp:docPr id="1540410823" name="Picture 6" descr="A group of kids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10823" name="Picture 6" descr="A group of kids in uniform&#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pic:spPr>
                </pic:pic>
              </a:graphicData>
            </a:graphic>
            <wp14:sizeRelH relativeFrom="page">
              <wp14:pctWidth>0</wp14:pctWidth>
            </wp14:sizeRelH>
            <wp14:sizeRelV relativeFrom="page">
              <wp14:pctHeight>0</wp14:pctHeight>
            </wp14:sizeRelV>
          </wp:anchor>
        </w:drawing>
      </w:r>
    </w:p>
    <w:p w14:paraId="1EA06A76" w14:textId="26C4F75B" w:rsidR="002752C1" w:rsidRPr="002752C1" w:rsidRDefault="002752C1" w:rsidP="002752C1">
      <w:pPr>
        <w:spacing w:line="240" w:lineRule="auto"/>
        <w:rPr>
          <w:rFonts w:ascii="Mangal Pro" w:hAnsi="Mangal Pro"/>
          <w:bCs/>
          <w:sz w:val="20"/>
          <w:szCs w:val="20"/>
        </w:rPr>
      </w:pPr>
      <w:r>
        <w:rPr>
          <w:rFonts w:ascii="Mangal Pro" w:hAnsi="Mangal Pro"/>
          <w:b/>
          <w:sz w:val="20"/>
          <w:szCs w:val="20"/>
          <w:u w:val="single"/>
        </w:rPr>
        <w:t>Conker Competition</w:t>
      </w:r>
    </w:p>
    <w:p w14:paraId="0B20FF52" w14:textId="77777777" w:rsidR="002752C1" w:rsidRPr="00F84998" w:rsidRDefault="002752C1" w:rsidP="002752C1">
      <w:pPr>
        <w:spacing w:line="240" w:lineRule="auto"/>
        <w:rPr>
          <w:rFonts w:ascii="Mangal Pro" w:hAnsi="Mangal Pro"/>
          <w:bCs/>
          <w:sz w:val="20"/>
          <w:szCs w:val="20"/>
        </w:rPr>
      </w:pPr>
      <w:r w:rsidRPr="00F84998">
        <w:rPr>
          <w:rFonts w:ascii="Mangal Pro" w:hAnsi="Mangal Pro"/>
          <w:bCs/>
          <w:sz w:val="20"/>
          <w:szCs w:val="20"/>
        </w:rPr>
        <w:t xml:space="preserve">We hope the children </w:t>
      </w:r>
      <w:proofErr w:type="gramStart"/>
      <w:r w:rsidRPr="00F84998">
        <w:rPr>
          <w:rFonts w:ascii="Mangal Pro" w:hAnsi="Mangal Pro"/>
          <w:bCs/>
          <w:sz w:val="20"/>
          <w:szCs w:val="20"/>
        </w:rPr>
        <w:t>enjoyed</w:t>
      </w:r>
      <w:proofErr w:type="gramEnd"/>
      <w:r w:rsidRPr="00F84998">
        <w:rPr>
          <w:rFonts w:ascii="Mangal Pro" w:hAnsi="Mangal Pro"/>
          <w:bCs/>
          <w:sz w:val="20"/>
          <w:szCs w:val="20"/>
        </w:rPr>
        <w:t xml:space="preserve"> playing conkers with their friends. Many had never heard of it. However, most of the adults remembered playing at school – minus the gloves and glasses for protection!</w:t>
      </w:r>
    </w:p>
    <w:p w14:paraId="737F3340" w14:textId="4766C0F7" w:rsidR="002752C1" w:rsidRPr="00D77763" w:rsidRDefault="002752C1" w:rsidP="000E7C6D">
      <w:pPr>
        <w:spacing w:line="240" w:lineRule="auto"/>
        <w:rPr>
          <w:rFonts w:ascii="Mangal Pro" w:hAnsi="Mangal Pro"/>
          <w:bCs/>
          <w:sz w:val="20"/>
          <w:szCs w:val="20"/>
        </w:rPr>
      </w:pPr>
      <w:r w:rsidRPr="00F84998">
        <w:rPr>
          <w:rFonts w:ascii="Mangal Pro" w:hAnsi="Mangal Pro"/>
          <w:bCs/>
          <w:sz w:val="20"/>
          <w:szCs w:val="20"/>
        </w:rPr>
        <w:t xml:space="preserve">Perhaps this will become a new </w:t>
      </w:r>
      <w:r>
        <w:rPr>
          <w:rFonts w:ascii="Mangal Pro" w:hAnsi="Mangal Pro"/>
          <w:bCs/>
          <w:sz w:val="20"/>
          <w:szCs w:val="20"/>
        </w:rPr>
        <w:t>annual event</w:t>
      </w:r>
      <w:r w:rsidRPr="00F84998">
        <w:rPr>
          <w:rFonts w:ascii="Mangal Pro" w:hAnsi="Mangal Pro"/>
          <w:bCs/>
          <w:sz w:val="20"/>
          <w:szCs w:val="20"/>
        </w:rPr>
        <w:t>?</w:t>
      </w:r>
      <w:r>
        <w:rPr>
          <w:rFonts w:ascii="Mangal Pro" w:hAnsi="Mangal Pro"/>
          <w:bCs/>
          <w:sz w:val="20"/>
          <w:szCs w:val="20"/>
        </w:rPr>
        <w:t xml:space="preserve"> Let us know what you think </w:t>
      </w:r>
      <w:proofErr w:type="gramStart"/>
      <w:r>
        <w:rPr>
          <w:rFonts w:ascii="Mangal Pro" w:hAnsi="Mangal Pro"/>
          <w:bCs/>
          <w:sz w:val="20"/>
          <w:szCs w:val="20"/>
        </w:rPr>
        <w:t>on</w:t>
      </w:r>
      <w:proofErr w:type="gramEnd"/>
      <w:r>
        <w:rPr>
          <w:rFonts w:ascii="Mangal Pro" w:hAnsi="Mangal Pro"/>
          <w:bCs/>
          <w:sz w:val="20"/>
          <w:szCs w:val="20"/>
        </w:rPr>
        <w:t xml:space="preserve"> Tapestry. </w:t>
      </w:r>
    </w:p>
    <w:p w14:paraId="4111267B" w14:textId="419B0798" w:rsidR="00A5057C" w:rsidRDefault="00B607C5" w:rsidP="000E7C6D">
      <w:pPr>
        <w:spacing w:line="240" w:lineRule="auto"/>
        <w:rPr>
          <w:rFonts w:ascii="Mangal Pro" w:hAnsi="Mangal Pro"/>
          <w:b/>
          <w:sz w:val="20"/>
          <w:szCs w:val="20"/>
          <w:u w:val="single"/>
        </w:rPr>
      </w:pPr>
      <w:r>
        <w:rPr>
          <w:rFonts w:ascii="Mangal Pro" w:hAnsi="Mangal Pro"/>
          <w:b/>
          <w:sz w:val="20"/>
          <w:szCs w:val="20"/>
          <w:u w:val="single"/>
        </w:rPr>
        <w:t>PTA</w:t>
      </w:r>
    </w:p>
    <w:p w14:paraId="3E6985B3" w14:textId="61445A3C" w:rsidR="00242340" w:rsidRPr="00096121" w:rsidRDefault="00DC170B" w:rsidP="000E7C6D">
      <w:pPr>
        <w:spacing w:line="240" w:lineRule="auto"/>
        <w:rPr>
          <w:rFonts w:ascii="Mangal Pro" w:hAnsi="Mangal Pro"/>
          <w:bCs/>
          <w:sz w:val="20"/>
          <w:szCs w:val="20"/>
        </w:rPr>
      </w:pPr>
      <w:r w:rsidRPr="00242340">
        <w:rPr>
          <w:rFonts w:ascii="Mangal Pro" w:hAnsi="Mangal Pro"/>
          <w:bCs/>
          <w:sz w:val="20"/>
          <w:szCs w:val="20"/>
        </w:rPr>
        <w:t xml:space="preserve">We continue to be grateful to our PTA for all their support – whether they are planning </w:t>
      </w:r>
      <w:proofErr w:type="gramStart"/>
      <w:r w:rsidRPr="00242340">
        <w:rPr>
          <w:rFonts w:ascii="Mangal Pro" w:hAnsi="Mangal Pro"/>
          <w:bCs/>
          <w:sz w:val="20"/>
          <w:szCs w:val="20"/>
        </w:rPr>
        <w:t>exciting</w:t>
      </w:r>
      <w:proofErr w:type="gramEnd"/>
      <w:r w:rsidRPr="00242340">
        <w:rPr>
          <w:rFonts w:ascii="Mangal Pro" w:hAnsi="Mangal Pro"/>
          <w:bCs/>
          <w:sz w:val="20"/>
          <w:szCs w:val="20"/>
        </w:rPr>
        <w:t xml:space="preserve"> visits, organising </w:t>
      </w:r>
      <w:r w:rsidR="00C7493C" w:rsidRPr="00242340">
        <w:rPr>
          <w:rFonts w:ascii="Mangal Pro" w:hAnsi="Mangal Pro"/>
          <w:bCs/>
          <w:sz w:val="20"/>
          <w:szCs w:val="20"/>
        </w:rPr>
        <w:t xml:space="preserve">a disco or </w:t>
      </w:r>
      <w:r w:rsidR="007D3141" w:rsidRPr="00242340">
        <w:rPr>
          <w:rFonts w:ascii="Mangal Pro" w:hAnsi="Mangal Pro"/>
          <w:bCs/>
          <w:sz w:val="20"/>
          <w:szCs w:val="20"/>
        </w:rPr>
        <w:t>film night. When your son or daughter joins Colton, you are automatically a member! I am sure you are please</w:t>
      </w:r>
      <w:r w:rsidR="00245DA2" w:rsidRPr="00242340">
        <w:rPr>
          <w:rFonts w:ascii="Mangal Pro" w:hAnsi="Mangal Pro"/>
          <w:bCs/>
          <w:sz w:val="20"/>
          <w:szCs w:val="20"/>
        </w:rPr>
        <w:t>d</w:t>
      </w:r>
      <w:r w:rsidR="007D3141" w:rsidRPr="00242340">
        <w:rPr>
          <w:rFonts w:ascii="Mangal Pro" w:hAnsi="Mangal Pro"/>
          <w:bCs/>
          <w:sz w:val="20"/>
          <w:szCs w:val="20"/>
        </w:rPr>
        <w:t xml:space="preserve"> to know it </w:t>
      </w:r>
      <w:r w:rsidR="007F6CF3" w:rsidRPr="00242340">
        <w:rPr>
          <w:rFonts w:ascii="Mangal Pro" w:hAnsi="Mangal Pro"/>
          <w:bCs/>
          <w:sz w:val="20"/>
          <w:szCs w:val="20"/>
        </w:rPr>
        <w:t xml:space="preserve">is </w:t>
      </w:r>
      <w:proofErr w:type="gramStart"/>
      <w:r w:rsidR="007F6CF3" w:rsidRPr="00242340">
        <w:rPr>
          <w:rFonts w:ascii="Mangal Pro" w:hAnsi="Mangal Pro"/>
          <w:bCs/>
          <w:sz w:val="20"/>
          <w:szCs w:val="20"/>
        </w:rPr>
        <w:t>absolutely free</w:t>
      </w:r>
      <w:proofErr w:type="gramEnd"/>
      <w:r w:rsidR="007F6CF3" w:rsidRPr="00242340">
        <w:rPr>
          <w:rFonts w:ascii="Mangal Pro" w:hAnsi="Mangal Pro"/>
          <w:bCs/>
          <w:sz w:val="20"/>
          <w:szCs w:val="20"/>
        </w:rPr>
        <w:t xml:space="preserve"> </w:t>
      </w:r>
      <w:r w:rsidR="007F6CF3" w:rsidRPr="00242340">
        <w:rPr>
          <mc:AlternateContent>
            <mc:Choice Requires="w16se">
              <w:rFonts w:ascii="Mangal Pro" w:hAnsi="Mangal Pro"/>
            </mc:Choice>
            <mc:Fallback>
              <w:rFonts w:ascii="Segoe UI Emoji" w:eastAsia="Segoe UI Emoji" w:hAnsi="Segoe UI Emoji" w:cs="Segoe UI Emoji"/>
            </mc:Fallback>
          </mc:AlternateContent>
          <w:bCs/>
          <w:sz w:val="20"/>
          <w:szCs w:val="20"/>
        </w:rPr>
        <mc:AlternateContent>
          <mc:Choice Requires="w16se">
            <w16se:symEx w16se:font="Segoe UI Emoji" w16se:char="1F60A"/>
          </mc:Choice>
          <mc:Fallback>
            <w:t>😊</w:t>
          </mc:Fallback>
        </mc:AlternateContent>
      </w:r>
      <w:r w:rsidR="007F6CF3" w:rsidRPr="00242340">
        <w:rPr>
          <w:rFonts w:ascii="Mangal Pro" w:hAnsi="Mangal Pro"/>
          <w:bCs/>
          <w:sz w:val="20"/>
          <w:szCs w:val="20"/>
        </w:rPr>
        <w:t xml:space="preserve">. We are thrilled that so many new parents have recently </w:t>
      </w:r>
      <w:proofErr w:type="gramStart"/>
      <w:r w:rsidR="007F6CF3" w:rsidRPr="00242340">
        <w:rPr>
          <w:rFonts w:ascii="Mangal Pro" w:hAnsi="Mangal Pro"/>
          <w:bCs/>
          <w:sz w:val="20"/>
          <w:szCs w:val="20"/>
        </w:rPr>
        <w:t>joined</w:t>
      </w:r>
      <w:proofErr w:type="gramEnd"/>
      <w:r w:rsidR="007F6CF3" w:rsidRPr="00242340">
        <w:rPr>
          <w:rFonts w:ascii="Mangal Pro" w:hAnsi="Mangal Pro"/>
          <w:bCs/>
          <w:sz w:val="20"/>
          <w:szCs w:val="20"/>
        </w:rPr>
        <w:t xml:space="preserve"> and this will ensure we can keep offering our children a great experience at Colton. </w:t>
      </w:r>
      <w:r w:rsidR="00245DA2" w:rsidRPr="00242340">
        <w:rPr>
          <w:rFonts w:ascii="Mangal Pro" w:hAnsi="Mangal Pro"/>
          <w:bCs/>
          <w:sz w:val="20"/>
          <w:szCs w:val="20"/>
        </w:rPr>
        <w:t>The Halloween themed dres</w:t>
      </w:r>
      <w:r w:rsidR="00242340" w:rsidRPr="00242340">
        <w:rPr>
          <w:rFonts w:ascii="Mangal Pro" w:hAnsi="Mangal Pro"/>
          <w:bCs/>
          <w:sz w:val="20"/>
          <w:szCs w:val="20"/>
        </w:rPr>
        <w:t>s-</w:t>
      </w:r>
      <w:r w:rsidR="00245DA2" w:rsidRPr="00242340">
        <w:rPr>
          <w:rFonts w:ascii="Mangal Pro" w:hAnsi="Mangal Pro"/>
          <w:bCs/>
          <w:sz w:val="20"/>
          <w:szCs w:val="20"/>
        </w:rPr>
        <w:t>down day was a huge success. The children loved dressing up</w:t>
      </w:r>
      <w:r w:rsidR="00B97BCA">
        <w:rPr>
          <w:rFonts w:ascii="Mangal Pro" w:hAnsi="Mangal Pro"/>
          <w:bCs/>
          <w:sz w:val="20"/>
          <w:szCs w:val="20"/>
        </w:rPr>
        <w:t xml:space="preserve"> – and the sweeties at the end of the day. </w:t>
      </w:r>
      <w:r w:rsidR="00245DA2" w:rsidRPr="00242340">
        <w:rPr>
          <w:rFonts w:ascii="Mangal Pro" w:hAnsi="Mangal Pro"/>
          <w:bCs/>
          <w:sz w:val="20"/>
          <w:szCs w:val="20"/>
        </w:rPr>
        <w:t xml:space="preserve">Thank you all so much for your support. </w:t>
      </w:r>
    </w:p>
    <w:p w14:paraId="2FB6E7B0" w14:textId="77777777" w:rsidR="00D77763" w:rsidRDefault="00D77763" w:rsidP="00094BCB">
      <w:pPr>
        <w:spacing w:line="240" w:lineRule="auto"/>
        <w:rPr>
          <w:rFonts w:ascii="Mangal Pro" w:hAnsi="Mangal Pro"/>
          <w:b/>
          <w:bCs/>
          <w:sz w:val="20"/>
          <w:szCs w:val="20"/>
        </w:rPr>
      </w:pPr>
    </w:p>
    <w:p w14:paraId="2032588F" w14:textId="05C61210" w:rsidR="00D77763" w:rsidRDefault="00D77763" w:rsidP="00094BCB">
      <w:pPr>
        <w:spacing w:line="240" w:lineRule="auto"/>
        <w:rPr>
          <w:rFonts w:ascii="Mangal Pro" w:hAnsi="Mangal Pro"/>
          <w:b/>
          <w:bCs/>
          <w:sz w:val="20"/>
          <w:szCs w:val="20"/>
        </w:rPr>
      </w:pPr>
      <w:r w:rsidRPr="00196E39">
        <w:rPr>
          <w:b/>
          <w:bCs/>
          <w:noProof/>
        </w:rPr>
        <w:drawing>
          <wp:anchor distT="0" distB="0" distL="114300" distR="114300" simplePos="0" relativeHeight="251658246" behindDoc="1" locked="0" layoutInCell="1" allowOverlap="1" wp14:anchorId="51307EAE" wp14:editId="5E49BB2F">
            <wp:simplePos x="0" y="0"/>
            <wp:positionH relativeFrom="column">
              <wp:posOffset>5877560</wp:posOffset>
            </wp:positionH>
            <wp:positionV relativeFrom="paragraph">
              <wp:posOffset>177800</wp:posOffset>
            </wp:positionV>
            <wp:extent cx="1510665" cy="1531620"/>
            <wp:effectExtent l="0" t="0" r="0" b="0"/>
            <wp:wrapTight wrapText="bothSides">
              <wp:wrapPolygon edited="0">
                <wp:start x="0" y="0"/>
                <wp:lineTo x="0" y="21224"/>
                <wp:lineTo x="21246" y="21224"/>
                <wp:lineTo x="21246" y="0"/>
                <wp:lineTo x="0" y="0"/>
              </wp:wrapPolygon>
            </wp:wrapTight>
            <wp:docPr id="1606978502" name="Picture 1" descr="A book cover with a child raising her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78502" name="Picture 1" descr="A book cover with a child raising her han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0665" cy="1531620"/>
                    </a:xfrm>
                    <a:prstGeom prst="rect">
                      <a:avLst/>
                    </a:prstGeom>
                  </pic:spPr>
                </pic:pic>
              </a:graphicData>
            </a:graphic>
            <wp14:sizeRelH relativeFrom="page">
              <wp14:pctWidth>0</wp14:pctWidth>
            </wp14:sizeRelH>
            <wp14:sizeRelV relativeFrom="page">
              <wp14:pctHeight>0</wp14:pctHeight>
            </wp14:sizeRelV>
          </wp:anchor>
        </w:drawing>
      </w:r>
    </w:p>
    <w:p w14:paraId="656E2DEE" w14:textId="5BD14161" w:rsidR="00196E39" w:rsidRDefault="00094BCB" w:rsidP="00094BCB">
      <w:pPr>
        <w:spacing w:line="240" w:lineRule="auto"/>
        <w:rPr>
          <w:rFonts w:ascii="Mangal Pro" w:hAnsi="Mangal Pro"/>
          <w:sz w:val="20"/>
          <w:szCs w:val="20"/>
        </w:rPr>
      </w:pPr>
      <w:r w:rsidRPr="00196E39">
        <w:rPr>
          <w:rFonts w:ascii="Mangal Pro" w:hAnsi="Mangal Pro"/>
          <w:b/>
          <w:bCs/>
          <w:sz w:val="20"/>
          <w:szCs w:val="20"/>
        </w:rPr>
        <w:t>RKLT Youth Board</w:t>
      </w:r>
      <w:r>
        <w:rPr>
          <w:rFonts w:ascii="Mangal Pro" w:hAnsi="Mangal Pro"/>
          <w:sz w:val="20"/>
          <w:szCs w:val="20"/>
        </w:rPr>
        <w:t xml:space="preserve"> </w:t>
      </w:r>
    </w:p>
    <w:p w14:paraId="4733B3DD" w14:textId="47AA7E63" w:rsidR="00094BCB" w:rsidRDefault="00D77763" w:rsidP="00094BCB">
      <w:pPr>
        <w:spacing w:line="240" w:lineRule="auto"/>
        <w:rPr>
          <w:rFonts w:ascii="Mangal Pro" w:hAnsi="Mangal Pro"/>
          <w:sz w:val="20"/>
          <w:szCs w:val="20"/>
        </w:rPr>
      </w:pPr>
      <w:r>
        <w:rPr>
          <w:rFonts w:ascii="Mangal Pro" w:hAnsi="Mangal Pro"/>
          <w:sz w:val="20"/>
          <w:szCs w:val="20"/>
        </w:rPr>
        <w:t xml:space="preserve">Children from across the Trust </w:t>
      </w:r>
      <w:r w:rsidR="00094BCB">
        <w:rPr>
          <w:rFonts w:ascii="Mangal Pro" w:hAnsi="Mangal Pro"/>
          <w:sz w:val="20"/>
          <w:szCs w:val="20"/>
        </w:rPr>
        <w:t xml:space="preserve">have been discussing </w:t>
      </w:r>
      <w:r w:rsidR="00BC6113">
        <w:rPr>
          <w:rFonts w:ascii="Mangal Pro" w:hAnsi="Mangal Pro"/>
          <w:sz w:val="20"/>
          <w:szCs w:val="20"/>
        </w:rPr>
        <w:t xml:space="preserve">global issues, </w:t>
      </w:r>
      <w:r w:rsidR="00094BCB">
        <w:rPr>
          <w:rFonts w:ascii="Mangal Pro" w:hAnsi="Mangal Pro"/>
          <w:sz w:val="20"/>
          <w:szCs w:val="20"/>
        </w:rPr>
        <w:t>sustainability and the environment. One of our pupils, Verity in Y4</w:t>
      </w:r>
      <w:r w:rsidR="00B5138F">
        <w:rPr>
          <w:rFonts w:ascii="Mangal Pro" w:hAnsi="Mangal Pro"/>
          <w:sz w:val="20"/>
          <w:szCs w:val="20"/>
        </w:rPr>
        <w:t>,</w:t>
      </w:r>
      <w:r w:rsidR="00094BCB">
        <w:rPr>
          <w:rFonts w:ascii="Mangal Pro" w:hAnsi="Mangal Pro"/>
          <w:sz w:val="20"/>
          <w:szCs w:val="20"/>
        </w:rPr>
        <w:t xml:space="preserve"> had the opportunity to share her entrepreneurial journey with the Youth Board. She also shared her experience as a </w:t>
      </w:r>
      <w:proofErr w:type="gramStart"/>
      <w:r w:rsidR="00094BCB">
        <w:rPr>
          <w:rFonts w:ascii="Mangal Pro" w:hAnsi="Mangal Pro"/>
          <w:sz w:val="20"/>
          <w:szCs w:val="20"/>
        </w:rPr>
        <w:t>first time</w:t>
      </w:r>
      <w:proofErr w:type="gramEnd"/>
      <w:r w:rsidR="00094BCB">
        <w:rPr>
          <w:rFonts w:ascii="Mangal Pro" w:hAnsi="Mangal Pro"/>
          <w:sz w:val="20"/>
          <w:szCs w:val="20"/>
        </w:rPr>
        <w:t xml:space="preserve"> author, which is quite an achievement at 8 years old. </w:t>
      </w:r>
      <w:r w:rsidR="00B5138F">
        <w:rPr>
          <w:rFonts w:ascii="Mangal Pro" w:hAnsi="Mangal Pro"/>
          <w:sz w:val="20"/>
          <w:szCs w:val="20"/>
        </w:rPr>
        <w:t>The Board were very impressed with her public speaking skills.</w:t>
      </w:r>
    </w:p>
    <w:p w14:paraId="35597157" w14:textId="6B3332D0" w:rsidR="00A5057C" w:rsidRDefault="00DF5FF2" w:rsidP="000E7C6D">
      <w:pPr>
        <w:spacing w:line="240" w:lineRule="auto"/>
        <w:rPr>
          <w:rFonts w:ascii="Mangal Pro" w:hAnsi="Mangal Pro"/>
          <w:b/>
          <w:sz w:val="20"/>
          <w:szCs w:val="20"/>
          <w:u w:val="single"/>
        </w:rPr>
      </w:pPr>
      <w:r>
        <w:rPr>
          <w:rFonts w:ascii="Mangal Pro" w:hAnsi="Mangal Pro"/>
          <w:bCs/>
          <w:noProof/>
          <w:sz w:val="20"/>
          <w:szCs w:val="20"/>
        </w:rPr>
        <w:drawing>
          <wp:anchor distT="0" distB="0" distL="114300" distR="114300" simplePos="0" relativeHeight="251658252" behindDoc="1" locked="0" layoutInCell="1" allowOverlap="1" wp14:anchorId="7F424948" wp14:editId="57E3AFF0">
            <wp:simplePos x="0" y="0"/>
            <wp:positionH relativeFrom="column">
              <wp:posOffset>10160</wp:posOffset>
            </wp:positionH>
            <wp:positionV relativeFrom="paragraph">
              <wp:posOffset>353060</wp:posOffset>
            </wp:positionV>
            <wp:extent cx="1394460" cy="1859280"/>
            <wp:effectExtent l="0" t="0" r="0" b="7620"/>
            <wp:wrapTight wrapText="bothSides">
              <wp:wrapPolygon edited="0">
                <wp:start x="0" y="0"/>
                <wp:lineTo x="0" y="21467"/>
                <wp:lineTo x="21246" y="21467"/>
                <wp:lineTo x="21246" y="0"/>
                <wp:lineTo x="0" y="0"/>
              </wp:wrapPolygon>
            </wp:wrapTight>
            <wp:docPr id="6217586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4460" cy="1859280"/>
                    </a:xfrm>
                    <a:prstGeom prst="rect">
                      <a:avLst/>
                    </a:prstGeom>
                    <a:noFill/>
                  </pic:spPr>
                </pic:pic>
              </a:graphicData>
            </a:graphic>
            <wp14:sizeRelH relativeFrom="page">
              <wp14:pctWidth>0</wp14:pctWidth>
            </wp14:sizeRelH>
            <wp14:sizeRelV relativeFrom="page">
              <wp14:pctHeight>0</wp14:pctHeight>
            </wp14:sizeRelV>
          </wp:anchor>
        </w:drawing>
      </w:r>
      <w:r w:rsidR="007D37F5">
        <w:rPr>
          <w:rFonts w:ascii="Mangal Pro" w:hAnsi="Mangal Pro"/>
          <w:b/>
          <w:sz w:val="20"/>
          <w:szCs w:val="20"/>
          <w:u w:val="single"/>
        </w:rPr>
        <w:t>One Life</w:t>
      </w:r>
    </w:p>
    <w:p w14:paraId="7E28E042" w14:textId="3E558D44" w:rsidR="004024A8" w:rsidRDefault="003813E8" w:rsidP="000E7C6D">
      <w:pPr>
        <w:spacing w:line="240" w:lineRule="auto"/>
        <w:rPr>
          <w:rFonts w:ascii="Mangal Pro" w:hAnsi="Mangal Pro"/>
          <w:bCs/>
          <w:sz w:val="20"/>
          <w:szCs w:val="20"/>
        </w:rPr>
      </w:pPr>
      <w:r>
        <w:rPr>
          <w:rFonts w:ascii="Mangal Pro" w:hAnsi="Mangal Pro"/>
          <w:bCs/>
          <w:sz w:val="20"/>
          <w:szCs w:val="20"/>
        </w:rPr>
        <w:t xml:space="preserve">It has </w:t>
      </w:r>
      <w:r w:rsidR="00AF7F1A">
        <w:rPr>
          <w:rFonts w:ascii="Mangal Pro" w:hAnsi="Mangal Pro"/>
          <w:bCs/>
          <w:sz w:val="20"/>
          <w:szCs w:val="20"/>
        </w:rPr>
        <w:t xml:space="preserve">been wonderful to see the children adapting to the ‘soft start’ to the </w:t>
      </w:r>
      <w:r w:rsidR="00E10C3E">
        <w:rPr>
          <w:rFonts w:ascii="Mangal Pro" w:hAnsi="Mangal Pro"/>
          <w:bCs/>
          <w:sz w:val="20"/>
          <w:szCs w:val="20"/>
        </w:rPr>
        <w:t xml:space="preserve">school </w:t>
      </w:r>
      <w:r w:rsidR="00AF7F1A">
        <w:rPr>
          <w:rFonts w:ascii="Mangal Pro" w:hAnsi="Mangal Pro"/>
          <w:bCs/>
          <w:sz w:val="20"/>
          <w:szCs w:val="20"/>
        </w:rPr>
        <w:t xml:space="preserve">day. </w:t>
      </w:r>
      <w:r w:rsidR="004B0E79">
        <w:rPr>
          <w:rFonts w:ascii="Mangal Pro" w:hAnsi="Mangal Pro"/>
          <w:bCs/>
          <w:sz w:val="20"/>
          <w:szCs w:val="20"/>
        </w:rPr>
        <w:t xml:space="preserve">Pupils are arriving with huge smiles on their faces. Staff </w:t>
      </w:r>
      <w:proofErr w:type="gramStart"/>
      <w:r w:rsidR="0032722E">
        <w:rPr>
          <w:rFonts w:ascii="Mangal Pro" w:hAnsi="Mangal Pro"/>
          <w:bCs/>
          <w:sz w:val="20"/>
          <w:szCs w:val="20"/>
        </w:rPr>
        <w:t>are enjoying</w:t>
      </w:r>
      <w:proofErr w:type="gramEnd"/>
      <w:r w:rsidR="0032722E">
        <w:rPr>
          <w:rFonts w:ascii="Mangal Pro" w:hAnsi="Mangal Pro"/>
          <w:bCs/>
          <w:sz w:val="20"/>
          <w:szCs w:val="20"/>
        </w:rPr>
        <w:t xml:space="preserve"> </w:t>
      </w:r>
      <w:r w:rsidR="004B0E79">
        <w:rPr>
          <w:rFonts w:ascii="Mangal Pro" w:hAnsi="Mangal Pro"/>
          <w:bCs/>
          <w:sz w:val="20"/>
          <w:szCs w:val="20"/>
        </w:rPr>
        <w:t xml:space="preserve">greeting the children and giving them just 10 minutes to </w:t>
      </w:r>
      <w:r w:rsidR="00E10C3E">
        <w:rPr>
          <w:rFonts w:ascii="Mangal Pro" w:hAnsi="Mangal Pro"/>
          <w:bCs/>
          <w:sz w:val="20"/>
          <w:szCs w:val="20"/>
        </w:rPr>
        <w:t xml:space="preserve">chat to their friends, empty their thoughts </w:t>
      </w:r>
      <w:r w:rsidR="004024A8">
        <w:rPr>
          <w:rFonts w:ascii="Mangal Pro" w:hAnsi="Mangal Pro"/>
          <w:bCs/>
          <w:sz w:val="20"/>
          <w:szCs w:val="20"/>
        </w:rPr>
        <w:t xml:space="preserve">into their journal </w:t>
      </w:r>
      <w:r w:rsidR="00E10C3E">
        <w:rPr>
          <w:rFonts w:ascii="Mangal Pro" w:hAnsi="Mangal Pro"/>
          <w:bCs/>
          <w:sz w:val="20"/>
          <w:szCs w:val="20"/>
        </w:rPr>
        <w:t xml:space="preserve">and focus on the day ahead. </w:t>
      </w:r>
    </w:p>
    <w:p w14:paraId="695C4017" w14:textId="60D4DB11" w:rsidR="00492444" w:rsidRDefault="00492444" w:rsidP="000E7C6D">
      <w:pPr>
        <w:spacing w:line="240" w:lineRule="auto"/>
        <w:rPr>
          <w:rFonts w:ascii="Mangal Pro" w:hAnsi="Mangal Pro"/>
          <w:bCs/>
          <w:sz w:val="20"/>
          <w:szCs w:val="20"/>
        </w:rPr>
      </w:pPr>
      <w:r>
        <w:rPr>
          <w:rFonts w:ascii="Mangal Pro" w:hAnsi="Mangal Pro"/>
          <w:bCs/>
          <w:sz w:val="20"/>
          <w:szCs w:val="20"/>
        </w:rPr>
        <w:t xml:space="preserve">Most of the lessons are based on lovely stories. This one was read in Reception and </w:t>
      </w:r>
      <w:r w:rsidR="00DF5FF2">
        <w:rPr>
          <w:rFonts w:ascii="Mangal Pro" w:hAnsi="Mangal Pro"/>
          <w:bCs/>
          <w:sz w:val="20"/>
          <w:szCs w:val="20"/>
        </w:rPr>
        <w:t xml:space="preserve">the children then shared their ideas about what makes a good friend. </w:t>
      </w:r>
    </w:p>
    <w:p w14:paraId="2A34053C" w14:textId="77777777" w:rsidR="002752C1" w:rsidRDefault="002752C1" w:rsidP="000E7C6D">
      <w:pPr>
        <w:spacing w:line="240" w:lineRule="auto"/>
        <w:rPr>
          <w:rFonts w:ascii="Mangal Pro" w:hAnsi="Mangal Pro"/>
          <w:bCs/>
          <w:sz w:val="20"/>
          <w:szCs w:val="20"/>
        </w:rPr>
      </w:pPr>
    </w:p>
    <w:p w14:paraId="73C9BAEE" w14:textId="77777777" w:rsidR="002752C1" w:rsidRDefault="002752C1" w:rsidP="000E7C6D">
      <w:pPr>
        <w:spacing w:line="240" w:lineRule="auto"/>
        <w:rPr>
          <w:rFonts w:ascii="Mangal Pro" w:hAnsi="Mangal Pro"/>
          <w:bCs/>
          <w:sz w:val="20"/>
          <w:szCs w:val="20"/>
        </w:rPr>
      </w:pPr>
    </w:p>
    <w:p w14:paraId="4B527275" w14:textId="28B99D06" w:rsidR="002F3F05" w:rsidRDefault="009F6496" w:rsidP="000E7C6D">
      <w:pPr>
        <w:spacing w:line="240" w:lineRule="auto"/>
        <w:rPr>
          <w:rFonts w:ascii="Mangal Pro" w:hAnsi="Mangal Pro"/>
          <w:bCs/>
          <w:sz w:val="20"/>
          <w:szCs w:val="20"/>
        </w:rPr>
      </w:pPr>
      <w:r>
        <w:rPr>
          <w:rFonts w:ascii="Mangal Pro" w:hAnsi="Mangal Pro"/>
          <w:bCs/>
          <w:sz w:val="20"/>
          <w:szCs w:val="20"/>
        </w:rPr>
        <w:t>As part of One</w:t>
      </w:r>
      <w:r w:rsidR="00DF5FF2">
        <w:rPr>
          <w:rFonts w:ascii="Mangal Pro" w:hAnsi="Mangal Pro"/>
          <w:bCs/>
          <w:sz w:val="20"/>
          <w:szCs w:val="20"/>
        </w:rPr>
        <w:t xml:space="preserve"> </w:t>
      </w:r>
      <w:r w:rsidR="003C31B2">
        <w:rPr>
          <w:rFonts w:ascii="Mangal Pro" w:hAnsi="Mangal Pro"/>
          <w:bCs/>
          <w:sz w:val="20"/>
          <w:szCs w:val="20"/>
        </w:rPr>
        <w:t>Life</w:t>
      </w:r>
      <w:r w:rsidR="00C323CE">
        <w:rPr>
          <w:rFonts w:ascii="Mangal Pro" w:hAnsi="Mangal Pro"/>
          <w:bCs/>
          <w:sz w:val="20"/>
          <w:szCs w:val="20"/>
        </w:rPr>
        <w:t>,</w:t>
      </w:r>
      <w:r w:rsidR="003C31B2">
        <w:rPr>
          <w:rFonts w:ascii="Mangal Pro" w:hAnsi="Mangal Pro"/>
          <w:bCs/>
          <w:sz w:val="20"/>
          <w:szCs w:val="20"/>
        </w:rPr>
        <w:t xml:space="preserve"> </w:t>
      </w:r>
      <w:r w:rsidR="00567709">
        <w:rPr>
          <w:rFonts w:ascii="Mangal Pro" w:hAnsi="Mangal Pro"/>
          <w:bCs/>
          <w:sz w:val="20"/>
          <w:szCs w:val="20"/>
        </w:rPr>
        <w:t xml:space="preserve">we are also </w:t>
      </w:r>
      <w:r w:rsidR="0000300B">
        <w:rPr>
          <w:rFonts w:ascii="Mangal Pro" w:hAnsi="Mangal Pro"/>
          <w:bCs/>
          <w:sz w:val="20"/>
          <w:szCs w:val="20"/>
        </w:rPr>
        <w:t>s</w:t>
      </w:r>
      <w:r w:rsidR="00074BE8" w:rsidRPr="00B779CA">
        <w:rPr>
          <w:rFonts w:ascii="Mangal Pro" w:hAnsi="Mangal Pro"/>
          <w:bCs/>
          <w:sz w:val="20"/>
          <w:szCs w:val="20"/>
        </w:rPr>
        <w:t xml:space="preserve">upporting children to </w:t>
      </w:r>
      <w:r w:rsidR="007409AD">
        <w:rPr>
          <w:rFonts w:ascii="Mangal Pro" w:hAnsi="Mangal Pro"/>
          <w:bCs/>
          <w:sz w:val="20"/>
          <w:szCs w:val="20"/>
        </w:rPr>
        <w:t>develop their emotional</w:t>
      </w:r>
      <w:r w:rsidR="003244A1">
        <w:rPr>
          <w:rFonts w:ascii="Mangal Pro" w:hAnsi="Mangal Pro"/>
          <w:bCs/>
          <w:sz w:val="20"/>
          <w:szCs w:val="20"/>
        </w:rPr>
        <w:t xml:space="preserve"> understanding</w:t>
      </w:r>
      <w:r w:rsidR="00C04AAE">
        <w:rPr>
          <w:rFonts w:ascii="Mangal Pro" w:hAnsi="Mangal Pro"/>
          <w:bCs/>
          <w:sz w:val="20"/>
          <w:szCs w:val="20"/>
        </w:rPr>
        <w:t xml:space="preserve"> </w:t>
      </w:r>
      <w:r w:rsidR="003244A1">
        <w:rPr>
          <w:rFonts w:ascii="Mangal Pro" w:hAnsi="Mangal Pro"/>
          <w:bCs/>
          <w:sz w:val="20"/>
          <w:szCs w:val="20"/>
        </w:rPr>
        <w:t xml:space="preserve">and how to </w:t>
      </w:r>
      <w:r w:rsidR="00074BE8" w:rsidRPr="00B779CA">
        <w:rPr>
          <w:rFonts w:ascii="Mangal Pro" w:hAnsi="Mangal Pro"/>
          <w:bCs/>
          <w:sz w:val="20"/>
          <w:szCs w:val="20"/>
        </w:rPr>
        <w:t>recogni</w:t>
      </w:r>
      <w:r w:rsidR="0000300B">
        <w:rPr>
          <w:rFonts w:ascii="Mangal Pro" w:hAnsi="Mangal Pro"/>
          <w:bCs/>
          <w:sz w:val="20"/>
          <w:szCs w:val="20"/>
        </w:rPr>
        <w:t>s</w:t>
      </w:r>
      <w:r w:rsidR="00074BE8" w:rsidRPr="00B779CA">
        <w:rPr>
          <w:rFonts w:ascii="Mangal Pro" w:hAnsi="Mangal Pro"/>
          <w:bCs/>
          <w:sz w:val="20"/>
          <w:szCs w:val="20"/>
        </w:rPr>
        <w:t>e and mange their feel</w:t>
      </w:r>
      <w:r w:rsidR="0000300B">
        <w:rPr>
          <w:rFonts w:ascii="Mangal Pro" w:hAnsi="Mangal Pro"/>
          <w:bCs/>
          <w:sz w:val="20"/>
          <w:szCs w:val="20"/>
        </w:rPr>
        <w:t>i</w:t>
      </w:r>
      <w:r w:rsidR="00074BE8" w:rsidRPr="00B779CA">
        <w:rPr>
          <w:rFonts w:ascii="Mangal Pro" w:hAnsi="Mangal Pro"/>
          <w:bCs/>
          <w:sz w:val="20"/>
          <w:szCs w:val="20"/>
        </w:rPr>
        <w:t>ngs</w:t>
      </w:r>
      <w:r w:rsidR="003244A1">
        <w:rPr>
          <w:rFonts w:ascii="Mangal Pro" w:hAnsi="Mangal Pro"/>
          <w:bCs/>
          <w:sz w:val="20"/>
          <w:szCs w:val="20"/>
        </w:rPr>
        <w:t>.</w:t>
      </w:r>
      <w:r w:rsidR="00074BE8" w:rsidRPr="00B779CA">
        <w:rPr>
          <w:rFonts w:ascii="Mangal Pro" w:hAnsi="Mangal Pro"/>
          <w:bCs/>
          <w:sz w:val="20"/>
          <w:szCs w:val="20"/>
        </w:rPr>
        <w:t xml:space="preserve"> </w:t>
      </w:r>
      <w:r w:rsidR="00C04AAE">
        <w:rPr>
          <w:rFonts w:ascii="Mangal Pro" w:hAnsi="Mangal Pro"/>
          <w:bCs/>
          <w:sz w:val="20"/>
          <w:szCs w:val="20"/>
        </w:rPr>
        <w:t>The One</w:t>
      </w:r>
      <w:r w:rsidR="00DF5FF2">
        <w:rPr>
          <w:rFonts w:ascii="Mangal Pro" w:hAnsi="Mangal Pro"/>
          <w:bCs/>
          <w:sz w:val="20"/>
          <w:szCs w:val="20"/>
        </w:rPr>
        <w:t xml:space="preserve"> </w:t>
      </w:r>
      <w:r w:rsidR="00C04AAE">
        <w:rPr>
          <w:rFonts w:ascii="Mangal Pro" w:hAnsi="Mangal Pro"/>
          <w:bCs/>
          <w:sz w:val="20"/>
          <w:szCs w:val="20"/>
        </w:rPr>
        <w:t xml:space="preserve">Life curriculum will </w:t>
      </w:r>
      <w:r w:rsidR="00A4092D">
        <w:rPr>
          <w:rFonts w:ascii="Mangal Pro" w:hAnsi="Mangal Pro"/>
          <w:bCs/>
          <w:sz w:val="20"/>
          <w:szCs w:val="20"/>
        </w:rPr>
        <w:t xml:space="preserve">help the children to </w:t>
      </w:r>
      <w:r w:rsidR="004B284B">
        <w:rPr>
          <w:rFonts w:ascii="Mangal Pro" w:hAnsi="Mangal Pro"/>
          <w:bCs/>
          <w:sz w:val="20"/>
          <w:szCs w:val="20"/>
        </w:rPr>
        <w:t xml:space="preserve">develop </w:t>
      </w:r>
      <w:r w:rsidR="00EC1605">
        <w:rPr>
          <w:rFonts w:ascii="Mangal Pro" w:hAnsi="Mangal Pro"/>
          <w:bCs/>
          <w:sz w:val="20"/>
          <w:szCs w:val="20"/>
        </w:rPr>
        <w:t xml:space="preserve">these </w:t>
      </w:r>
      <w:r w:rsidR="00560CCE">
        <w:rPr>
          <w:rFonts w:ascii="Mangal Pro" w:hAnsi="Mangal Pro"/>
          <w:bCs/>
          <w:sz w:val="20"/>
          <w:szCs w:val="20"/>
        </w:rPr>
        <w:t>s</w:t>
      </w:r>
      <w:r w:rsidR="00074BE8" w:rsidRPr="00B779CA">
        <w:rPr>
          <w:rFonts w:ascii="Mangal Pro" w:hAnsi="Mangal Pro"/>
          <w:bCs/>
          <w:sz w:val="20"/>
          <w:szCs w:val="20"/>
        </w:rPr>
        <w:t>kills for lif</w:t>
      </w:r>
      <w:r w:rsidR="00560CCE">
        <w:rPr>
          <w:rFonts w:ascii="Mangal Pro" w:hAnsi="Mangal Pro"/>
          <w:bCs/>
          <w:sz w:val="20"/>
          <w:szCs w:val="20"/>
        </w:rPr>
        <w:t>e. Although we are at the</w:t>
      </w:r>
      <w:r w:rsidR="00074BE8" w:rsidRPr="00B779CA">
        <w:rPr>
          <w:rFonts w:ascii="Mangal Pro" w:hAnsi="Mangal Pro"/>
          <w:bCs/>
          <w:sz w:val="20"/>
          <w:szCs w:val="20"/>
        </w:rPr>
        <w:t xml:space="preserve"> </w:t>
      </w:r>
      <w:r w:rsidR="002F3F05" w:rsidRPr="00B779CA">
        <w:rPr>
          <w:rFonts w:ascii="Mangal Pro" w:hAnsi="Mangal Pro"/>
          <w:bCs/>
          <w:sz w:val="20"/>
          <w:szCs w:val="20"/>
        </w:rPr>
        <w:t>very beginning</w:t>
      </w:r>
      <w:r w:rsidR="00EC1605">
        <w:rPr>
          <w:rFonts w:ascii="Mangal Pro" w:hAnsi="Mangal Pro"/>
          <w:bCs/>
          <w:sz w:val="20"/>
          <w:szCs w:val="20"/>
        </w:rPr>
        <w:t xml:space="preserve"> </w:t>
      </w:r>
      <w:r w:rsidR="002F3F05" w:rsidRPr="00B779CA">
        <w:rPr>
          <w:rFonts w:ascii="Mangal Pro" w:hAnsi="Mangal Pro"/>
          <w:bCs/>
          <w:sz w:val="20"/>
          <w:szCs w:val="20"/>
        </w:rPr>
        <w:t>of this way of working</w:t>
      </w:r>
      <w:r w:rsidR="00560CCE">
        <w:rPr>
          <w:rFonts w:ascii="Mangal Pro" w:hAnsi="Mangal Pro"/>
          <w:bCs/>
          <w:sz w:val="20"/>
          <w:szCs w:val="20"/>
        </w:rPr>
        <w:t xml:space="preserve">, </w:t>
      </w:r>
      <w:r w:rsidR="00B43E32">
        <w:rPr>
          <w:rFonts w:ascii="Mangal Pro" w:hAnsi="Mangal Pro"/>
          <w:bCs/>
          <w:sz w:val="20"/>
          <w:szCs w:val="20"/>
        </w:rPr>
        <w:t>the children are already thinking about their feelings in different ways. For example</w:t>
      </w:r>
      <w:r w:rsidR="00A870AF">
        <w:rPr>
          <w:rFonts w:ascii="Mangal Pro" w:hAnsi="Mangal Pro"/>
          <w:bCs/>
          <w:sz w:val="20"/>
          <w:szCs w:val="20"/>
        </w:rPr>
        <w:t>, the children may say things like “</w:t>
      </w:r>
      <w:r w:rsidR="00261EC9">
        <w:rPr>
          <w:rFonts w:ascii="Mangal Pro" w:hAnsi="Mangal Pro"/>
          <w:bCs/>
          <w:sz w:val="20"/>
          <w:szCs w:val="20"/>
        </w:rPr>
        <w:t>w</w:t>
      </w:r>
      <w:r w:rsidR="002F3F05" w:rsidRPr="00B779CA">
        <w:rPr>
          <w:rFonts w:ascii="Mangal Pro" w:hAnsi="Mangal Pro"/>
          <w:bCs/>
          <w:sz w:val="20"/>
          <w:szCs w:val="20"/>
        </w:rPr>
        <w:t>e are not our thoughts</w:t>
      </w:r>
      <w:r w:rsidR="00A870AF">
        <w:rPr>
          <w:rFonts w:ascii="Mangal Pro" w:hAnsi="Mangal Pro"/>
          <w:bCs/>
          <w:sz w:val="20"/>
          <w:szCs w:val="20"/>
        </w:rPr>
        <w:t>” or that they are going to “c</w:t>
      </w:r>
      <w:r w:rsidR="002F3F05" w:rsidRPr="00B779CA">
        <w:rPr>
          <w:rFonts w:ascii="Mangal Pro" w:hAnsi="Mangal Pro"/>
          <w:bCs/>
          <w:sz w:val="20"/>
          <w:szCs w:val="20"/>
        </w:rPr>
        <w:t xml:space="preserve">atch </w:t>
      </w:r>
      <w:r w:rsidR="00A870AF">
        <w:rPr>
          <w:rFonts w:ascii="Mangal Pro" w:hAnsi="Mangal Pro"/>
          <w:bCs/>
          <w:sz w:val="20"/>
          <w:szCs w:val="20"/>
        </w:rPr>
        <w:t>them</w:t>
      </w:r>
      <w:r w:rsidR="002F3F05" w:rsidRPr="00B779CA">
        <w:rPr>
          <w:rFonts w:ascii="Mangal Pro" w:hAnsi="Mangal Pro"/>
          <w:bCs/>
          <w:sz w:val="20"/>
          <w:szCs w:val="20"/>
        </w:rPr>
        <w:t>selves</w:t>
      </w:r>
      <w:r w:rsidR="000B4A0A">
        <w:rPr>
          <w:rFonts w:ascii="Mangal Pro" w:hAnsi="Mangal Pro"/>
          <w:bCs/>
          <w:sz w:val="20"/>
          <w:szCs w:val="20"/>
        </w:rPr>
        <w:t>.</w:t>
      </w:r>
      <w:r w:rsidR="00A870AF">
        <w:rPr>
          <w:rFonts w:ascii="Mangal Pro" w:hAnsi="Mangal Pro"/>
          <w:bCs/>
          <w:sz w:val="20"/>
          <w:szCs w:val="20"/>
        </w:rPr>
        <w:t>”</w:t>
      </w:r>
      <w:r w:rsidR="002F3F05" w:rsidRPr="00B779CA">
        <w:rPr>
          <w:rFonts w:ascii="Mangal Pro" w:hAnsi="Mangal Pro"/>
          <w:bCs/>
          <w:sz w:val="20"/>
          <w:szCs w:val="20"/>
        </w:rPr>
        <w:t xml:space="preserve"> </w:t>
      </w:r>
      <w:r w:rsidR="000B4A0A">
        <w:rPr>
          <w:rFonts w:ascii="Mangal Pro" w:hAnsi="Mangal Pro"/>
          <w:bCs/>
          <w:sz w:val="20"/>
          <w:szCs w:val="20"/>
        </w:rPr>
        <w:t>T</w:t>
      </w:r>
      <w:r w:rsidR="00B779CA" w:rsidRPr="00B779CA">
        <w:rPr>
          <w:rFonts w:ascii="Mangal Pro" w:hAnsi="Mangal Pro"/>
          <w:bCs/>
          <w:sz w:val="20"/>
          <w:szCs w:val="20"/>
        </w:rPr>
        <w:t xml:space="preserve">he </w:t>
      </w:r>
      <w:r w:rsidR="000B4A0A">
        <w:rPr>
          <w:rFonts w:ascii="Mangal Pro" w:hAnsi="Mangal Pro"/>
          <w:bCs/>
          <w:sz w:val="20"/>
          <w:szCs w:val="20"/>
        </w:rPr>
        <w:t xml:space="preserve">children are also understanding the </w:t>
      </w:r>
      <w:r w:rsidR="00B779CA" w:rsidRPr="00B779CA">
        <w:rPr>
          <w:rFonts w:ascii="Mangal Pro" w:hAnsi="Mangal Pro"/>
          <w:bCs/>
          <w:sz w:val="20"/>
          <w:szCs w:val="20"/>
        </w:rPr>
        <w:t xml:space="preserve">benefits of </w:t>
      </w:r>
      <w:r w:rsidR="00E5084C">
        <w:rPr>
          <w:rFonts w:ascii="Mangal Pro" w:hAnsi="Mangal Pro"/>
          <w:bCs/>
          <w:sz w:val="20"/>
          <w:szCs w:val="20"/>
        </w:rPr>
        <w:t xml:space="preserve">deep </w:t>
      </w:r>
      <w:r w:rsidR="00B779CA" w:rsidRPr="00B779CA">
        <w:rPr>
          <w:rFonts w:ascii="Mangal Pro" w:hAnsi="Mangal Pro"/>
          <w:bCs/>
          <w:sz w:val="20"/>
          <w:szCs w:val="20"/>
        </w:rPr>
        <w:t>breathing</w:t>
      </w:r>
      <w:r w:rsidR="000B4A0A">
        <w:rPr>
          <w:rFonts w:ascii="Mangal Pro" w:hAnsi="Mangal Pro"/>
          <w:bCs/>
          <w:sz w:val="20"/>
          <w:szCs w:val="20"/>
        </w:rPr>
        <w:t xml:space="preserve"> to calm their mind</w:t>
      </w:r>
      <w:r w:rsidR="00EC1605">
        <w:rPr>
          <w:rFonts w:ascii="Mangal Pro" w:hAnsi="Mangal Pro"/>
          <w:bCs/>
          <w:sz w:val="20"/>
          <w:szCs w:val="20"/>
        </w:rPr>
        <w:t>.</w:t>
      </w:r>
      <w:r w:rsidR="00E5084C">
        <w:rPr>
          <w:rFonts w:ascii="Mangal Pro" w:hAnsi="Mangal Pro"/>
          <w:bCs/>
          <w:sz w:val="20"/>
          <w:szCs w:val="20"/>
        </w:rPr>
        <w:t xml:space="preserve"> More information will follow next half term</w:t>
      </w:r>
      <w:r w:rsidR="00261EC9">
        <w:rPr>
          <w:rFonts w:ascii="Mangal Pro" w:hAnsi="Mangal Pro"/>
          <w:bCs/>
          <w:sz w:val="20"/>
          <w:szCs w:val="20"/>
        </w:rPr>
        <w:t xml:space="preserve"> as we continue our Onelife journey. </w:t>
      </w:r>
    </w:p>
    <w:p w14:paraId="6E452F90" w14:textId="4430BA05" w:rsidR="002D68AB" w:rsidRDefault="002752C1" w:rsidP="000E7C6D">
      <w:pPr>
        <w:spacing w:line="240" w:lineRule="auto"/>
        <w:rPr>
          <w:rFonts w:ascii="Mangal Pro" w:hAnsi="Mangal Pro"/>
          <w:bCs/>
          <w:sz w:val="20"/>
          <w:szCs w:val="20"/>
        </w:rPr>
      </w:pPr>
      <w:r>
        <w:rPr>
          <w:noProof/>
        </w:rPr>
        <w:drawing>
          <wp:anchor distT="0" distB="0" distL="114300" distR="114300" simplePos="0" relativeHeight="251658247" behindDoc="1" locked="0" layoutInCell="1" allowOverlap="1" wp14:anchorId="03384BF1" wp14:editId="0C6FD74E">
            <wp:simplePos x="0" y="0"/>
            <wp:positionH relativeFrom="column">
              <wp:posOffset>4932680</wp:posOffset>
            </wp:positionH>
            <wp:positionV relativeFrom="paragraph">
              <wp:posOffset>4445</wp:posOffset>
            </wp:positionV>
            <wp:extent cx="2257425" cy="2209800"/>
            <wp:effectExtent l="0" t="0" r="9525" b="0"/>
            <wp:wrapTight wrapText="bothSides">
              <wp:wrapPolygon edited="0">
                <wp:start x="0" y="0"/>
                <wp:lineTo x="0" y="21414"/>
                <wp:lineTo x="21509" y="21414"/>
                <wp:lineTo x="21509" y="0"/>
                <wp:lineTo x="0" y="0"/>
              </wp:wrapPolygon>
            </wp:wrapTight>
            <wp:docPr id="13489270" name="Picture 1" descr="A diagram of a cross b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270" name="Picture 1" descr="A diagram of a cross bun"/>
                    <pic:cNvPicPr/>
                  </pic:nvPicPr>
                  <pic:blipFill>
                    <a:blip r:embed="rId20">
                      <a:extLst>
                        <a:ext uri="{28A0092B-C50C-407E-A947-70E740481C1C}">
                          <a14:useLocalDpi xmlns:a14="http://schemas.microsoft.com/office/drawing/2010/main" val="0"/>
                        </a:ext>
                      </a:extLst>
                    </a:blip>
                    <a:stretch>
                      <a:fillRect/>
                    </a:stretch>
                  </pic:blipFill>
                  <pic:spPr>
                    <a:xfrm>
                      <a:off x="0" y="0"/>
                      <a:ext cx="2257425" cy="2209800"/>
                    </a:xfrm>
                    <a:prstGeom prst="rect">
                      <a:avLst/>
                    </a:prstGeom>
                  </pic:spPr>
                </pic:pic>
              </a:graphicData>
            </a:graphic>
            <wp14:sizeRelH relativeFrom="page">
              <wp14:pctWidth>0</wp14:pctWidth>
            </wp14:sizeRelH>
            <wp14:sizeRelV relativeFrom="page">
              <wp14:pctHeight>0</wp14:pctHeight>
            </wp14:sizeRelV>
          </wp:anchor>
        </w:drawing>
      </w:r>
      <w:r w:rsidR="00FE3D76">
        <w:rPr>
          <w:rFonts w:ascii="Mangal Pro" w:hAnsi="Mangal Pro"/>
          <w:bCs/>
          <w:noProof/>
          <w:sz w:val="20"/>
          <w:szCs w:val="20"/>
        </w:rPr>
        <w:drawing>
          <wp:anchor distT="0" distB="0" distL="114300" distR="114300" simplePos="0" relativeHeight="251658248" behindDoc="1" locked="0" layoutInCell="1" allowOverlap="1" wp14:anchorId="0D1CF4A2" wp14:editId="24D60C01">
            <wp:simplePos x="0" y="0"/>
            <wp:positionH relativeFrom="column">
              <wp:posOffset>48260</wp:posOffset>
            </wp:positionH>
            <wp:positionV relativeFrom="paragraph">
              <wp:posOffset>7620</wp:posOffset>
            </wp:positionV>
            <wp:extent cx="2817495" cy="2280285"/>
            <wp:effectExtent l="0" t="0" r="1905" b="5715"/>
            <wp:wrapTight wrapText="bothSides">
              <wp:wrapPolygon edited="0">
                <wp:start x="0" y="0"/>
                <wp:lineTo x="0" y="21474"/>
                <wp:lineTo x="21469" y="21474"/>
                <wp:lineTo x="21469" y="0"/>
                <wp:lineTo x="0" y="0"/>
              </wp:wrapPolygon>
            </wp:wrapTight>
            <wp:docPr id="250639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7495" cy="2280285"/>
                    </a:xfrm>
                    <a:prstGeom prst="rect">
                      <a:avLst/>
                    </a:prstGeom>
                    <a:noFill/>
                  </pic:spPr>
                </pic:pic>
              </a:graphicData>
            </a:graphic>
            <wp14:sizeRelH relativeFrom="page">
              <wp14:pctWidth>0</wp14:pctWidth>
            </wp14:sizeRelH>
            <wp14:sizeRelV relativeFrom="page">
              <wp14:pctHeight>0</wp14:pctHeight>
            </wp14:sizeRelV>
          </wp:anchor>
        </w:drawing>
      </w:r>
      <w:r w:rsidR="00A96511" w:rsidRPr="00A96511">
        <w:rPr>
          <w:noProof/>
        </w:rPr>
        <w:t xml:space="preserve"> </w:t>
      </w:r>
    </w:p>
    <w:p w14:paraId="55308870" w14:textId="77777777" w:rsidR="00FE3D76" w:rsidRDefault="00590F67" w:rsidP="000E7C6D">
      <w:pPr>
        <w:spacing w:line="240" w:lineRule="auto"/>
        <w:rPr>
          <w:rFonts w:ascii="Mangal Pro" w:hAnsi="Mangal Pro"/>
          <w:b/>
          <w:sz w:val="20"/>
          <w:szCs w:val="20"/>
        </w:rPr>
      </w:pPr>
      <w:r w:rsidRPr="00590F67">
        <w:rPr>
          <w:rFonts w:ascii="Mangal Pro" w:hAnsi="Mangal Pro"/>
          <w:b/>
          <w:sz w:val="20"/>
          <w:szCs w:val="20"/>
        </w:rPr>
        <w:t>Our Feelings Wheel</w:t>
      </w:r>
    </w:p>
    <w:p w14:paraId="0CFA719F" w14:textId="77777777" w:rsidR="00FE3D76" w:rsidRDefault="00FE3D76" w:rsidP="000E7C6D">
      <w:pPr>
        <w:spacing w:line="240" w:lineRule="auto"/>
        <w:rPr>
          <w:rFonts w:ascii="Mangal Pro" w:hAnsi="Mangal Pro"/>
          <w:b/>
          <w:sz w:val="20"/>
          <w:szCs w:val="20"/>
        </w:rPr>
      </w:pPr>
    </w:p>
    <w:p w14:paraId="54C352DF" w14:textId="41EF1B63" w:rsidR="002D68AB" w:rsidRPr="00FE3D76" w:rsidRDefault="00590F67" w:rsidP="000E7C6D">
      <w:pPr>
        <w:spacing w:line="240" w:lineRule="auto"/>
        <w:rPr>
          <w:rFonts w:ascii="Mangal Pro" w:hAnsi="Mangal Pro"/>
          <w:b/>
          <w:sz w:val="20"/>
          <w:szCs w:val="20"/>
        </w:rPr>
      </w:pPr>
      <w:r w:rsidRPr="00590F67">
        <w:rPr>
          <w:rFonts w:ascii="Mangal Pro" w:hAnsi="Mangal Pro"/>
          <w:b/>
          <w:sz w:val="20"/>
          <w:szCs w:val="20"/>
        </w:rPr>
        <w:t>The ’Hot Cross Bun’ Reflection Too</w:t>
      </w:r>
      <w:r>
        <w:rPr>
          <w:rFonts w:ascii="Mangal Pro" w:hAnsi="Mangal Pro"/>
          <w:bCs/>
          <w:sz w:val="20"/>
          <w:szCs w:val="20"/>
        </w:rPr>
        <w:t>l</w:t>
      </w:r>
    </w:p>
    <w:p w14:paraId="476965DC" w14:textId="77777777" w:rsidR="00FE3D76" w:rsidRDefault="00FE3D76" w:rsidP="000E7C6D">
      <w:pPr>
        <w:spacing w:line="240" w:lineRule="auto"/>
        <w:rPr>
          <w:rFonts w:ascii="Mangal Pro" w:hAnsi="Mangal Pro"/>
          <w:b/>
          <w:sz w:val="20"/>
          <w:szCs w:val="20"/>
          <w:u w:val="single"/>
        </w:rPr>
      </w:pPr>
    </w:p>
    <w:p w14:paraId="040985CF" w14:textId="77777777" w:rsidR="00FE3D76" w:rsidRDefault="00FE3D76" w:rsidP="000E7C6D">
      <w:pPr>
        <w:spacing w:line="240" w:lineRule="auto"/>
        <w:rPr>
          <w:rFonts w:ascii="Mangal Pro" w:hAnsi="Mangal Pro"/>
          <w:b/>
          <w:sz w:val="20"/>
          <w:szCs w:val="20"/>
          <w:u w:val="single"/>
        </w:rPr>
      </w:pPr>
    </w:p>
    <w:p w14:paraId="4B6760E2" w14:textId="77777777" w:rsidR="00F84998" w:rsidRDefault="00F84998" w:rsidP="000E7C6D">
      <w:pPr>
        <w:spacing w:line="240" w:lineRule="auto"/>
        <w:rPr>
          <w:rFonts w:ascii="Mangal Pro" w:hAnsi="Mangal Pro"/>
          <w:bCs/>
          <w:color w:val="EE0000"/>
          <w:sz w:val="20"/>
          <w:szCs w:val="20"/>
        </w:rPr>
      </w:pPr>
    </w:p>
    <w:p w14:paraId="137B68E2" w14:textId="77777777" w:rsidR="002752C1" w:rsidRPr="000E7C6D" w:rsidRDefault="002752C1" w:rsidP="002752C1">
      <w:pPr>
        <w:spacing w:line="240" w:lineRule="auto"/>
        <w:rPr>
          <w:rFonts w:ascii="Mangal Pro" w:hAnsi="Mangal Pro"/>
          <w:sz w:val="20"/>
          <w:szCs w:val="20"/>
        </w:rPr>
      </w:pPr>
      <w:r>
        <w:rPr>
          <w:rFonts w:ascii="Mangal Pro" w:hAnsi="Mangal Pro"/>
          <w:b/>
          <w:sz w:val="20"/>
          <w:szCs w:val="20"/>
          <w:u w:val="single"/>
        </w:rPr>
        <w:t>St</w:t>
      </w:r>
      <w:r w:rsidRPr="00FC64FE">
        <w:rPr>
          <w:rFonts w:ascii="Mangal Pro" w:hAnsi="Mangal Pro"/>
          <w:b/>
          <w:sz w:val="20"/>
          <w:szCs w:val="20"/>
          <w:u w:val="single"/>
        </w:rPr>
        <w:t>affing Update</w:t>
      </w:r>
    </w:p>
    <w:p w14:paraId="007350D1" w14:textId="77777777" w:rsidR="002752C1" w:rsidRPr="0064597A" w:rsidRDefault="002752C1" w:rsidP="002752C1">
      <w:pPr>
        <w:pStyle w:val="NormalWeb"/>
        <w:shd w:val="clear" w:color="auto" w:fill="FFFFFF"/>
        <w:tabs>
          <w:tab w:val="left" w:pos="668"/>
        </w:tabs>
        <w:spacing w:before="0" w:beforeAutospacing="0" w:after="0" w:afterAutospacing="0"/>
        <w:rPr>
          <w:rFonts w:ascii="Mangal Pro" w:hAnsi="Mangal Pro"/>
          <w:bCs/>
          <w:sz w:val="20"/>
          <w:szCs w:val="20"/>
        </w:rPr>
      </w:pPr>
      <w:r w:rsidRPr="0064597A">
        <w:rPr>
          <w:rFonts w:ascii="Mangal Pro" w:hAnsi="Mangal Pro"/>
          <w:bCs/>
          <w:sz w:val="20"/>
          <w:szCs w:val="20"/>
        </w:rPr>
        <w:t>We are please</w:t>
      </w:r>
      <w:r>
        <w:rPr>
          <w:rFonts w:ascii="Mangal Pro" w:hAnsi="Mangal Pro"/>
          <w:bCs/>
          <w:sz w:val="20"/>
          <w:szCs w:val="20"/>
        </w:rPr>
        <w:t>d</w:t>
      </w:r>
      <w:r w:rsidRPr="0064597A">
        <w:rPr>
          <w:rFonts w:ascii="Mangal Pro" w:hAnsi="Mangal Pro"/>
          <w:bCs/>
          <w:sz w:val="20"/>
          <w:szCs w:val="20"/>
        </w:rPr>
        <w:t xml:space="preserve"> to announce that Mrs Laura Shepherd will be joining us as our Pastoral Lead after the half-term holidays. </w:t>
      </w:r>
    </w:p>
    <w:p w14:paraId="62F00391" w14:textId="77777777" w:rsidR="002752C1" w:rsidRPr="00DF5FF2" w:rsidRDefault="002752C1" w:rsidP="002752C1">
      <w:pPr>
        <w:pStyle w:val="NormalWeb"/>
        <w:shd w:val="clear" w:color="auto" w:fill="FFFFFF"/>
        <w:tabs>
          <w:tab w:val="left" w:pos="668"/>
        </w:tabs>
        <w:spacing w:before="0" w:beforeAutospacing="0" w:after="0" w:afterAutospacing="0"/>
        <w:rPr>
          <w:rFonts w:ascii="Mangal Pro" w:hAnsi="Mangal Pro"/>
          <w:bCs/>
          <w:sz w:val="20"/>
          <w:szCs w:val="20"/>
        </w:rPr>
      </w:pPr>
      <w:r w:rsidRPr="0064597A">
        <w:rPr>
          <w:rFonts w:ascii="Mangal Pro" w:hAnsi="Mangal Pro"/>
          <w:bCs/>
          <w:sz w:val="20"/>
          <w:szCs w:val="20"/>
        </w:rPr>
        <w:t xml:space="preserve">Mr Lotherington, the Caretaker has decided to accept another role. We wish him all the very best and will be recruiting for the role shortly. </w:t>
      </w:r>
    </w:p>
    <w:p w14:paraId="256F6347" w14:textId="77777777" w:rsidR="002752C1" w:rsidRDefault="002752C1" w:rsidP="002752C1">
      <w:pPr>
        <w:pStyle w:val="NormalWeb"/>
        <w:shd w:val="clear" w:color="auto" w:fill="FFFFFF"/>
        <w:tabs>
          <w:tab w:val="left" w:pos="3852"/>
        </w:tabs>
        <w:spacing w:before="0" w:beforeAutospacing="0" w:after="0" w:afterAutospacing="0"/>
        <w:rPr>
          <w:rFonts w:ascii="Mangal Pro" w:hAnsi="Mangal Pro" w:cs="Mangal Pro"/>
          <w:b/>
          <w:bCs/>
          <w:color w:val="242424"/>
          <w:sz w:val="20"/>
          <w:szCs w:val="20"/>
          <w:u w:val="single"/>
          <w:bdr w:val="none" w:sz="0" w:space="0" w:color="auto" w:frame="1"/>
        </w:rPr>
      </w:pPr>
    </w:p>
    <w:p w14:paraId="46E35F1D" w14:textId="27DEB26A" w:rsidR="002752C1" w:rsidRDefault="00242340" w:rsidP="002752C1">
      <w:pPr>
        <w:pStyle w:val="NormalWeb"/>
        <w:shd w:val="clear" w:color="auto" w:fill="FFFFFF"/>
        <w:tabs>
          <w:tab w:val="left" w:pos="3852"/>
        </w:tabs>
        <w:spacing w:before="0" w:beforeAutospacing="0" w:after="0" w:afterAutospacing="0"/>
        <w:rPr>
          <w:rFonts w:ascii="Mangal Pro" w:hAnsi="Mangal Pro" w:cs="Mangal Pro"/>
          <w:b/>
          <w:bCs/>
          <w:color w:val="242424"/>
          <w:sz w:val="20"/>
          <w:szCs w:val="20"/>
          <w:u w:val="single"/>
          <w:bdr w:val="none" w:sz="0" w:space="0" w:color="auto" w:frame="1"/>
        </w:rPr>
      </w:pPr>
      <w:r w:rsidRPr="00217908">
        <w:rPr>
          <w:rFonts w:ascii="Mangal Pro" w:hAnsi="Mangal Pro" w:cs="Mangal Pro"/>
          <w:b/>
          <w:bCs/>
          <w:color w:val="242424"/>
          <w:sz w:val="20"/>
          <w:szCs w:val="20"/>
          <w:u w:val="single"/>
          <w:bdr w:val="none" w:sz="0" w:space="0" w:color="auto" w:frame="1"/>
        </w:rPr>
        <w:t>New Kids Club Building – update</w:t>
      </w:r>
    </w:p>
    <w:p w14:paraId="1AD5FA0F" w14:textId="563CEEAC" w:rsidR="00242340" w:rsidRPr="002752C1" w:rsidRDefault="002752C1" w:rsidP="002752C1">
      <w:pPr>
        <w:pStyle w:val="NormalWeb"/>
        <w:shd w:val="clear" w:color="auto" w:fill="FFFFFF"/>
        <w:tabs>
          <w:tab w:val="left" w:pos="3852"/>
        </w:tabs>
        <w:spacing w:before="0" w:beforeAutospacing="0" w:after="0" w:afterAutospacing="0"/>
        <w:rPr>
          <w:rFonts w:ascii="Mangal Pro" w:hAnsi="Mangal Pro" w:cs="Mangal Pro"/>
          <w:b/>
          <w:bCs/>
          <w:color w:val="242424"/>
          <w:sz w:val="20"/>
          <w:szCs w:val="20"/>
          <w:u w:val="single"/>
          <w:bdr w:val="none" w:sz="0" w:space="0" w:color="auto" w:frame="1"/>
        </w:rPr>
      </w:pPr>
      <w:r>
        <w:rPr>
          <w:noProof/>
        </w:rPr>
        <w:drawing>
          <wp:anchor distT="0" distB="0" distL="114300" distR="114300" simplePos="0" relativeHeight="251658254" behindDoc="1" locked="0" layoutInCell="1" allowOverlap="1" wp14:anchorId="5029F3B2" wp14:editId="216CB37C">
            <wp:simplePos x="0" y="0"/>
            <wp:positionH relativeFrom="margin">
              <wp:align>left</wp:align>
            </wp:positionH>
            <wp:positionV relativeFrom="paragraph">
              <wp:posOffset>356235</wp:posOffset>
            </wp:positionV>
            <wp:extent cx="2733675" cy="2049780"/>
            <wp:effectExtent l="0" t="952" r="8572" b="8573"/>
            <wp:wrapTight wrapText="bothSides">
              <wp:wrapPolygon edited="0">
                <wp:start x="-8" y="21590"/>
                <wp:lineTo x="21517" y="21590"/>
                <wp:lineTo x="21517" y="110"/>
                <wp:lineTo x="-8" y="110"/>
                <wp:lineTo x="-8" y="21590"/>
              </wp:wrapPolygon>
            </wp:wrapTight>
            <wp:docPr id="520216992" name="Picture 1" descr="A building under construction with grass and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16992" name="Picture 1" descr="A building under construction with grass and a fence&#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733675" cy="2049780"/>
                    </a:xfrm>
                    <a:prstGeom prst="rect">
                      <a:avLst/>
                    </a:prstGeom>
                    <a:noFill/>
                    <a:ln>
                      <a:noFill/>
                    </a:ln>
                  </pic:spPr>
                </pic:pic>
              </a:graphicData>
            </a:graphic>
            <wp14:sizeRelH relativeFrom="page">
              <wp14:pctWidth>0</wp14:pctWidth>
            </wp14:sizeRelH>
            <wp14:sizeRelV relativeFrom="page">
              <wp14:pctHeight>0</wp14:pctHeight>
            </wp14:sizeRelV>
          </wp:anchor>
        </w:drawing>
      </w:r>
      <w:r w:rsidR="008B698B">
        <w:rPr>
          <w:noProof/>
        </w:rPr>
        <w:drawing>
          <wp:anchor distT="0" distB="0" distL="114300" distR="114300" simplePos="0" relativeHeight="251658253" behindDoc="1" locked="0" layoutInCell="1" allowOverlap="1" wp14:anchorId="2EC8CC62" wp14:editId="4CC0E90D">
            <wp:simplePos x="0" y="0"/>
            <wp:positionH relativeFrom="column">
              <wp:posOffset>5010785</wp:posOffset>
            </wp:positionH>
            <wp:positionV relativeFrom="paragraph">
              <wp:posOffset>375920</wp:posOffset>
            </wp:positionV>
            <wp:extent cx="2734945" cy="2051050"/>
            <wp:effectExtent l="0" t="952" r="7302" b="7303"/>
            <wp:wrapTight wrapText="bothSides">
              <wp:wrapPolygon edited="0">
                <wp:start x="-8" y="21590"/>
                <wp:lineTo x="21507" y="21590"/>
                <wp:lineTo x="21507" y="124"/>
                <wp:lineTo x="-8" y="124"/>
                <wp:lineTo x="-8" y="21590"/>
              </wp:wrapPolygon>
            </wp:wrapTight>
            <wp:docPr id="933501252" name="Picture 3" descr="A construction site with scaffo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01252" name="Picture 3" descr="A construction site with scaffold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734945"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42340">
        <w:rPr>
          <w:rFonts w:ascii="Mangal Pro" w:hAnsi="Mangal Pro"/>
          <w:bCs/>
          <w:sz w:val="20"/>
          <w:szCs w:val="20"/>
        </w:rPr>
        <w:t xml:space="preserve">The children are enjoying watching the lorries and machinery coming and going on the playground. The building work is continuing. </w:t>
      </w:r>
      <w:proofErr w:type="gramStart"/>
      <w:r w:rsidR="00242340">
        <w:rPr>
          <w:rFonts w:ascii="Mangal Pro" w:hAnsi="Mangal Pro"/>
          <w:bCs/>
          <w:sz w:val="20"/>
          <w:szCs w:val="20"/>
        </w:rPr>
        <w:t>At the moment</w:t>
      </w:r>
      <w:proofErr w:type="gramEnd"/>
      <w:r w:rsidR="00242340">
        <w:rPr>
          <w:rFonts w:ascii="Mangal Pro" w:hAnsi="Mangal Pro"/>
          <w:bCs/>
          <w:sz w:val="20"/>
          <w:szCs w:val="20"/>
        </w:rPr>
        <w:t xml:space="preserve">, it is on track to be finished in February which is very exciting. Thank you for your continued support and patience as we use the school hall for Kids Club. We do still have some places available. Wrap around runs from 7:30am to 6pm and any pupil can attend from Nursery to Year 6. If you would like any more information, please email: </w:t>
      </w:r>
      <w:hyperlink r:id="rId24" w:history="1">
        <w:r w:rsidR="00242340" w:rsidRPr="00640679">
          <w:rPr>
            <w:rStyle w:val="Hyperlink"/>
            <w:rFonts w:ascii="Mangal Pro" w:hAnsi="Mangal Pro"/>
            <w:bCs/>
            <w:sz w:val="20"/>
            <w:szCs w:val="20"/>
          </w:rPr>
          <w:t>coltonkidsclub@cps.rklt.co.uk</w:t>
        </w:r>
      </w:hyperlink>
      <w:r w:rsidR="00242340">
        <w:rPr>
          <w:rFonts w:ascii="Mangal Pro" w:hAnsi="Mangal Pro"/>
          <w:bCs/>
          <w:sz w:val="20"/>
          <w:szCs w:val="20"/>
        </w:rPr>
        <w:t xml:space="preserve"> or speak to the School Office. </w:t>
      </w:r>
    </w:p>
    <w:p w14:paraId="74BE3D3D" w14:textId="6E1E3423" w:rsidR="003F554F" w:rsidRDefault="003F554F" w:rsidP="00242340">
      <w:pPr>
        <w:pStyle w:val="NormalWeb"/>
        <w:shd w:val="clear" w:color="auto" w:fill="FFFFFF"/>
        <w:tabs>
          <w:tab w:val="left" w:pos="668"/>
        </w:tabs>
        <w:spacing w:before="0" w:beforeAutospacing="0" w:after="0" w:afterAutospacing="0"/>
        <w:rPr>
          <w:rFonts w:ascii="Mangal Pro" w:hAnsi="Mangal Pro"/>
          <w:bCs/>
          <w:color w:val="EE0000"/>
          <w:sz w:val="20"/>
          <w:szCs w:val="20"/>
        </w:rPr>
      </w:pPr>
    </w:p>
    <w:p w14:paraId="0D466C4E" w14:textId="2617B5CE" w:rsidR="004D4F10" w:rsidRDefault="006C434E" w:rsidP="001843C7">
      <w:pPr>
        <w:pStyle w:val="NormalWeb"/>
        <w:shd w:val="clear" w:color="auto" w:fill="FFFFFF"/>
        <w:tabs>
          <w:tab w:val="left" w:pos="668"/>
        </w:tabs>
        <w:spacing w:before="0" w:beforeAutospacing="0" w:after="0" w:afterAutospacing="0"/>
        <w:rPr>
          <w:rFonts w:ascii="Mangal Pro" w:hAnsi="Mangal Pro"/>
          <w:b/>
          <w:sz w:val="20"/>
          <w:szCs w:val="20"/>
          <w:u w:val="single"/>
        </w:rPr>
      </w:pPr>
      <w:r>
        <w:rPr>
          <w:rFonts w:ascii="Mangal Pro" w:hAnsi="Mangal Pro"/>
          <w:b/>
          <w:sz w:val="20"/>
          <w:szCs w:val="20"/>
          <w:u w:val="single"/>
        </w:rPr>
        <w:t>Polite Reminders:</w:t>
      </w:r>
    </w:p>
    <w:p w14:paraId="075AAE42" w14:textId="1FFFAFC9" w:rsidR="001843C7" w:rsidRPr="00CE0AC9" w:rsidRDefault="001843C7" w:rsidP="001843C7">
      <w:pPr>
        <w:pStyle w:val="NormalWeb"/>
        <w:shd w:val="clear" w:color="auto" w:fill="FFFFFF"/>
        <w:tabs>
          <w:tab w:val="left" w:pos="668"/>
        </w:tabs>
        <w:spacing w:before="0" w:beforeAutospacing="0" w:after="0" w:afterAutospacing="0"/>
        <w:rPr>
          <w:rFonts w:ascii="Mangal Pro" w:hAnsi="Mangal Pro"/>
          <w:b/>
          <w:sz w:val="20"/>
          <w:szCs w:val="20"/>
          <w:u w:val="single"/>
        </w:rPr>
      </w:pPr>
      <w:r w:rsidRPr="00CE0AC9">
        <w:rPr>
          <w:rFonts w:ascii="Mangal Pro" w:hAnsi="Mangal Pro"/>
          <w:b/>
          <w:sz w:val="20"/>
          <w:szCs w:val="20"/>
          <w:u w:val="single"/>
        </w:rPr>
        <w:t>Uniform</w:t>
      </w:r>
      <w:r w:rsidR="00C966B9">
        <w:rPr>
          <w:rFonts w:ascii="Mangal Pro" w:hAnsi="Mangal Pro"/>
          <w:b/>
          <w:sz w:val="20"/>
          <w:szCs w:val="20"/>
          <w:u w:val="single"/>
        </w:rPr>
        <w:t xml:space="preserve"> </w:t>
      </w:r>
      <w:r w:rsidR="00AC6A95">
        <w:rPr>
          <w:rFonts w:ascii="Mangal Pro" w:hAnsi="Mangal Pro"/>
          <w:b/>
          <w:sz w:val="20"/>
          <w:szCs w:val="20"/>
          <w:u w:val="single"/>
        </w:rPr>
        <w:t xml:space="preserve">– please see the full Uniform Policy on the website for details - </w:t>
      </w:r>
      <w:hyperlink r:id="rId25" w:history="1">
        <w:r w:rsidR="00C07742" w:rsidRPr="00C07742">
          <w:rPr>
            <w:rFonts w:ascii="Calibri" w:eastAsia="Calibri" w:hAnsi="Calibri"/>
            <w:color w:val="0000FF"/>
            <w:sz w:val="22"/>
            <w:szCs w:val="22"/>
            <w:u w:val="single"/>
            <w:lang w:val="en-US" w:eastAsia="en-US"/>
          </w:rPr>
          <w:t>colton.org.uk/seecmsfile/?id=999</w:t>
        </w:r>
      </w:hyperlink>
    </w:p>
    <w:p w14:paraId="56D87025" w14:textId="77777777" w:rsidR="004330B8" w:rsidRDefault="00323481" w:rsidP="001843C7">
      <w:pPr>
        <w:pStyle w:val="NormalWeb"/>
        <w:shd w:val="clear" w:color="auto" w:fill="FFFFFF"/>
        <w:tabs>
          <w:tab w:val="left" w:pos="668"/>
        </w:tabs>
        <w:spacing w:before="0" w:beforeAutospacing="0" w:after="0" w:afterAutospacing="0"/>
        <w:rPr>
          <w:rFonts w:ascii="Mangal Pro" w:hAnsi="Mangal Pro"/>
          <w:sz w:val="20"/>
          <w:szCs w:val="20"/>
        </w:rPr>
      </w:pPr>
      <w:r>
        <w:rPr>
          <w:rFonts w:ascii="Mangal Pro" w:hAnsi="Mangal Pro"/>
          <w:sz w:val="20"/>
          <w:szCs w:val="20"/>
        </w:rPr>
        <w:t>Key things to remember</w:t>
      </w:r>
      <w:r w:rsidR="004330B8">
        <w:rPr>
          <w:rFonts w:ascii="Mangal Pro" w:hAnsi="Mangal Pro"/>
          <w:sz w:val="20"/>
          <w:szCs w:val="20"/>
        </w:rPr>
        <w:t>:</w:t>
      </w:r>
    </w:p>
    <w:p w14:paraId="2AE26C46" w14:textId="77777777" w:rsidR="00A9540A" w:rsidRPr="00972D98" w:rsidRDefault="00A9540A" w:rsidP="00A9540A">
      <w:pPr>
        <w:pStyle w:val="NormalWeb"/>
        <w:shd w:val="clear" w:color="auto" w:fill="FFFFFF"/>
        <w:tabs>
          <w:tab w:val="left" w:pos="668"/>
        </w:tabs>
        <w:spacing w:before="0" w:beforeAutospacing="0" w:after="0" w:afterAutospacing="0"/>
        <w:rPr>
          <w:rFonts w:ascii="Mangal Pro" w:hAnsi="Mangal Pro"/>
          <w:sz w:val="20"/>
          <w:szCs w:val="20"/>
        </w:rPr>
      </w:pPr>
      <w:r w:rsidRPr="00972D98">
        <w:rPr>
          <w:rFonts w:ascii="Mangal Pro" w:hAnsi="Mangal Pro"/>
          <w:sz w:val="20"/>
          <w:szCs w:val="20"/>
        </w:rPr>
        <w:t xml:space="preserve">Children </w:t>
      </w:r>
      <w:r>
        <w:rPr>
          <w:rFonts w:ascii="Mangal Pro" w:hAnsi="Mangal Pro"/>
          <w:sz w:val="20"/>
          <w:szCs w:val="20"/>
        </w:rPr>
        <w:t>do not</w:t>
      </w:r>
      <w:r w:rsidRPr="00972D98">
        <w:rPr>
          <w:rFonts w:ascii="Mangal Pro" w:hAnsi="Mangal Pro"/>
          <w:sz w:val="20"/>
          <w:szCs w:val="20"/>
        </w:rPr>
        <w:t xml:space="preserve"> need to have ‘school shoes’ but if trainers are worn instead, these must be plain black – no markings.</w:t>
      </w:r>
    </w:p>
    <w:p w14:paraId="6B66F8BD" w14:textId="69473700" w:rsidR="00A66872" w:rsidRPr="00972D98" w:rsidRDefault="008E5BDE" w:rsidP="00A66872">
      <w:pPr>
        <w:pStyle w:val="NormalWeb"/>
        <w:shd w:val="clear" w:color="auto" w:fill="FFFFFF"/>
        <w:tabs>
          <w:tab w:val="left" w:pos="668"/>
        </w:tabs>
        <w:spacing w:before="0" w:beforeAutospacing="0" w:after="0" w:afterAutospacing="0"/>
        <w:rPr>
          <w:rFonts w:ascii="Mangal Pro" w:hAnsi="Mangal Pro"/>
          <w:bCs/>
          <w:sz w:val="20"/>
          <w:szCs w:val="20"/>
        </w:rPr>
      </w:pPr>
      <w:r>
        <w:rPr>
          <w:rFonts w:ascii="Mangal Pro" w:hAnsi="Mangal Pro"/>
          <w:bCs/>
          <w:sz w:val="20"/>
          <w:szCs w:val="20"/>
        </w:rPr>
        <w:t>U</w:t>
      </w:r>
      <w:r w:rsidR="00A66872" w:rsidRPr="00972D98">
        <w:rPr>
          <w:rFonts w:ascii="Mangal Pro" w:hAnsi="Mangal Pro"/>
          <w:bCs/>
          <w:sz w:val="20"/>
          <w:szCs w:val="20"/>
        </w:rPr>
        <w:t xml:space="preserve">niform does not </w:t>
      </w:r>
      <w:r>
        <w:rPr>
          <w:rFonts w:ascii="Mangal Pro" w:hAnsi="Mangal Pro"/>
          <w:bCs/>
          <w:sz w:val="20"/>
          <w:szCs w:val="20"/>
        </w:rPr>
        <w:t>need</w:t>
      </w:r>
      <w:r w:rsidR="00A66872" w:rsidRPr="00972D98">
        <w:rPr>
          <w:rFonts w:ascii="Mangal Pro" w:hAnsi="Mangal Pro"/>
          <w:bCs/>
          <w:sz w:val="20"/>
          <w:szCs w:val="20"/>
        </w:rPr>
        <w:t xml:space="preserve"> </w:t>
      </w:r>
      <w:r w:rsidR="00A66872">
        <w:rPr>
          <w:rFonts w:ascii="Mangal Pro" w:hAnsi="Mangal Pro"/>
          <w:bCs/>
          <w:sz w:val="20"/>
          <w:szCs w:val="20"/>
        </w:rPr>
        <w:t xml:space="preserve">to </w:t>
      </w:r>
      <w:r w:rsidR="007E6888">
        <w:rPr>
          <w:rFonts w:ascii="Mangal Pro" w:hAnsi="Mangal Pro"/>
          <w:bCs/>
          <w:sz w:val="20"/>
          <w:szCs w:val="20"/>
        </w:rPr>
        <w:t xml:space="preserve">have </w:t>
      </w:r>
      <w:r w:rsidR="00A66872" w:rsidRPr="00972D98">
        <w:rPr>
          <w:rFonts w:ascii="Mangal Pro" w:hAnsi="Mangal Pro"/>
          <w:bCs/>
          <w:sz w:val="20"/>
          <w:szCs w:val="20"/>
        </w:rPr>
        <w:t>the Colton logo</w:t>
      </w:r>
      <w:r w:rsidR="007E6888">
        <w:rPr>
          <w:rFonts w:ascii="Mangal Pro" w:hAnsi="Mangal Pro"/>
          <w:bCs/>
          <w:sz w:val="20"/>
          <w:szCs w:val="20"/>
        </w:rPr>
        <w:t xml:space="preserve"> on it</w:t>
      </w:r>
      <w:r w:rsidR="00A66872" w:rsidRPr="00972D98">
        <w:rPr>
          <w:rFonts w:ascii="Mangal Pro" w:hAnsi="Mangal Pro"/>
          <w:bCs/>
          <w:sz w:val="20"/>
          <w:szCs w:val="20"/>
        </w:rPr>
        <w:t xml:space="preserve"> – Sainsbury’s / Tesco / Matalan school uniform fine. Second hand uniform is available via the uniform swap Facebook group. </w:t>
      </w:r>
    </w:p>
    <w:p w14:paraId="754A6E54" w14:textId="77777777" w:rsidR="008E5BDE" w:rsidRDefault="008E5BDE" w:rsidP="008E5BDE">
      <w:pPr>
        <w:pStyle w:val="NormalWeb"/>
        <w:shd w:val="clear" w:color="auto" w:fill="FFFFFF"/>
        <w:tabs>
          <w:tab w:val="left" w:pos="668"/>
        </w:tabs>
        <w:spacing w:before="0" w:beforeAutospacing="0" w:after="0" w:afterAutospacing="0"/>
        <w:rPr>
          <w:rFonts w:ascii="Mangal Pro" w:hAnsi="Mangal Pro"/>
          <w:bCs/>
          <w:sz w:val="20"/>
          <w:szCs w:val="20"/>
        </w:rPr>
      </w:pPr>
      <w:r w:rsidRPr="00972D98">
        <w:rPr>
          <w:rFonts w:ascii="Mangal Pro" w:hAnsi="Mangal Pro"/>
          <w:bCs/>
          <w:sz w:val="20"/>
          <w:szCs w:val="20"/>
        </w:rPr>
        <w:t xml:space="preserve">Children are not allowed to wear nail polish, jewellery (other than a watch – not a smart watch – and one pair of stud earrings). </w:t>
      </w:r>
    </w:p>
    <w:p w14:paraId="3492651D" w14:textId="21238172" w:rsidR="007E6888" w:rsidRPr="00972D98" w:rsidRDefault="007E6888" w:rsidP="007E6888">
      <w:pPr>
        <w:pStyle w:val="NormalWeb"/>
        <w:shd w:val="clear" w:color="auto" w:fill="FFFFFF"/>
        <w:tabs>
          <w:tab w:val="left" w:pos="668"/>
        </w:tabs>
        <w:spacing w:before="0" w:beforeAutospacing="0" w:after="0" w:afterAutospacing="0"/>
        <w:rPr>
          <w:rFonts w:ascii="Mangal Pro" w:hAnsi="Mangal Pro"/>
          <w:sz w:val="20"/>
          <w:szCs w:val="20"/>
        </w:rPr>
      </w:pPr>
      <w:r w:rsidRPr="00972D98">
        <w:rPr>
          <w:rFonts w:ascii="Mangal Pro" w:hAnsi="Mangal Pro"/>
          <w:sz w:val="20"/>
          <w:szCs w:val="20"/>
        </w:rPr>
        <w:t>Hair – no lines, colours or shapes and patterns. Hair accessories should be small, discrete and in school colours – navy, white or black.</w:t>
      </w:r>
    </w:p>
    <w:p w14:paraId="66C08915" w14:textId="6C6A9B68" w:rsidR="00906A5E" w:rsidRPr="00972D98" w:rsidRDefault="00906A5E" w:rsidP="00906A5E">
      <w:pPr>
        <w:pStyle w:val="NormalWeb"/>
        <w:shd w:val="clear" w:color="auto" w:fill="FFFFFF"/>
        <w:tabs>
          <w:tab w:val="left" w:pos="668"/>
        </w:tabs>
        <w:spacing w:before="0" w:beforeAutospacing="0" w:after="0" w:afterAutospacing="0"/>
        <w:rPr>
          <w:rFonts w:ascii="Mangal Pro" w:hAnsi="Mangal Pro"/>
          <w:sz w:val="20"/>
          <w:szCs w:val="20"/>
        </w:rPr>
      </w:pPr>
      <w:r w:rsidRPr="00972D98">
        <w:rPr>
          <w:rFonts w:ascii="Mangal Pro" w:hAnsi="Mangal Pro"/>
          <w:bCs/>
          <w:sz w:val="20"/>
          <w:szCs w:val="20"/>
        </w:rPr>
        <w:t xml:space="preserve">No branded </w:t>
      </w:r>
      <w:r w:rsidR="00B15FD1">
        <w:rPr>
          <w:rFonts w:ascii="Mangal Pro" w:hAnsi="Mangal Pro"/>
          <w:bCs/>
          <w:sz w:val="20"/>
          <w:szCs w:val="20"/>
        </w:rPr>
        <w:t xml:space="preserve">PE </w:t>
      </w:r>
      <w:r w:rsidRPr="00972D98">
        <w:rPr>
          <w:rFonts w:ascii="Mangal Pro" w:hAnsi="Mangal Pro"/>
          <w:bCs/>
          <w:sz w:val="20"/>
          <w:szCs w:val="20"/>
        </w:rPr>
        <w:t>clothing please. If children bring PE kit to school which does not meet the uniform requirements, we will ask them to wear our spare PE kits.</w:t>
      </w:r>
    </w:p>
    <w:p w14:paraId="404CC04B" w14:textId="77777777" w:rsidR="004330B8" w:rsidRPr="00972D98" w:rsidRDefault="001843C7" w:rsidP="001843C7">
      <w:pPr>
        <w:pStyle w:val="NormalWeb"/>
        <w:shd w:val="clear" w:color="auto" w:fill="FFFFFF"/>
        <w:tabs>
          <w:tab w:val="left" w:pos="668"/>
        </w:tabs>
        <w:spacing w:before="0" w:beforeAutospacing="0" w:after="0" w:afterAutospacing="0"/>
        <w:rPr>
          <w:rFonts w:ascii="Mangal Pro" w:hAnsi="Mangal Pro"/>
          <w:bCs/>
          <w:sz w:val="20"/>
          <w:szCs w:val="20"/>
        </w:rPr>
      </w:pPr>
      <w:r w:rsidRPr="00972D98">
        <w:rPr>
          <w:rFonts w:ascii="Mangal Pro" w:hAnsi="Mangal Pro"/>
          <w:sz w:val="20"/>
          <w:szCs w:val="20"/>
        </w:rPr>
        <w:t>PE shorts</w:t>
      </w:r>
      <w:r w:rsidR="004330B8" w:rsidRPr="00972D98">
        <w:rPr>
          <w:rFonts w:ascii="Mangal Pro" w:hAnsi="Mangal Pro"/>
          <w:sz w:val="20"/>
          <w:szCs w:val="20"/>
        </w:rPr>
        <w:t xml:space="preserve"> must be </w:t>
      </w:r>
      <w:r w:rsidRPr="00972D98">
        <w:rPr>
          <w:rFonts w:ascii="Mangal Pro" w:hAnsi="Mangal Pro"/>
          <w:sz w:val="20"/>
          <w:szCs w:val="20"/>
        </w:rPr>
        <w:t>knee length cycling shorts / mid</w:t>
      </w:r>
      <w:r w:rsidR="00AD2C33" w:rsidRPr="00972D98">
        <w:rPr>
          <w:rFonts w:ascii="Mangal Pro" w:hAnsi="Mangal Pro"/>
          <w:bCs/>
          <w:sz w:val="20"/>
          <w:szCs w:val="20"/>
        </w:rPr>
        <w:t>-</w:t>
      </w:r>
      <w:r w:rsidRPr="00972D98">
        <w:rPr>
          <w:rFonts w:ascii="Mangal Pro" w:hAnsi="Mangal Pro"/>
          <w:sz w:val="20"/>
          <w:szCs w:val="20"/>
        </w:rPr>
        <w:t>thigh – not revealing buttocks</w:t>
      </w:r>
      <w:r w:rsidR="00B31108" w:rsidRPr="00972D98">
        <w:rPr>
          <w:rFonts w:ascii="Mangal Pro" w:hAnsi="Mangal Pro"/>
          <w:bCs/>
          <w:sz w:val="20"/>
          <w:szCs w:val="20"/>
        </w:rPr>
        <w:t>.</w:t>
      </w:r>
      <w:r w:rsidR="00C47F00" w:rsidRPr="00972D98">
        <w:rPr>
          <w:rFonts w:ascii="Mangal Pro" w:hAnsi="Mangal Pro"/>
          <w:bCs/>
          <w:sz w:val="20"/>
          <w:szCs w:val="20"/>
        </w:rPr>
        <w:t xml:space="preserve"> </w:t>
      </w:r>
    </w:p>
    <w:p w14:paraId="3F68ABA2" w14:textId="2F076413" w:rsidR="00AC72D7" w:rsidRPr="00972D98" w:rsidRDefault="00AC72D7" w:rsidP="001843C7">
      <w:pPr>
        <w:pStyle w:val="NormalWeb"/>
        <w:shd w:val="clear" w:color="auto" w:fill="FFFFFF"/>
        <w:tabs>
          <w:tab w:val="left" w:pos="668"/>
        </w:tabs>
        <w:spacing w:before="0" w:beforeAutospacing="0" w:after="0" w:afterAutospacing="0"/>
        <w:rPr>
          <w:rFonts w:ascii="Mangal Pro" w:hAnsi="Mangal Pro"/>
          <w:bCs/>
          <w:sz w:val="20"/>
          <w:szCs w:val="20"/>
        </w:rPr>
      </w:pPr>
      <w:r w:rsidRPr="00972D98">
        <w:rPr>
          <w:rFonts w:ascii="Mangal Pro" w:hAnsi="Mangal Pro"/>
          <w:bCs/>
          <w:sz w:val="20"/>
          <w:szCs w:val="20"/>
        </w:rPr>
        <w:t>If children hav</w:t>
      </w:r>
      <w:r w:rsidR="0009555E">
        <w:rPr>
          <w:rFonts w:ascii="Mangal Pro" w:hAnsi="Mangal Pro"/>
          <w:bCs/>
          <w:sz w:val="20"/>
          <w:szCs w:val="20"/>
        </w:rPr>
        <w:t>e</w:t>
      </w:r>
      <w:r w:rsidRPr="00972D98">
        <w:rPr>
          <w:rFonts w:ascii="Mangal Pro" w:hAnsi="Mangal Pro"/>
          <w:bCs/>
          <w:sz w:val="20"/>
          <w:szCs w:val="20"/>
        </w:rPr>
        <w:t xml:space="preserve"> their ears pierced, please </w:t>
      </w:r>
      <w:r w:rsidR="0009555E">
        <w:rPr>
          <w:rFonts w:ascii="Mangal Pro" w:hAnsi="Mangal Pro"/>
          <w:bCs/>
          <w:sz w:val="20"/>
          <w:szCs w:val="20"/>
        </w:rPr>
        <w:t xml:space="preserve">ensure earrings are removed for PE lessons. </w:t>
      </w:r>
      <w:r w:rsidR="00BC60F0">
        <w:rPr>
          <w:rFonts w:ascii="Mangal Pro" w:hAnsi="Mangal Pro"/>
          <w:bCs/>
          <w:sz w:val="20"/>
          <w:szCs w:val="20"/>
        </w:rPr>
        <w:t xml:space="preserve">We follow the latest guidance which does not recommend putting plasters over earrings. If you choose to do this, we </w:t>
      </w:r>
      <w:proofErr w:type="gramStart"/>
      <w:r w:rsidR="00BC60F0">
        <w:rPr>
          <w:rFonts w:ascii="Mangal Pro" w:hAnsi="Mangal Pro"/>
          <w:bCs/>
          <w:sz w:val="20"/>
          <w:szCs w:val="20"/>
        </w:rPr>
        <w:t>are not able to</w:t>
      </w:r>
      <w:proofErr w:type="gramEnd"/>
      <w:r w:rsidR="00BC60F0">
        <w:rPr>
          <w:rFonts w:ascii="Mangal Pro" w:hAnsi="Mangal Pro"/>
          <w:bCs/>
          <w:sz w:val="20"/>
          <w:szCs w:val="20"/>
        </w:rPr>
        <w:t xml:space="preserve"> take responsibility f</w:t>
      </w:r>
      <w:r w:rsidR="00E50F13">
        <w:rPr>
          <w:rFonts w:ascii="Mangal Pro" w:hAnsi="Mangal Pro"/>
          <w:bCs/>
          <w:sz w:val="20"/>
          <w:szCs w:val="20"/>
        </w:rPr>
        <w:t xml:space="preserve">or any subsequent accidents involving their ear lobes. </w:t>
      </w:r>
    </w:p>
    <w:p w14:paraId="47542FC5" w14:textId="4C14AE77" w:rsidR="00F7530C" w:rsidRPr="00EF44D4" w:rsidRDefault="00163F26" w:rsidP="00F7530C">
      <w:pPr>
        <w:pStyle w:val="NormalWeb"/>
        <w:shd w:val="clear" w:color="auto" w:fill="FFFFFF"/>
        <w:tabs>
          <w:tab w:val="left" w:pos="668"/>
        </w:tabs>
        <w:spacing w:before="0" w:beforeAutospacing="0" w:after="0" w:afterAutospacing="0"/>
        <w:rPr>
          <w:rFonts w:ascii="Mangal Pro" w:hAnsi="Mangal Pro"/>
          <w:sz w:val="20"/>
          <w:szCs w:val="20"/>
        </w:rPr>
      </w:pPr>
      <w:r>
        <w:rPr>
          <w:rFonts w:ascii="Mangal Pro" w:hAnsi="Mangal Pro"/>
          <w:sz w:val="20"/>
          <w:szCs w:val="20"/>
        </w:rPr>
        <w:t>Please ensure n</w:t>
      </w:r>
      <w:r w:rsidR="00F7530C" w:rsidRPr="00EF44D4">
        <w:rPr>
          <w:rFonts w:ascii="Mangal Pro" w:hAnsi="Mangal Pro"/>
          <w:sz w:val="20"/>
          <w:szCs w:val="20"/>
        </w:rPr>
        <w:t xml:space="preserve">ames </w:t>
      </w:r>
      <w:r w:rsidR="00DC4D9F">
        <w:rPr>
          <w:rFonts w:ascii="Mangal Pro" w:hAnsi="Mangal Pro"/>
          <w:sz w:val="20"/>
          <w:szCs w:val="20"/>
        </w:rPr>
        <w:t xml:space="preserve">are </w:t>
      </w:r>
      <w:r w:rsidR="00F7530C" w:rsidRPr="00EF44D4">
        <w:rPr>
          <w:rFonts w:ascii="Mangal Pro" w:hAnsi="Mangal Pro"/>
          <w:sz w:val="20"/>
          <w:szCs w:val="20"/>
        </w:rPr>
        <w:t>in everything</w:t>
      </w:r>
      <w:r w:rsidR="00F7530C">
        <w:rPr>
          <w:rFonts w:ascii="Mangal Pro" w:hAnsi="Mangal Pro"/>
          <w:bCs/>
          <w:sz w:val="20"/>
          <w:szCs w:val="20"/>
        </w:rPr>
        <w:t xml:space="preserve"> </w:t>
      </w:r>
      <w:r>
        <w:rPr>
          <w:rFonts w:ascii="Mangal Pro" w:hAnsi="Mangal Pro"/>
          <w:bCs/>
          <w:sz w:val="20"/>
          <w:szCs w:val="20"/>
        </w:rPr>
        <w:t xml:space="preserve">as it will help us to </w:t>
      </w:r>
      <w:r w:rsidR="00DC4D9F">
        <w:rPr>
          <w:rFonts w:ascii="Mangal Pro" w:hAnsi="Mangal Pro"/>
          <w:bCs/>
          <w:sz w:val="20"/>
          <w:szCs w:val="20"/>
        </w:rPr>
        <w:t xml:space="preserve">get lost property back to your children. </w:t>
      </w:r>
    </w:p>
    <w:p w14:paraId="6D4E8501" w14:textId="58D84F81" w:rsidR="009075E9" w:rsidRPr="005C236D" w:rsidRDefault="00D00D48" w:rsidP="009075E9">
      <w:pPr>
        <w:pStyle w:val="NormalWeb"/>
        <w:shd w:val="clear" w:color="auto" w:fill="FFFFFF"/>
        <w:tabs>
          <w:tab w:val="left" w:pos="668"/>
        </w:tabs>
        <w:spacing w:before="0" w:beforeAutospacing="0" w:after="0" w:afterAutospacing="0"/>
        <w:rPr>
          <w:rFonts w:ascii="Mangal Pro" w:hAnsi="Mangal Pro"/>
          <w:b/>
          <w:sz w:val="20"/>
          <w:szCs w:val="20"/>
        </w:rPr>
      </w:pPr>
      <w:r>
        <w:rPr>
          <w:rFonts w:ascii="Mangal Pro" w:hAnsi="Mangal Pro"/>
          <w:bCs/>
          <w:noProof/>
          <w:sz w:val="20"/>
          <w:szCs w:val="20"/>
        </w:rPr>
        <mc:AlternateContent>
          <mc:Choice Requires="wps">
            <w:drawing>
              <wp:anchor distT="0" distB="0" distL="114300" distR="114300" simplePos="0" relativeHeight="251658245" behindDoc="0" locked="0" layoutInCell="1" allowOverlap="1" wp14:anchorId="236B62CA" wp14:editId="1188EA23">
                <wp:simplePos x="0" y="0"/>
                <wp:positionH relativeFrom="column">
                  <wp:posOffset>1823720</wp:posOffset>
                </wp:positionH>
                <wp:positionV relativeFrom="paragraph">
                  <wp:posOffset>151765</wp:posOffset>
                </wp:positionV>
                <wp:extent cx="4069080" cy="2362200"/>
                <wp:effectExtent l="0" t="0" r="26670" b="19050"/>
                <wp:wrapNone/>
                <wp:docPr id="8" name="Text Box 8"/>
                <wp:cNvGraphicFramePr/>
                <a:graphic xmlns:a="http://schemas.openxmlformats.org/drawingml/2006/main">
                  <a:graphicData uri="http://schemas.microsoft.com/office/word/2010/wordprocessingShape">
                    <wps:wsp>
                      <wps:cNvSpPr txBox="1"/>
                      <wps:spPr>
                        <a:xfrm>
                          <a:off x="0" y="0"/>
                          <a:ext cx="4069080" cy="2362200"/>
                        </a:xfrm>
                        <a:prstGeom prst="rect">
                          <a:avLst/>
                        </a:prstGeom>
                        <a:solidFill>
                          <a:schemeClr val="lt1"/>
                        </a:solidFill>
                        <a:ln w="6350">
                          <a:solidFill>
                            <a:prstClr val="black"/>
                          </a:solidFill>
                        </a:ln>
                      </wps:spPr>
                      <wps:txbx>
                        <w:txbxContent>
                          <w:p w14:paraId="48BF1692" w14:textId="576A1193" w:rsidR="002C0DBB" w:rsidRDefault="005C236D" w:rsidP="001B1F95">
                            <w:pPr>
                              <w:pStyle w:val="NormalWeb"/>
                              <w:shd w:val="clear" w:color="auto" w:fill="FFFFFF"/>
                              <w:tabs>
                                <w:tab w:val="left" w:pos="668"/>
                              </w:tabs>
                              <w:spacing w:before="0" w:beforeAutospacing="0" w:after="0" w:afterAutospacing="0"/>
                              <w:rPr>
                                <w:rFonts w:ascii="Mangal Pro" w:hAnsi="Mangal Pro" w:cstheme="minorHAnsi"/>
                                <w:bCs/>
                                <w:sz w:val="20"/>
                                <w:szCs w:val="20"/>
                              </w:rPr>
                            </w:pPr>
                            <w:r>
                              <w:rPr>
                                <w:rFonts w:ascii="Mangal Pro" w:hAnsi="Mangal Pro" w:cstheme="minorHAnsi"/>
                                <w:bCs/>
                                <w:sz w:val="20"/>
                                <w:szCs w:val="20"/>
                              </w:rPr>
                              <w:t>T</w:t>
                            </w:r>
                            <w:r w:rsidR="000E24F6" w:rsidRPr="001B1F95">
                              <w:rPr>
                                <w:rFonts w:ascii="Mangal Pro" w:hAnsi="Mangal Pro" w:cstheme="minorHAnsi"/>
                                <w:bCs/>
                                <w:sz w:val="20"/>
                                <w:szCs w:val="20"/>
                              </w:rPr>
                              <w:t xml:space="preserve">he school playground </w:t>
                            </w:r>
                            <w:r w:rsidR="00E84C55">
                              <w:rPr>
                                <w:rFonts w:ascii="Mangal Pro" w:hAnsi="Mangal Pro" w:cstheme="minorHAnsi"/>
                                <w:bCs/>
                                <w:sz w:val="20"/>
                                <w:szCs w:val="20"/>
                              </w:rPr>
                              <w:t>is</w:t>
                            </w:r>
                            <w:r w:rsidR="000E24F6" w:rsidRPr="001B1F95">
                              <w:rPr>
                                <w:rFonts w:ascii="Mangal Pro" w:hAnsi="Mangal Pro" w:cstheme="minorHAnsi"/>
                                <w:bCs/>
                                <w:sz w:val="20"/>
                                <w:szCs w:val="20"/>
                              </w:rPr>
                              <w:t xml:space="preserve"> a phone free zone. If parents / carers need to take a call around pick up or drop off, we politely ask that you end the call before entering the playground. </w:t>
                            </w:r>
                          </w:p>
                          <w:p w14:paraId="54682A8F" w14:textId="769DB186" w:rsidR="000E24F6" w:rsidRPr="00D00D48" w:rsidRDefault="000E24F6" w:rsidP="00D00D48">
                            <w:pPr>
                              <w:pStyle w:val="NormalWeb"/>
                              <w:shd w:val="clear" w:color="auto" w:fill="FFFFFF"/>
                              <w:tabs>
                                <w:tab w:val="left" w:pos="668"/>
                              </w:tabs>
                              <w:spacing w:before="0" w:beforeAutospacing="0" w:after="0" w:afterAutospacing="0"/>
                              <w:rPr>
                                <w:rFonts w:ascii="Mangal Pro" w:hAnsi="Mangal Pro" w:cstheme="minorHAnsi"/>
                                <w:bCs/>
                                <w:sz w:val="20"/>
                                <w:szCs w:val="20"/>
                              </w:rPr>
                            </w:pPr>
                            <w:r w:rsidRPr="001B1F95">
                              <w:rPr>
                                <w:rFonts w:ascii="Mangal Pro" w:hAnsi="Mangal Pro" w:cstheme="minorHAnsi"/>
                                <w:bCs/>
                                <w:sz w:val="20"/>
                                <w:szCs w:val="20"/>
                              </w:rPr>
                              <w:t xml:space="preserve">We need to make sure all children and adults feel safe on the school grounds. </w:t>
                            </w:r>
                            <w:r w:rsidR="002C0DBB">
                              <w:rPr>
                                <w:rFonts w:ascii="Mangal Pro" w:hAnsi="Mangal Pro" w:cstheme="minorHAnsi"/>
                                <w:bCs/>
                                <w:sz w:val="20"/>
                                <w:szCs w:val="20"/>
                              </w:rPr>
                              <w:t xml:space="preserve">Year 5 and 6, who sometimes bring </w:t>
                            </w:r>
                            <w:r w:rsidR="00B10FBA">
                              <w:rPr>
                                <w:rFonts w:ascii="Mangal Pro" w:hAnsi="Mangal Pro" w:cstheme="minorHAnsi"/>
                                <w:bCs/>
                                <w:sz w:val="20"/>
                                <w:szCs w:val="20"/>
                              </w:rPr>
                              <w:t>phones to school so they can contact parents when walking home independently</w:t>
                            </w:r>
                            <w:r w:rsidR="008A5CA2">
                              <w:rPr>
                                <w:rFonts w:ascii="Mangal Pro" w:hAnsi="Mangal Pro" w:cstheme="minorHAnsi"/>
                                <w:bCs/>
                                <w:sz w:val="20"/>
                                <w:szCs w:val="20"/>
                              </w:rPr>
                              <w:t>,</w:t>
                            </w:r>
                            <w:r w:rsidR="00B10FBA">
                              <w:rPr>
                                <w:rFonts w:ascii="Mangal Pro" w:hAnsi="Mangal Pro" w:cstheme="minorHAnsi"/>
                                <w:bCs/>
                                <w:sz w:val="20"/>
                                <w:szCs w:val="20"/>
                              </w:rPr>
                              <w:t xml:space="preserve"> must not use their devices on the playground. </w:t>
                            </w:r>
                            <w:r w:rsidRPr="001B1F95">
                              <w:rPr>
                                <w:rFonts w:ascii="Mangal Pro" w:hAnsi="Mangal Pro" w:cstheme="minorHAnsi"/>
                                <w:bCs/>
                                <w:sz w:val="20"/>
                                <w:szCs w:val="20"/>
                              </w:rPr>
                              <w:t xml:space="preserve">This ensures we are </w:t>
                            </w:r>
                            <w:r w:rsidR="008C27D2" w:rsidRPr="001B1F95">
                              <w:rPr>
                                <w:rFonts w:ascii="Mangal Pro" w:hAnsi="Mangal Pro" w:cstheme="minorHAnsi"/>
                                <w:bCs/>
                                <w:sz w:val="20"/>
                                <w:szCs w:val="20"/>
                              </w:rPr>
                              <w:t>in line</w:t>
                            </w:r>
                            <w:r w:rsidRPr="001B1F95">
                              <w:rPr>
                                <w:rFonts w:ascii="Mangal Pro" w:hAnsi="Mangal Pro" w:cstheme="minorHAnsi"/>
                                <w:bCs/>
                                <w:sz w:val="20"/>
                                <w:szCs w:val="20"/>
                              </w:rPr>
                              <w:t xml:space="preserve"> with the latest</w:t>
                            </w:r>
                            <w:r w:rsidR="0098613E" w:rsidRPr="001B1F95">
                              <w:rPr>
                                <w:rFonts w:ascii="Mangal Pro" w:hAnsi="Mangal Pro" w:cstheme="minorHAnsi"/>
                                <w:bCs/>
                                <w:sz w:val="20"/>
                                <w:szCs w:val="20"/>
                              </w:rPr>
                              <w:t xml:space="preserve"> </w:t>
                            </w:r>
                            <w:r w:rsidRPr="001B1F95">
                              <w:rPr>
                                <w:rFonts w:ascii="Mangal Pro" w:hAnsi="Mangal Pro" w:cstheme="minorHAnsi"/>
                                <w:bCs/>
                                <w:sz w:val="20"/>
                                <w:szCs w:val="20"/>
                              </w:rPr>
                              <w:t>national updates in the Keeping Children Safe in Educati</w:t>
                            </w:r>
                            <w:r w:rsidR="001B1F95" w:rsidRPr="001B1F95">
                              <w:rPr>
                                <w:rFonts w:ascii="Mangal Pro" w:hAnsi="Mangal Pro" w:cstheme="minorHAnsi"/>
                                <w:bCs/>
                                <w:sz w:val="20"/>
                                <w:szCs w:val="20"/>
                              </w:rPr>
                              <w:t xml:space="preserve">on </w:t>
                            </w:r>
                            <w:r w:rsidRPr="001B1F95">
                              <w:rPr>
                                <w:rFonts w:ascii="Mangal Pro" w:hAnsi="Mangal Pro" w:cstheme="minorHAnsi"/>
                                <w:bCs/>
                                <w:sz w:val="20"/>
                                <w:szCs w:val="20"/>
                              </w:rPr>
                              <w:t>Guidance. Thank you in anticipation of your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6B62CA" id="_x0000_t202" coordsize="21600,21600" o:spt="202" path="m,l,21600r21600,l21600,xe">
                <v:stroke joinstyle="miter"/>
                <v:path gradientshapeok="t" o:connecttype="rect"/>
              </v:shapetype>
              <v:shape id="Text Box 8" o:spid="_x0000_s1026" type="#_x0000_t202" style="position:absolute;margin-left:143.6pt;margin-top:11.95pt;width:320.4pt;height:18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PbOAIAAH0EAAAOAAAAZHJzL2Uyb0RvYy54bWysVE1v2zAMvQ/YfxB0X+ykadYacYosRYYB&#10;QVsgHXpWZCk2KouapMTOfv0o2flot9PQi0yJ1BP5+OjpXVsrshfWVaBzOhyklAjNoaj0Nqc/n5df&#10;bihxnumCKdAipwfh6N3s86dpYzIxghJUISxBEO2yxuS09N5kSeJ4KWrmBmCERqcEWzOPW7tNCssa&#10;RK9VMkrTSdKALYwFLpzD0/vOSWcRX0rB/aOUTniicoq5+bjauG7CmsymLNtaZsqK92mw/8iiZpXG&#10;R09Q98wzsrPVX1B1xS04kH7AoU5AyoqLWANWM0zfVbMumRGxFiTHmRNN7uNg+cN+bZ4s8e03aLGB&#10;gZDGuMzhYainlbYOX8yUoB8pPJxoE60nHA/H6eQ2vUEXR9/oajLCxgSc5HzdWOe/C6hJMHJqsS+R&#10;LrZfOd+FHkPCaw5UVSwrpeImaEEslCV7hl1UPiaJ4G+ilCZNTidX12kEfuML0Kf7G8X4a5/eRRTi&#10;KY05n4sPlm83bc/IBooDEmWh05AzfFkh7oo5/8QsigYJwEHwj7hIBZgM9BYlJdjf/zoP8dhL9FLS&#10;oAhz6n7tmBWUqB8au3w7HI+DauNmfP11hBt76dlcevSuXgAyNMSRMzyaId6roykt1C84L/PwKrqY&#10;5vh2Tv3RXPhuNHDeuJjPYxDq1DC/0mvDA3ToSODzuX1h1vT99CiFBzjKlWXv2trFhpsa5jsPsoo9&#10;DwR3rPa8o8ajavp5DEN0uY9R57/G7A8AAAD//wMAUEsDBBQABgAIAAAAIQDiuyBB3QAAAAoBAAAP&#10;AAAAZHJzL2Rvd25yZXYueG1sTI/BTsMwDIbvSLxDZCRuLKUTkJSmE6DBhRMDcc6aLI1onCrJuvL2&#10;mBPcbPnT7+9vN0sY2WxT9hEVXK8qYBb7aDw6BR/vz1cCWC4ajR4jWgXfNsOmOz9rdWPiCd/svCuO&#10;UQjmRisYSpkaznM/2KDzKk4W6XaIKehCa3LcJH2i8DDyuqpuedAe6cOgJ/s02P5rdwwKto9Oul7o&#10;NGyF8X5ePg+v7kWpy4vl4R5YsUv5g+FXn9ShI6d9PKLJbFRQi7uaUBrWEhgBshZUbq9gLW8k8K7l&#10;/yt0PwAAAP//AwBQSwECLQAUAAYACAAAACEAtoM4kv4AAADhAQAAEwAAAAAAAAAAAAAAAAAAAAAA&#10;W0NvbnRlbnRfVHlwZXNdLnhtbFBLAQItABQABgAIAAAAIQA4/SH/1gAAAJQBAAALAAAAAAAAAAAA&#10;AAAAAC8BAABfcmVscy8ucmVsc1BLAQItABQABgAIAAAAIQBFJkPbOAIAAH0EAAAOAAAAAAAAAAAA&#10;AAAAAC4CAABkcnMvZTJvRG9jLnhtbFBLAQItABQABgAIAAAAIQDiuyBB3QAAAAoBAAAPAAAAAAAA&#10;AAAAAAAAAJIEAABkcnMvZG93bnJldi54bWxQSwUGAAAAAAQABADzAAAAnAUAAAAA&#10;" fillcolor="white [3201]" strokeweight=".5pt">
                <v:textbox>
                  <w:txbxContent>
                    <w:p w14:paraId="48BF1692" w14:textId="576A1193" w:rsidR="002C0DBB" w:rsidRDefault="005C236D" w:rsidP="001B1F95">
                      <w:pPr>
                        <w:pStyle w:val="NormalWeb"/>
                        <w:shd w:val="clear" w:color="auto" w:fill="FFFFFF"/>
                        <w:tabs>
                          <w:tab w:val="left" w:pos="668"/>
                        </w:tabs>
                        <w:spacing w:before="0" w:beforeAutospacing="0" w:after="0" w:afterAutospacing="0"/>
                        <w:rPr>
                          <w:rFonts w:ascii="Mangal Pro" w:hAnsi="Mangal Pro" w:cstheme="minorHAnsi"/>
                          <w:bCs/>
                          <w:sz w:val="20"/>
                          <w:szCs w:val="20"/>
                        </w:rPr>
                      </w:pPr>
                      <w:r>
                        <w:rPr>
                          <w:rFonts w:ascii="Mangal Pro" w:hAnsi="Mangal Pro" w:cstheme="minorHAnsi"/>
                          <w:bCs/>
                          <w:sz w:val="20"/>
                          <w:szCs w:val="20"/>
                        </w:rPr>
                        <w:t>T</w:t>
                      </w:r>
                      <w:r w:rsidR="000E24F6" w:rsidRPr="001B1F95">
                        <w:rPr>
                          <w:rFonts w:ascii="Mangal Pro" w:hAnsi="Mangal Pro" w:cstheme="minorHAnsi"/>
                          <w:bCs/>
                          <w:sz w:val="20"/>
                          <w:szCs w:val="20"/>
                        </w:rPr>
                        <w:t xml:space="preserve">he school playground </w:t>
                      </w:r>
                      <w:r w:rsidR="00E84C55">
                        <w:rPr>
                          <w:rFonts w:ascii="Mangal Pro" w:hAnsi="Mangal Pro" w:cstheme="minorHAnsi"/>
                          <w:bCs/>
                          <w:sz w:val="20"/>
                          <w:szCs w:val="20"/>
                        </w:rPr>
                        <w:t>is</w:t>
                      </w:r>
                      <w:r w:rsidR="000E24F6" w:rsidRPr="001B1F95">
                        <w:rPr>
                          <w:rFonts w:ascii="Mangal Pro" w:hAnsi="Mangal Pro" w:cstheme="minorHAnsi"/>
                          <w:bCs/>
                          <w:sz w:val="20"/>
                          <w:szCs w:val="20"/>
                        </w:rPr>
                        <w:t xml:space="preserve"> a phone free zone. If parents / carers need to take a call around pick up or drop off, we politely ask that you end the call before entering the playground. </w:t>
                      </w:r>
                    </w:p>
                    <w:p w14:paraId="54682A8F" w14:textId="769DB186" w:rsidR="000E24F6" w:rsidRPr="00D00D48" w:rsidRDefault="000E24F6" w:rsidP="00D00D48">
                      <w:pPr>
                        <w:pStyle w:val="NormalWeb"/>
                        <w:shd w:val="clear" w:color="auto" w:fill="FFFFFF"/>
                        <w:tabs>
                          <w:tab w:val="left" w:pos="668"/>
                        </w:tabs>
                        <w:spacing w:before="0" w:beforeAutospacing="0" w:after="0" w:afterAutospacing="0"/>
                        <w:rPr>
                          <w:rFonts w:ascii="Mangal Pro" w:hAnsi="Mangal Pro" w:cstheme="minorHAnsi"/>
                          <w:bCs/>
                          <w:sz w:val="20"/>
                          <w:szCs w:val="20"/>
                        </w:rPr>
                      </w:pPr>
                      <w:r w:rsidRPr="001B1F95">
                        <w:rPr>
                          <w:rFonts w:ascii="Mangal Pro" w:hAnsi="Mangal Pro" w:cstheme="minorHAnsi"/>
                          <w:bCs/>
                          <w:sz w:val="20"/>
                          <w:szCs w:val="20"/>
                        </w:rPr>
                        <w:t xml:space="preserve">We need to make sure all children and adults feel safe on the school grounds. </w:t>
                      </w:r>
                      <w:r w:rsidR="002C0DBB">
                        <w:rPr>
                          <w:rFonts w:ascii="Mangal Pro" w:hAnsi="Mangal Pro" w:cstheme="minorHAnsi"/>
                          <w:bCs/>
                          <w:sz w:val="20"/>
                          <w:szCs w:val="20"/>
                        </w:rPr>
                        <w:t xml:space="preserve">Year 5 and 6, who sometimes bring </w:t>
                      </w:r>
                      <w:r w:rsidR="00B10FBA">
                        <w:rPr>
                          <w:rFonts w:ascii="Mangal Pro" w:hAnsi="Mangal Pro" w:cstheme="minorHAnsi"/>
                          <w:bCs/>
                          <w:sz w:val="20"/>
                          <w:szCs w:val="20"/>
                        </w:rPr>
                        <w:t>phones to school so they can contact parents when walking home independently</w:t>
                      </w:r>
                      <w:r w:rsidR="008A5CA2">
                        <w:rPr>
                          <w:rFonts w:ascii="Mangal Pro" w:hAnsi="Mangal Pro" w:cstheme="minorHAnsi"/>
                          <w:bCs/>
                          <w:sz w:val="20"/>
                          <w:szCs w:val="20"/>
                        </w:rPr>
                        <w:t>,</w:t>
                      </w:r>
                      <w:r w:rsidR="00B10FBA">
                        <w:rPr>
                          <w:rFonts w:ascii="Mangal Pro" w:hAnsi="Mangal Pro" w:cstheme="minorHAnsi"/>
                          <w:bCs/>
                          <w:sz w:val="20"/>
                          <w:szCs w:val="20"/>
                        </w:rPr>
                        <w:t xml:space="preserve"> must not use their devices on the playground. </w:t>
                      </w:r>
                      <w:r w:rsidRPr="001B1F95">
                        <w:rPr>
                          <w:rFonts w:ascii="Mangal Pro" w:hAnsi="Mangal Pro" w:cstheme="minorHAnsi"/>
                          <w:bCs/>
                          <w:sz w:val="20"/>
                          <w:szCs w:val="20"/>
                        </w:rPr>
                        <w:t xml:space="preserve">This ensures we are </w:t>
                      </w:r>
                      <w:r w:rsidR="008C27D2" w:rsidRPr="001B1F95">
                        <w:rPr>
                          <w:rFonts w:ascii="Mangal Pro" w:hAnsi="Mangal Pro" w:cstheme="minorHAnsi"/>
                          <w:bCs/>
                          <w:sz w:val="20"/>
                          <w:szCs w:val="20"/>
                        </w:rPr>
                        <w:t>in line</w:t>
                      </w:r>
                      <w:r w:rsidRPr="001B1F95">
                        <w:rPr>
                          <w:rFonts w:ascii="Mangal Pro" w:hAnsi="Mangal Pro" w:cstheme="minorHAnsi"/>
                          <w:bCs/>
                          <w:sz w:val="20"/>
                          <w:szCs w:val="20"/>
                        </w:rPr>
                        <w:t xml:space="preserve"> with the latest</w:t>
                      </w:r>
                      <w:r w:rsidR="0098613E" w:rsidRPr="001B1F95">
                        <w:rPr>
                          <w:rFonts w:ascii="Mangal Pro" w:hAnsi="Mangal Pro" w:cstheme="minorHAnsi"/>
                          <w:bCs/>
                          <w:sz w:val="20"/>
                          <w:szCs w:val="20"/>
                        </w:rPr>
                        <w:t xml:space="preserve"> </w:t>
                      </w:r>
                      <w:r w:rsidRPr="001B1F95">
                        <w:rPr>
                          <w:rFonts w:ascii="Mangal Pro" w:hAnsi="Mangal Pro" w:cstheme="minorHAnsi"/>
                          <w:bCs/>
                          <w:sz w:val="20"/>
                          <w:szCs w:val="20"/>
                        </w:rPr>
                        <w:t>national updates in the Keeping Children Safe in Educati</w:t>
                      </w:r>
                      <w:r w:rsidR="001B1F95" w:rsidRPr="001B1F95">
                        <w:rPr>
                          <w:rFonts w:ascii="Mangal Pro" w:hAnsi="Mangal Pro" w:cstheme="minorHAnsi"/>
                          <w:bCs/>
                          <w:sz w:val="20"/>
                          <w:szCs w:val="20"/>
                        </w:rPr>
                        <w:t xml:space="preserve">on </w:t>
                      </w:r>
                      <w:r w:rsidRPr="001B1F95">
                        <w:rPr>
                          <w:rFonts w:ascii="Mangal Pro" w:hAnsi="Mangal Pro" w:cstheme="minorHAnsi"/>
                          <w:bCs/>
                          <w:sz w:val="20"/>
                          <w:szCs w:val="20"/>
                        </w:rPr>
                        <w:t>Guidance. Thank you in anticipation of your support.</w:t>
                      </w:r>
                    </w:p>
                  </w:txbxContent>
                </v:textbox>
              </v:shape>
            </w:pict>
          </mc:Fallback>
        </mc:AlternateContent>
      </w:r>
      <w:r w:rsidR="0014103B">
        <w:rPr>
          <w:rFonts w:ascii="Mangal Pro" w:hAnsi="Mangal Pro"/>
          <w:b/>
          <w:sz w:val="20"/>
          <w:szCs w:val="20"/>
        </w:rPr>
        <w:tab/>
      </w:r>
      <w:r w:rsidR="0014103B">
        <w:rPr>
          <w:rFonts w:ascii="Mangal Pro" w:hAnsi="Mangal Pro"/>
          <w:b/>
          <w:sz w:val="20"/>
          <w:szCs w:val="20"/>
        </w:rPr>
        <w:tab/>
      </w:r>
      <w:r w:rsidR="0014103B">
        <w:rPr>
          <w:rFonts w:ascii="Mangal Pro" w:hAnsi="Mangal Pro"/>
          <w:b/>
          <w:sz w:val="20"/>
          <w:szCs w:val="20"/>
        </w:rPr>
        <w:tab/>
      </w:r>
      <w:r w:rsidR="0014103B">
        <w:rPr>
          <w:rFonts w:ascii="Mangal Pro" w:hAnsi="Mangal Pro"/>
          <w:b/>
          <w:sz w:val="20"/>
          <w:szCs w:val="20"/>
        </w:rPr>
        <w:tab/>
      </w:r>
      <w:r w:rsidR="00DE06C0">
        <w:rPr>
          <w:rFonts w:ascii="Mangal Pro" w:hAnsi="Mangal Pro"/>
          <w:b/>
          <w:sz w:val="20"/>
          <w:szCs w:val="20"/>
        </w:rPr>
        <w:t xml:space="preserve">   </w:t>
      </w:r>
    </w:p>
    <w:p w14:paraId="6BD9979E" w14:textId="603650C5" w:rsidR="00CE0AC9" w:rsidRPr="00484751" w:rsidRDefault="0014103B" w:rsidP="001A1F6B">
      <w:pPr>
        <w:pStyle w:val="NormalWeb"/>
        <w:shd w:val="clear" w:color="auto" w:fill="FFFFFF"/>
        <w:tabs>
          <w:tab w:val="left" w:pos="668"/>
        </w:tabs>
        <w:spacing w:before="0" w:beforeAutospacing="0" w:after="0" w:afterAutospacing="0"/>
        <w:rPr>
          <w:rFonts w:ascii="Mangal Pro" w:hAnsi="Mangal Pro"/>
          <w:b/>
          <w:sz w:val="20"/>
          <w:szCs w:val="20"/>
          <w:u w:val="single"/>
        </w:rPr>
      </w:pPr>
      <w:r w:rsidRPr="00484751">
        <w:rPr>
          <w:rFonts w:ascii="Mangal Pro" w:hAnsi="Mangal Pro"/>
          <w:b/>
          <w:sz w:val="20"/>
          <w:szCs w:val="20"/>
          <w:u w:val="single"/>
        </w:rPr>
        <w:t>Phone Free Zone</w:t>
      </w:r>
      <w:r w:rsidR="00DE06C0" w:rsidRPr="00484751">
        <w:rPr>
          <w:rFonts w:ascii="Mangal Pro" w:hAnsi="Mangal Pro"/>
          <w:b/>
          <w:sz w:val="20"/>
          <w:szCs w:val="20"/>
          <w:u w:val="single"/>
        </w:rPr>
        <w:t xml:space="preserve">  </w:t>
      </w:r>
    </w:p>
    <w:p w14:paraId="656420B9" w14:textId="0022F56E" w:rsidR="00CE0AC9" w:rsidRDefault="003F554F" w:rsidP="000E24F6">
      <w:pPr>
        <w:pStyle w:val="NormalWeb"/>
        <w:shd w:val="clear" w:color="auto" w:fill="FFFFFF"/>
        <w:tabs>
          <w:tab w:val="left" w:pos="668"/>
        </w:tabs>
        <w:spacing w:before="0" w:beforeAutospacing="0" w:after="0" w:afterAutospacing="0"/>
        <w:ind w:left="2160"/>
        <w:rPr>
          <w:rFonts w:ascii="Mangal Pro" w:hAnsi="Mangal Pro"/>
          <w:bCs/>
          <w:sz w:val="20"/>
          <w:szCs w:val="20"/>
        </w:rPr>
      </w:pPr>
      <w:r>
        <w:rPr>
          <w:rFonts w:ascii="Mangal Pro" w:hAnsi="Mangal Pro"/>
          <w:bCs/>
          <w:noProof/>
          <w:sz w:val="20"/>
          <w:szCs w:val="20"/>
        </w:rPr>
        <w:drawing>
          <wp:anchor distT="0" distB="0" distL="114300" distR="114300" simplePos="0" relativeHeight="251658244" behindDoc="1" locked="0" layoutInCell="1" allowOverlap="1" wp14:anchorId="795D4098" wp14:editId="488B359E">
            <wp:simplePos x="0" y="0"/>
            <wp:positionH relativeFrom="column">
              <wp:posOffset>6121400</wp:posOffset>
            </wp:positionH>
            <wp:positionV relativeFrom="paragraph">
              <wp:posOffset>4445</wp:posOffset>
            </wp:positionV>
            <wp:extent cx="1241425" cy="1746250"/>
            <wp:effectExtent l="0" t="0" r="0" b="6350"/>
            <wp:wrapTight wrapText="bothSides">
              <wp:wrapPolygon edited="0">
                <wp:start x="0" y="0"/>
                <wp:lineTo x="0" y="21443"/>
                <wp:lineTo x="21213" y="21443"/>
                <wp:lineTo x="2121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41425" cy="1746250"/>
                    </a:xfrm>
                    <a:prstGeom prst="rect">
                      <a:avLst/>
                    </a:prstGeom>
                    <a:noFill/>
                  </pic:spPr>
                </pic:pic>
              </a:graphicData>
            </a:graphic>
            <wp14:sizeRelH relativeFrom="page">
              <wp14:pctWidth>0</wp14:pctWidth>
            </wp14:sizeRelH>
            <wp14:sizeRelV relativeFrom="page">
              <wp14:pctHeight>0</wp14:pctHeight>
            </wp14:sizeRelV>
          </wp:anchor>
        </w:drawing>
      </w:r>
      <w:r w:rsidR="001843C7">
        <w:rPr>
          <w:noProof/>
        </w:rPr>
        <w:drawing>
          <wp:anchor distT="0" distB="0" distL="114300" distR="114300" simplePos="0" relativeHeight="251658243" behindDoc="1" locked="0" layoutInCell="1" allowOverlap="1" wp14:anchorId="2621BDDD" wp14:editId="1CA1A04F">
            <wp:simplePos x="0" y="0"/>
            <wp:positionH relativeFrom="margin">
              <wp:align>left</wp:align>
            </wp:positionH>
            <wp:positionV relativeFrom="paragraph">
              <wp:posOffset>0</wp:posOffset>
            </wp:positionV>
            <wp:extent cx="1737360" cy="1737360"/>
            <wp:effectExtent l="0" t="0" r="0" b="0"/>
            <wp:wrapTight wrapText="bothSides">
              <wp:wrapPolygon edited="0">
                <wp:start x="9474" y="0"/>
                <wp:lineTo x="0" y="9474"/>
                <wp:lineTo x="0" y="11842"/>
                <wp:lineTo x="9474" y="21316"/>
                <wp:lineTo x="11605" y="21316"/>
                <wp:lineTo x="21316" y="11605"/>
                <wp:lineTo x="21316" y="9711"/>
                <wp:lineTo x="19421" y="7579"/>
                <wp:lineTo x="11842" y="0"/>
                <wp:lineTo x="9474" y="0"/>
              </wp:wrapPolygon>
            </wp:wrapTight>
            <wp:docPr id="5" name="Picture 5" descr="Drop Off Signs - Pick Up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op Off Signs - Pick Up Sign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37360"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14103B">
        <w:rPr>
          <w:rFonts w:ascii="Mangal Pro" w:hAnsi="Mangal Pro"/>
          <w:bCs/>
          <w:sz w:val="20"/>
          <w:szCs w:val="20"/>
        </w:rPr>
        <w:t xml:space="preserve">  </w:t>
      </w:r>
      <w:r w:rsidR="00483C01">
        <w:rPr>
          <w:rFonts w:ascii="Mangal Pro" w:hAnsi="Mangal Pro"/>
          <w:bCs/>
          <w:sz w:val="20"/>
          <w:szCs w:val="20"/>
        </w:rPr>
        <w:t xml:space="preserve"> </w:t>
      </w:r>
      <w:r w:rsidR="0014103B">
        <w:rPr>
          <w:rFonts w:ascii="Mangal Pro" w:hAnsi="Mangal Pro"/>
          <w:bCs/>
          <w:sz w:val="20"/>
          <w:szCs w:val="20"/>
        </w:rPr>
        <w:t xml:space="preserve">     </w:t>
      </w:r>
      <w:r w:rsidR="00DE06C0">
        <w:rPr>
          <w:rFonts w:ascii="Mangal Pro" w:hAnsi="Mangal Pro"/>
          <w:bCs/>
          <w:sz w:val="20"/>
          <w:szCs w:val="20"/>
        </w:rPr>
        <w:t xml:space="preserve">     </w:t>
      </w:r>
    </w:p>
    <w:p w14:paraId="69E036BB" w14:textId="66DA1EB1" w:rsidR="00CE0AC9" w:rsidRDefault="00CE0AC9" w:rsidP="001A1F6B">
      <w:pPr>
        <w:pStyle w:val="NormalWeb"/>
        <w:shd w:val="clear" w:color="auto" w:fill="FFFFFF"/>
        <w:tabs>
          <w:tab w:val="left" w:pos="668"/>
        </w:tabs>
        <w:spacing w:before="0" w:beforeAutospacing="0" w:after="0" w:afterAutospacing="0"/>
        <w:rPr>
          <w:rFonts w:ascii="Mangal Pro" w:hAnsi="Mangal Pro"/>
          <w:bCs/>
          <w:sz w:val="20"/>
          <w:szCs w:val="20"/>
        </w:rPr>
      </w:pPr>
    </w:p>
    <w:p w14:paraId="6F9948E3" w14:textId="0D967578" w:rsidR="004F2312" w:rsidRDefault="004F2312" w:rsidP="001A1F6B">
      <w:pPr>
        <w:pStyle w:val="NormalWeb"/>
        <w:shd w:val="clear" w:color="auto" w:fill="FFFFFF"/>
        <w:tabs>
          <w:tab w:val="left" w:pos="668"/>
        </w:tabs>
        <w:spacing w:before="0" w:beforeAutospacing="0" w:after="0" w:afterAutospacing="0"/>
        <w:rPr>
          <w:rFonts w:ascii="Mangal Pro" w:hAnsi="Mangal Pro"/>
          <w:bCs/>
          <w:sz w:val="20"/>
          <w:szCs w:val="20"/>
        </w:rPr>
      </w:pPr>
    </w:p>
    <w:p w14:paraId="2735B3C2" w14:textId="77777777" w:rsidR="00645404" w:rsidRDefault="00645404" w:rsidP="001A1F6B">
      <w:pPr>
        <w:pStyle w:val="NormalWeb"/>
        <w:shd w:val="clear" w:color="auto" w:fill="FFFFFF"/>
        <w:tabs>
          <w:tab w:val="left" w:pos="668"/>
        </w:tabs>
        <w:spacing w:before="0" w:beforeAutospacing="0" w:after="0" w:afterAutospacing="0"/>
        <w:rPr>
          <w:rFonts w:ascii="Mangal Pro" w:hAnsi="Mangal Pro"/>
          <w:bCs/>
          <w:sz w:val="20"/>
          <w:szCs w:val="20"/>
        </w:rPr>
      </w:pPr>
    </w:p>
    <w:p w14:paraId="44A1E04A" w14:textId="77777777" w:rsidR="00B45FC2" w:rsidRDefault="00B45FC2" w:rsidP="00FB4A17">
      <w:pPr>
        <w:pStyle w:val="NormalWeb"/>
        <w:shd w:val="clear" w:color="auto" w:fill="FFFFFF"/>
        <w:tabs>
          <w:tab w:val="left" w:pos="668"/>
        </w:tabs>
        <w:spacing w:before="0" w:beforeAutospacing="0" w:after="0" w:afterAutospacing="0"/>
        <w:rPr>
          <w:rFonts w:ascii="Mangal Pro" w:hAnsi="Mangal Pro"/>
          <w:bCs/>
          <w:sz w:val="20"/>
          <w:szCs w:val="20"/>
        </w:rPr>
      </w:pPr>
    </w:p>
    <w:p w14:paraId="1B4D03B7" w14:textId="77777777" w:rsidR="003B1634" w:rsidRDefault="003B1634" w:rsidP="00FB4A17">
      <w:pPr>
        <w:pStyle w:val="NormalWeb"/>
        <w:shd w:val="clear" w:color="auto" w:fill="FFFFFF"/>
        <w:tabs>
          <w:tab w:val="left" w:pos="668"/>
        </w:tabs>
        <w:spacing w:before="0" w:beforeAutospacing="0" w:after="0" w:afterAutospacing="0"/>
        <w:rPr>
          <w:rFonts w:ascii="Mangal Pro" w:hAnsi="Mangal Pro"/>
          <w:bCs/>
          <w:sz w:val="20"/>
          <w:szCs w:val="20"/>
        </w:rPr>
      </w:pPr>
    </w:p>
    <w:p w14:paraId="55669264" w14:textId="77777777" w:rsidR="001B1F95" w:rsidRDefault="001B1F95" w:rsidP="00533990">
      <w:pPr>
        <w:spacing w:after="0" w:line="240" w:lineRule="auto"/>
        <w:rPr>
          <w:rFonts w:ascii="Mangal Pro" w:hAnsi="Mangal Pro" w:cstheme="minorHAnsi"/>
          <w:b/>
          <w:sz w:val="18"/>
          <w:szCs w:val="18"/>
          <w:u w:val="single"/>
        </w:rPr>
      </w:pPr>
    </w:p>
    <w:p w14:paraId="4D26ADB2" w14:textId="77777777" w:rsidR="001B1F95" w:rsidRDefault="001B1F95" w:rsidP="00533990">
      <w:pPr>
        <w:spacing w:after="0" w:line="240" w:lineRule="auto"/>
        <w:rPr>
          <w:rFonts w:ascii="Mangal Pro" w:hAnsi="Mangal Pro" w:cstheme="minorHAnsi"/>
          <w:b/>
          <w:sz w:val="18"/>
          <w:szCs w:val="18"/>
          <w:u w:val="single"/>
        </w:rPr>
      </w:pPr>
    </w:p>
    <w:p w14:paraId="3A9BF4D7" w14:textId="77777777" w:rsidR="007B3F21" w:rsidRDefault="007B3F21" w:rsidP="00533990">
      <w:pPr>
        <w:spacing w:after="0" w:line="240" w:lineRule="auto"/>
        <w:rPr>
          <w:rFonts w:ascii="Mangal Pro" w:hAnsi="Mangal Pro" w:cstheme="minorHAnsi"/>
          <w:b/>
          <w:sz w:val="20"/>
          <w:szCs w:val="20"/>
          <w:u w:val="single"/>
        </w:rPr>
      </w:pPr>
    </w:p>
    <w:p w14:paraId="6F2C13BB" w14:textId="77777777" w:rsidR="00D00D48" w:rsidRDefault="00D00D48" w:rsidP="00CF37ED">
      <w:pPr>
        <w:shd w:val="clear" w:color="auto" w:fill="FFFFFF"/>
        <w:spacing w:after="0" w:line="240" w:lineRule="auto"/>
        <w:textAlignment w:val="baseline"/>
        <w:rPr>
          <w:rFonts w:ascii="Mangal Pro" w:eastAsia="Times New Roman" w:hAnsi="Mangal Pro" w:cs="Mangal Pro"/>
          <w:b/>
          <w:bCs/>
          <w:color w:val="000000"/>
          <w:sz w:val="20"/>
          <w:szCs w:val="20"/>
          <w:u w:val="single"/>
          <w:lang w:val="en-GB" w:eastAsia="en-GB"/>
        </w:rPr>
      </w:pPr>
    </w:p>
    <w:p w14:paraId="0CDBD35E" w14:textId="77777777" w:rsidR="00D00D48" w:rsidRDefault="00D00D48" w:rsidP="00CF37ED">
      <w:pPr>
        <w:shd w:val="clear" w:color="auto" w:fill="FFFFFF"/>
        <w:spacing w:after="0" w:line="240" w:lineRule="auto"/>
        <w:textAlignment w:val="baseline"/>
        <w:rPr>
          <w:rFonts w:ascii="Mangal Pro" w:eastAsia="Times New Roman" w:hAnsi="Mangal Pro" w:cs="Mangal Pro"/>
          <w:b/>
          <w:bCs/>
          <w:color w:val="000000"/>
          <w:sz w:val="20"/>
          <w:szCs w:val="20"/>
          <w:u w:val="single"/>
          <w:lang w:val="en-GB" w:eastAsia="en-GB"/>
        </w:rPr>
      </w:pPr>
    </w:p>
    <w:p w14:paraId="29E8062B" w14:textId="08FDD4DD" w:rsidR="00CF37ED" w:rsidRPr="00AC7EEC" w:rsidRDefault="00CF37ED" w:rsidP="00CF37ED">
      <w:pPr>
        <w:shd w:val="clear" w:color="auto" w:fill="FFFFFF"/>
        <w:spacing w:after="0" w:line="240" w:lineRule="auto"/>
        <w:textAlignment w:val="baseline"/>
        <w:rPr>
          <w:rFonts w:ascii="Mangal Pro" w:eastAsia="Times New Roman" w:hAnsi="Mangal Pro" w:cs="Mangal Pro"/>
          <w:b/>
          <w:bCs/>
          <w:color w:val="000000"/>
          <w:sz w:val="20"/>
          <w:szCs w:val="20"/>
          <w:u w:val="single"/>
          <w:lang w:val="en-GB" w:eastAsia="en-GB"/>
        </w:rPr>
      </w:pPr>
      <w:r w:rsidRPr="00AC7EEC">
        <w:rPr>
          <w:rFonts w:ascii="Mangal Pro" w:eastAsia="Times New Roman" w:hAnsi="Mangal Pro" w:cs="Mangal Pro"/>
          <w:b/>
          <w:bCs/>
          <w:color w:val="000000"/>
          <w:sz w:val="20"/>
          <w:szCs w:val="20"/>
          <w:u w:val="single"/>
          <w:lang w:val="en-GB" w:eastAsia="en-GB"/>
        </w:rPr>
        <w:t>Training Days for 2025-2026</w:t>
      </w:r>
    </w:p>
    <w:p w14:paraId="4541575E" w14:textId="77777777" w:rsidR="00CF37ED" w:rsidRPr="00AC7EEC" w:rsidRDefault="00CF37ED" w:rsidP="00CF37ED">
      <w:pPr>
        <w:shd w:val="clear" w:color="auto" w:fill="FFFFFF"/>
        <w:spacing w:after="0" w:line="240" w:lineRule="auto"/>
        <w:textAlignment w:val="baseline"/>
        <w:rPr>
          <w:rFonts w:ascii="Mangal Pro" w:eastAsia="Times New Roman" w:hAnsi="Mangal Pro" w:cs="Mangal Pro"/>
          <w:color w:val="000000"/>
          <w:sz w:val="20"/>
          <w:szCs w:val="20"/>
          <w:lang w:val="en-GB" w:eastAsia="en-GB"/>
        </w:rPr>
      </w:pPr>
      <w:r w:rsidRPr="00AC7EEC">
        <w:rPr>
          <w:rFonts w:ascii="Mangal Pro" w:eastAsia="Times New Roman" w:hAnsi="Mangal Pro" w:cs="Mangal Pro"/>
          <w:color w:val="000000"/>
          <w:sz w:val="20"/>
          <w:szCs w:val="20"/>
          <w:lang w:val="en-GB" w:eastAsia="en-GB"/>
        </w:rPr>
        <w:t>School will be closed to pupils on the following days:</w:t>
      </w:r>
    </w:p>
    <w:tbl>
      <w:tblPr>
        <w:tblStyle w:val="TableGrid"/>
        <w:tblW w:w="0" w:type="auto"/>
        <w:tblLook w:val="04A0" w:firstRow="1" w:lastRow="0" w:firstColumn="1" w:lastColumn="0" w:noHBand="0" w:noVBand="1"/>
      </w:tblPr>
      <w:tblGrid>
        <w:gridCol w:w="3925"/>
        <w:gridCol w:w="3925"/>
        <w:gridCol w:w="3926"/>
      </w:tblGrid>
      <w:tr w:rsidR="004E7C54" w14:paraId="2DEB66DE" w14:textId="77777777">
        <w:tc>
          <w:tcPr>
            <w:tcW w:w="3925" w:type="dxa"/>
          </w:tcPr>
          <w:p w14:paraId="0786955E" w14:textId="3F9910C6" w:rsidR="004E7C54" w:rsidRDefault="00921BF0" w:rsidP="00CF37ED">
            <w:pPr>
              <w:spacing w:after="0" w:line="240" w:lineRule="auto"/>
              <w:textAlignment w:val="baseline"/>
              <w:rPr>
                <w:rFonts w:ascii="Mangal Pro" w:eastAsia="Times New Roman" w:hAnsi="Mangal Pro" w:cs="Mangal Pro"/>
                <w:color w:val="000000"/>
                <w:sz w:val="20"/>
                <w:szCs w:val="20"/>
                <w:lang w:val="en-GB" w:eastAsia="en-GB"/>
              </w:rPr>
            </w:pPr>
            <w:r w:rsidRPr="00AC7EEC">
              <w:rPr>
                <w:rFonts w:ascii="Mangal Pro" w:eastAsia="Times New Roman" w:hAnsi="Mangal Pro" w:cs="Mangal Pro"/>
                <w:color w:val="000000"/>
                <w:sz w:val="20"/>
                <w:szCs w:val="20"/>
                <w:lang w:val="en-GB" w:eastAsia="en-GB"/>
              </w:rPr>
              <w:t>Friday 24</w:t>
            </w:r>
            <w:r w:rsidRPr="00AC7EEC">
              <w:rPr>
                <w:rFonts w:ascii="Mangal Pro" w:eastAsia="Times New Roman" w:hAnsi="Mangal Pro" w:cs="Mangal Pro"/>
                <w:color w:val="000000"/>
                <w:sz w:val="20"/>
                <w:szCs w:val="20"/>
                <w:vertAlign w:val="superscript"/>
                <w:lang w:val="en-GB" w:eastAsia="en-GB"/>
              </w:rPr>
              <w:t>th</w:t>
            </w:r>
            <w:r w:rsidRPr="00AC7EEC">
              <w:rPr>
                <w:rFonts w:ascii="Mangal Pro" w:eastAsia="Times New Roman" w:hAnsi="Mangal Pro" w:cs="Mangal Pro"/>
                <w:color w:val="000000"/>
                <w:sz w:val="20"/>
                <w:szCs w:val="20"/>
                <w:lang w:val="en-GB" w:eastAsia="en-GB"/>
              </w:rPr>
              <w:t xml:space="preserve"> October</w:t>
            </w:r>
            <w:r>
              <w:rPr>
                <w:rFonts w:ascii="Mangal Pro" w:eastAsia="Times New Roman" w:hAnsi="Mangal Pro" w:cs="Mangal Pro"/>
                <w:color w:val="000000"/>
                <w:sz w:val="20"/>
                <w:szCs w:val="20"/>
                <w:lang w:val="en-GB" w:eastAsia="en-GB"/>
              </w:rPr>
              <w:t xml:space="preserve"> </w:t>
            </w:r>
            <w:r w:rsidRPr="00AC7EEC">
              <w:rPr>
                <w:rFonts w:ascii="Mangal Pro" w:eastAsia="Times New Roman" w:hAnsi="Mangal Pro" w:cs="Mangal Pro"/>
                <w:color w:val="000000"/>
                <w:sz w:val="20"/>
                <w:szCs w:val="20"/>
                <w:lang w:val="en-GB" w:eastAsia="en-GB"/>
              </w:rPr>
              <w:t>2025</w:t>
            </w:r>
            <w:r w:rsidRPr="00AC7EEC">
              <w:rPr>
                <w:rFonts w:ascii="Mangal Pro" w:eastAsia="Times New Roman" w:hAnsi="Mangal Pro" w:cs="Mangal Pro"/>
                <w:color w:val="000000"/>
                <w:sz w:val="20"/>
                <w:szCs w:val="20"/>
                <w:lang w:val="en-GB" w:eastAsia="en-GB"/>
              </w:rPr>
              <w:tab/>
            </w:r>
          </w:p>
        </w:tc>
        <w:tc>
          <w:tcPr>
            <w:tcW w:w="3925" w:type="dxa"/>
          </w:tcPr>
          <w:p w14:paraId="511CDE09" w14:textId="2D255E9A" w:rsidR="004E7C54" w:rsidRDefault="00921BF0" w:rsidP="00CF37ED">
            <w:pPr>
              <w:spacing w:after="0" w:line="240" w:lineRule="auto"/>
              <w:textAlignment w:val="baseline"/>
              <w:rPr>
                <w:rFonts w:ascii="Mangal Pro" w:eastAsia="Times New Roman" w:hAnsi="Mangal Pro" w:cs="Mangal Pro"/>
                <w:color w:val="000000"/>
                <w:sz w:val="20"/>
                <w:szCs w:val="20"/>
                <w:lang w:val="en-GB" w:eastAsia="en-GB"/>
              </w:rPr>
            </w:pPr>
            <w:r w:rsidRPr="00AC7EEC">
              <w:rPr>
                <w:rFonts w:ascii="Mangal Pro" w:eastAsia="Times New Roman" w:hAnsi="Mangal Pro" w:cs="Mangal Pro"/>
                <w:color w:val="000000"/>
                <w:sz w:val="20"/>
                <w:szCs w:val="20"/>
                <w:lang w:val="en-GB" w:eastAsia="en-GB"/>
              </w:rPr>
              <w:t>Monday 5</w:t>
            </w:r>
            <w:r w:rsidRPr="00AC7EEC">
              <w:rPr>
                <w:rFonts w:ascii="Mangal Pro" w:eastAsia="Times New Roman" w:hAnsi="Mangal Pro" w:cs="Mangal Pro"/>
                <w:color w:val="000000"/>
                <w:sz w:val="20"/>
                <w:szCs w:val="20"/>
                <w:vertAlign w:val="superscript"/>
                <w:lang w:val="en-GB" w:eastAsia="en-GB"/>
              </w:rPr>
              <w:t>th</w:t>
            </w:r>
            <w:r w:rsidRPr="00AC7EEC">
              <w:rPr>
                <w:rFonts w:ascii="Mangal Pro" w:eastAsia="Times New Roman" w:hAnsi="Mangal Pro" w:cs="Mangal Pro"/>
                <w:color w:val="000000"/>
                <w:sz w:val="20"/>
                <w:szCs w:val="20"/>
                <w:lang w:val="en-GB" w:eastAsia="en-GB"/>
              </w:rPr>
              <w:t xml:space="preserve"> January 2026</w:t>
            </w:r>
          </w:p>
        </w:tc>
        <w:tc>
          <w:tcPr>
            <w:tcW w:w="3926" w:type="dxa"/>
          </w:tcPr>
          <w:p w14:paraId="5B7EE386" w14:textId="2C18F471" w:rsidR="004E7C54" w:rsidRDefault="00921BF0" w:rsidP="00CF37ED">
            <w:pPr>
              <w:spacing w:after="0" w:line="240" w:lineRule="auto"/>
              <w:textAlignment w:val="baseline"/>
              <w:rPr>
                <w:rFonts w:ascii="Mangal Pro" w:eastAsia="Times New Roman" w:hAnsi="Mangal Pro" w:cs="Mangal Pro"/>
                <w:color w:val="000000"/>
                <w:sz w:val="20"/>
                <w:szCs w:val="20"/>
                <w:lang w:val="en-GB" w:eastAsia="en-GB"/>
              </w:rPr>
            </w:pPr>
            <w:r w:rsidRPr="00AC7EEC">
              <w:rPr>
                <w:rFonts w:ascii="Mangal Pro" w:eastAsia="Times New Roman" w:hAnsi="Mangal Pro" w:cs="Mangal Pro"/>
                <w:color w:val="000000"/>
                <w:sz w:val="20"/>
                <w:szCs w:val="20"/>
                <w:lang w:val="en-GB" w:eastAsia="en-GB"/>
              </w:rPr>
              <w:t>Friday 3</w:t>
            </w:r>
            <w:r w:rsidRPr="00AC7EEC">
              <w:rPr>
                <w:rFonts w:ascii="Mangal Pro" w:eastAsia="Times New Roman" w:hAnsi="Mangal Pro" w:cs="Mangal Pro"/>
                <w:color w:val="000000"/>
                <w:sz w:val="20"/>
                <w:szCs w:val="20"/>
                <w:vertAlign w:val="superscript"/>
                <w:lang w:val="en-GB" w:eastAsia="en-GB"/>
              </w:rPr>
              <w:t>rd</w:t>
            </w:r>
            <w:r w:rsidRPr="00AC7EEC">
              <w:rPr>
                <w:rFonts w:ascii="Mangal Pro" w:eastAsia="Times New Roman" w:hAnsi="Mangal Pro" w:cs="Mangal Pro"/>
                <w:color w:val="000000"/>
                <w:sz w:val="20"/>
                <w:szCs w:val="20"/>
                <w:lang w:val="en-GB" w:eastAsia="en-GB"/>
              </w:rPr>
              <w:t xml:space="preserve"> July 2026 </w:t>
            </w:r>
            <w:r w:rsidRPr="00AC7EEC">
              <w:rPr>
                <w:rFonts w:ascii="Mangal Pro" w:eastAsia="Times New Roman" w:hAnsi="Mangal Pro" w:cs="Mangal Pro"/>
                <w:color w:val="000000"/>
                <w:sz w:val="20"/>
                <w:szCs w:val="20"/>
                <w:lang w:val="en-GB" w:eastAsia="en-GB"/>
              </w:rPr>
              <w:tab/>
            </w:r>
          </w:p>
        </w:tc>
      </w:tr>
      <w:tr w:rsidR="004E7C54" w14:paraId="35C9D7EC" w14:textId="77777777">
        <w:tc>
          <w:tcPr>
            <w:tcW w:w="3925" w:type="dxa"/>
          </w:tcPr>
          <w:p w14:paraId="3AD62EA9" w14:textId="0F3B2DB2" w:rsidR="004E7C54" w:rsidRDefault="00921BF0" w:rsidP="00CF37ED">
            <w:pPr>
              <w:spacing w:after="0" w:line="240" w:lineRule="auto"/>
              <w:textAlignment w:val="baseline"/>
              <w:rPr>
                <w:rFonts w:ascii="Mangal Pro" w:eastAsia="Times New Roman" w:hAnsi="Mangal Pro" w:cs="Mangal Pro"/>
                <w:color w:val="000000"/>
                <w:sz w:val="20"/>
                <w:szCs w:val="20"/>
                <w:lang w:val="en-GB" w:eastAsia="en-GB"/>
              </w:rPr>
            </w:pPr>
            <w:r w:rsidRPr="00AC7EEC">
              <w:rPr>
                <w:rFonts w:ascii="Mangal Pro" w:eastAsia="Times New Roman" w:hAnsi="Mangal Pro" w:cs="Mangal Pro"/>
                <w:color w:val="000000"/>
                <w:sz w:val="20"/>
                <w:szCs w:val="20"/>
                <w:lang w:val="en-GB" w:eastAsia="en-GB"/>
              </w:rPr>
              <w:t>Monday 20</w:t>
            </w:r>
            <w:r w:rsidRPr="00AC7EEC">
              <w:rPr>
                <w:rFonts w:ascii="Mangal Pro" w:eastAsia="Times New Roman" w:hAnsi="Mangal Pro" w:cs="Mangal Pro"/>
                <w:color w:val="000000"/>
                <w:sz w:val="20"/>
                <w:szCs w:val="20"/>
                <w:vertAlign w:val="superscript"/>
                <w:lang w:val="en-GB" w:eastAsia="en-GB"/>
              </w:rPr>
              <w:t>th</w:t>
            </w:r>
            <w:r w:rsidRPr="00AC7EEC">
              <w:rPr>
                <w:rFonts w:ascii="Mangal Pro" w:eastAsia="Times New Roman" w:hAnsi="Mangal Pro" w:cs="Mangal Pro"/>
                <w:color w:val="000000"/>
                <w:sz w:val="20"/>
                <w:szCs w:val="20"/>
                <w:lang w:val="en-GB" w:eastAsia="en-GB"/>
              </w:rPr>
              <w:t xml:space="preserve"> July 2026                   </w:t>
            </w:r>
          </w:p>
        </w:tc>
        <w:tc>
          <w:tcPr>
            <w:tcW w:w="3925" w:type="dxa"/>
          </w:tcPr>
          <w:p w14:paraId="45C8E555" w14:textId="20BEC0BE" w:rsidR="004E7C54" w:rsidRDefault="00921BF0" w:rsidP="00CF37ED">
            <w:pPr>
              <w:spacing w:after="0" w:line="240" w:lineRule="auto"/>
              <w:textAlignment w:val="baseline"/>
              <w:rPr>
                <w:rFonts w:ascii="Mangal Pro" w:eastAsia="Times New Roman" w:hAnsi="Mangal Pro" w:cs="Mangal Pro"/>
                <w:color w:val="000000"/>
                <w:sz w:val="20"/>
                <w:szCs w:val="20"/>
                <w:lang w:val="en-GB" w:eastAsia="en-GB"/>
              </w:rPr>
            </w:pPr>
            <w:r w:rsidRPr="00AC7EEC">
              <w:rPr>
                <w:rFonts w:ascii="Mangal Pro" w:eastAsia="Times New Roman" w:hAnsi="Mangal Pro" w:cs="Mangal Pro"/>
                <w:color w:val="000000"/>
                <w:sz w:val="20"/>
                <w:szCs w:val="20"/>
                <w:lang w:val="en-GB" w:eastAsia="en-GB"/>
              </w:rPr>
              <w:t>Tuesday 21</w:t>
            </w:r>
            <w:r w:rsidRPr="00AC7EEC">
              <w:rPr>
                <w:rFonts w:ascii="Mangal Pro" w:eastAsia="Times New Roman" w:hAnsi="Mangal Pro" w:cs="Mangal Pro"/>
                <w:color w:val="000000"/>
                <w:sz w:val="20"/>
                <w:szCs w:val="20"/>
                <w:vertAlign w:val="superscript"/>
                <w:lang w:val="en-GB" w:eastAsia="en-GB"/>
              </w:rPr>
              <w:t>st</w:t>
            </w:r>
            <w:r w:rsidRPr="00AC7EEC">
              <w:rPr>
                <w:rFonts w:ascii="Mangal Pro" w:eastAsia="Times New Roman" w:hAnsi="Mangal Pro" w:cs="Mangal Pro"/>
                <w:color w:val="000000"/>
                <w:sz w:val="20"/>
                <w:szCs w:val="20"/>
                <w:lang w:val="en-GB" w:eastAsia="en-GB"/>
              </w:rPr>
              <w:t xml:space="preserve"> July 2026</w:t>
            </w:r>
          </w:p>
        </w:tc>
        <w:tc>
          <w:tcPr>
            <w:tcW w:w="3926" w:type="dxa"/>
          </w:tcPr>
          <w:p w14:paraId="4712C2D9" w14:textId="120D3BE0" w:rsidR="004E7C54" w:rsidRDefault="004E7C54" w:rsidP="00CF37ED">
            <w:pPr>
              <w:spacing w:after="0" w:line="240" w:lineRule="auto"/>
              <w:textAlignment w:val="baseline"/>
              <w:rPr>
                <w:rFonts w:ascii="Mangal Pro" w:eastAsia="Times New Roman" w:hAnsi="Mangal Pro" w:cs="Mangal Pro"/>
                <w:color w:val="000000"/>
                <w:sz w:val="20"/>
                <w:szCs w:val="20"/>
                <w:lang w:val="en-GB" w:eastAsia="en-GB"/>
              </w:rPr>
            </w:pPr>
          </w:p>
        </w:tc>
      </w:tr>
    </w:tbl>
    <w:p w14:paraId="0B6E7463" w14:textId="77777777" w:rsidR="004D4F10" w:rsidRDefault="004D4F10" w:rsidP="00612E35">
      <w:pPr>
        <w:pStyle w:val="NoSpacing"/>
        <w:rPr>
          <w:rFonts w:ascii="Mangal Pro" w:hAnsi="Mangal Pro" w:cstheme="minorHAnsi"/>
          <w:sz w:val="18"/>
          <w:szCs w:val="18"/>
          <w:lang w:val="en-GB"/>
        </w:rPr>
      </w:pPr>
    </w:p>
    <w:p w14:paraId="7D77B538" w14:textId="7AF45BB0" w:rsidR="005563E4" w:rsidRPr="00B91D20" w:rsidRDefault="00C41ED2" w:rsidP="00612E35">
      <w:pPr>
        <w:pStyle w:val="NoSpacing"/>
        <w:rPr>
          <w:rFonts w:ascii="Mangal Pro" w:hAnsi="Mangal Pro" w:cstheme="minorHAnsi"/>
          <w:sz w:val="18"/>
          <w:szCs w:val="18"/>
          <w:lang w:val="en-GB"/>
        </w:rPr>
      </w:pPr>
      <w:r w:rsidRPr="00FF1D18">
        <w:rPr>
          <w:rFonts w:ascii="Mangal Pro" w:hAnsi="Mangal Pro" w:cstheme="minorHAnsi"/>
          <w:sz w:val="18"/>
          <w:szCs w:val="18"/>
          <w:lang w:val="en-GB"/>
        </w:rPr>
        <w:t>Kind regards,</w:t>
      </w:r>
      <w:r w:rsidR="005563E4" w:rsidRPr="00FF1D18">
        <w:rPr>
          <w:rFonts w:ascii="Mangal Pro" w:hAnsi="Mangal Pro" w:cstheme="minorHAnsi"/>
          <w:sz w:val="18"/>
          <w:szCs w:val="18"/>
          <w:lang w:val="en-GB"/>
        </w:rPr>
        <w:t xml:space="preserve"> </w:t>
      </w:r>
    </w:p>
    <w:p w14:paraId="27E946A3" w14:textId="1F0B60DF" w:rsidR="00D74646" w:rsidRDefault="00826786" w:rsidP="00B61E92">
      <w:pPr>
        <w:pStyle w:val="NoSpacing"/>
        <w:tabs>
          <w:tab w:val="left" w:pos="9747"/>
        </w:tabs>
        <w:rPr>
          <w:rFonts w:ascii="French Script MT" w:hAnsi="French Script MT" w:cs="Calibri"/>
          <w:sz w:val="32"/>
          <w:szCs w:val="32"/>
          <w:lang w:val="en-GB"/>
        </w:rPr>
      </w:pPr>
      <w:r>
        <w:rPr>
          <w:rFonts w:ascii="Mangal Pro" w:hAnsi="Mangal Pro" w:cs="Calibri"/>
          <w:noProof/>
          <w:sz w:val="18"/>
          <w:szCs w:val="18"/>
          <w:lang w:val="en-GB"/>
        </w:rPr>
        <mc:AlternateContent>
          <mc:Choice Requires="wpg">
            <w:drawing>
              <wp:anchor distT="0" distB="0" distL="114300" distR="114300" simplePos="0" relativeHeight="251658241" behindDoc="0" locked="0" layoutInCell="1" allowOverlap="1" wp14:anchorId="39DDEB01" wp14:editId="12901665">
                <wp:simplePos x="0" y="0"/>
                <wp:positionH relativeFrom="page">
                  <wp:align>center</wp:align>
                </wp:positionH>
                <wp:positionV relativeFrom="paragraph">
                  <wp:posOffset>269240</wp:posOffset>
                </wp:positionV>
                <wp:extent cx="7378700" cy="742950"/>
                <wp:effectExtent l="0" t="0" r="0" b="0"/>
                <wp:wrapTight wrapText="bothSides">
                  <wp:wrapPolygon edited="0">
                    <wp:start x="16451" y="0"/>
                    <wp:lineTo x="0" y="1662"/>
                    <wp:lineTo x="0" y="17723"/>
                    <wp:lineTo x="7584" y="17723"/>
                    <wp:lineTo x="7584" y="19938"/>
                    <wp:lineTo x="11822" y="21046"/>
                    <wp:lineTo x="12603" y="21046"/>
                    <wp:lineTo x="18626" y="19385"/>
                    <wp:lineTo x="21526" y="17723"/>
                    <wp:lineTo x="21526" y="2215"/>
                    <wp:lineTo x="18570" y="0"/>
                    <wp:lineTo x="16451" y="0"/>
                  </wp:wrapPolygon>
                </wp:wrapTight>
                <wp:docPr id="16" name="Group 16"/>
                <wp:cNvGraphicFramePr/>
                <a:graphic xmlns:a="http://schemas.openxmlformats.org/drawingml/2006/main">
                  <a:graphicData uri="http://schemas.microsoft.com/office/word/2010/wordprocessingGroup">
                    <wpg:wgp>
                      <wpg:cNvGrpSpPr/>
                      <wpg:grpSpPr>
                        <a:xfrm>
                          <a:off x="0" y="0"/>
                          <a:ext cx="7378700" cy="742950"/>
                          <a:chOff x="0" y="0"/>
                          <a:chExt cx="7378700" cy="742950"/>
                        </a:xfrm>
                      </wpg:grpSpPr>
                      <pic:pic xmlns:pic="http://schemas.openxmlformats.org/drawingml/2006/picture">
                        <pic:nvPicPr>
                          <pic:cNvPr id="3" name="Picture 3"/>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638675" y="66675"/>
                            <a:ext cx="871855" cy="536575"/>
                          </a:xfrm>
                          <a:prstGeom prst="rect">
                            <a:avLst/>
                          </a:prstGeom>
                          <a:noFill/>
                        </pic:spPr>
                      </pic:pic>
                      <pic:pic xmlns:pic="http://schemas.openxmlformats.org/drawingml/2006/picture">
                        <pic:nvPicPr>
                          <pic:cNvPr id="7" name="Picture 7"/>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619375" y="161925"/>
                            <a:ext cx="1164590" cy="518160"/>
                          </a:xfrm>
                          <a:prstGeom prst="rect">
                            <a:avLst/>
                          </a:prstGeom>
                          <a:noFill/>
                        </pic:spPr>
                      </pic:pic>
                      <pic:pic xmlns:pic="http://schemas.openxmlformats.org/drawingml/2006/picture">
                        <pic:nvPicPr>
                          <pic:cNvPr id="12" name="Picture 12"/>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152400"/>
                            <a:ext cx="1530350" cy="450850"/>
                          </a:xfrm>
                          <a:prstGeom prst="rect">
                            <a:avLst/>
                          </a:prstGeom>
                          <a:noFill/>
                        </pic:spPr>
                      </pic:pic>
                      <pic:pic xmlns:pic="http://schemas.openxmlformats.org/drawingml/2006/picture">
                        <pic:nvPicPr>
                          <pic:cNvPr id="11" name="Picture 11"/>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504950" y="57150"/>
                            <a:ext cx="1061085" cy="542290"/>
                          </a:xfrm>
                          <a:prstGeom prst="rect">
                            <a:avLst/>
                          </a:prstGeom>
                          <a:noFill/>
                        </pic:spPr>
                      </pic:pic>
                      <pic:pic xmlns:pic="http://schemas.openxmlformats.org/drawingml/2006/picture">
                        <pic:nvPicPr>
                          <pic:cNvPr id="4" name="Picture 4"/>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5657850" y="0"/>
                            <a:ext cx="668655" cy="668655"/>
                          </a:xfrm>
                          <a:prstGeom prst="rect">
                            <a:avLst/>
                          </a:prstGeom>
                          <a:noFill/>
                        </pic:spPr>
                      </pic:pic>
                      <pic:pic xmlns:pic="http://schemas.openxmlformats.org/drawingml/2006/picture">
                        <pic:nvPicPr>
                          <pic:cNvPr id="2" name="Picture 2"/>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857625" y="95250"/>
                            <a:ext cx="638175" cy="647700"/>
                          </a:xfrm>
                          <a:prstGeom prst="rect">
                            <a:avLst/>
                          </a:prstGeom>
                          <a:noFill/>
                        </pic:spPr>
                      </pic:pic>
                      <pic:pic xmlns:pic="http://schemas.openxmlformats.org/drawingml/2006/picture">
                        <pic:nvPicPr>
                          <pic:cNvPr id="19" name="Picture 19"/>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6477000" y="85725"/>
                            <a:ext cx="901700" cy="525780"/>
                          </a:xfrm>
                          <a:prstGeom prst="rect">
                            <a:avLst/>
                          </a:prstGeom>
                          <a:noFill/>
                        </pic:spPr>
                      </pic:pic>
                    </wpg:wgp>
                  </a:graphicData>
                </a:graphic>
              </wp:anchor>
            </w:drawing>
          </mc:Choice>
          <mc:Fallback xmlns:arto="http://schemas.microsoft.com/office/word/2006/arto">
            <w:pict>
              <v:group w14:anchorId="23A76BC9" id="Group 16" o:spid="_x0000_s1026" style="position:absolute;margin-left:0;margin-top:21.2pt;width:581pt;height:58.5pt;z-index:251658241;mso-position-horizontal:center;mso-position-horizontal-relative:page" coordsize="73787,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dffZwMAAFwUAAAOAAAAZHJzL2Uyb0RvYy54bWzsmFtv0zAUx9+R+A5R&#10;3rfEubdaNyEGExKXicsHcF2nsUhiy3bX7dvzt5MWmiFASKiq2ENT333O8c/n2L64uu/a4I5rI2S/&#10;CMl5HAa8Z3Il+vUi/PL59VkVBsbSfkVb2fNF+MBNeHX5/NnFVs15IhvZrrgOMEhv5lu1CBtr1TyK&#10;DGt4R825VLxHZS11Ry2yeh2tNN1i9K6Nkjguoq3UK6Ul48ag9HqoDC/9+HXNmf1Q14bboF2EkM36&#10;r/bfpftGlxd0vtZUNYKNYtC/kKKjosek+6GuqaXBRotHQ3WCaWlkbc+Z7CJZ14JxrwO0IfFEmxst&#10;N8rrsp5v12pvJph2Yqe/Hpa9v7vR6pO61bDEVq1hC59zutzXunP/kDK49yZ72JuM39uAobBMy6qM&#10;YVmGujJLZvloU9bA8I+6sebVrztGu2mjA2GUYHP8Rgsg9cgCvycFvexG83AcpPujMTqqv27UGRZL&#10;USuWohX2wYOHZXFC9Xe3gt3qIQNj3upArBZhGgY97cA7at2kQepIcx1cm6EHdRq9leyrCXr5sqH9&#10;mr8wCsRiH7nW0WFznz2YbtkK9Vq0rVsjlx4VA90TOn5im4G8a8k2He/tsJU0b6Gj7E0jlAkDPefd&#10;kkMZ/WZFsMDYxhYaKS16O+wbo9lHyOv3kLGaW9Y4WWrINJZjOfcVXoHvMjvtDLgLltt3coWB6cZK&#10;v4cm3GVFWhVlHgYgrChcyk+4I7AqSZWj1gGYp0U+1O85gpW1sTdcdoFLQBtI7Kehd2+Nkx1Nd02c&#10;9L10Nt3Z30k4LgUEHpYQiZMBsZyCWJ42iMkRQUwKMktHEAnSyYREQoosn42+MCcVKbwvfEJx8IkE&#10;a3foFFGCfXbo5k7JK8LLH80rAjM4PJInGaLvgUMkeRqnCMPeI2Z5XA0h+QnDEUPEsgmGPtyeLobZ&#10;ETEkeZy5M5+DMS+Rm7AYFwQADizmWZLAPQ4hdxfkd6H3v4zOWLlDFLPTdohuoY91TMxx9HOuzpE4&#10;obAoqmJ3RBzTTxDu7yqPwvKJR+XiiBCmVV4WOBc6CGd5MnWHuMkQd4B0d5UiK93F+QnEPYhkNnWH&#10;KIF9Tjcy4/Z1NH848DX4Q1A5vazMYrJ/twGoZfVPUfSvOXjC8rft8bnNvZH9mEf6x0fBy28AAAD/&#10;/wMAUEsDBAoAAAAAAAAAIQByEnDiCC4AAAguAAAUAAAAZHJzL21lZGlhL2ltYWdlMS5wbmeJUE5H&#10;DQoaCgAAAA1JSERSAAAAjwAAAFgIBgAAAbtflJIAAAABc1JHQgCuzhzpAAAABGdBTUEAALGPC/xh&#10;BQAAAAlwSFlzAAAXEQAAFxEByibzPwAALZ1JREFUeF7tfQeAFEX295BhQUmuApL1vGA6T87z7tDT&#10;v3KnZ0AMKDmoeOac7/TMeHrmnE8QRFBBUVAEJEkQyWHj5LyTU093z8zve+/1zO6y7AKLgrDf/qC2&#10;p6urq169evXeq+rqahP2Ahktnf9Vg73KyDF0GGxH/jp/ZmCvMrK0GQhbh775MwN7lVFli0N+mowc&#10;pq6SkeuMC5DJ5CSu0Rnp2RzCDzwAa/s+EvSMEd+ojHJaTm5O0G9r68OrM8tkszBpmayRqg4UJYEM&#10;9PxZ/ciqEcmorENnmLK5HGwn/QHJjatg1JbIzx81CpbiPsYJXa26YlT+dw1Ulxf+W2+ESc/oyFHI&#10;UMIcMa5AXy5f9yzxhE8yVGD9tBsw5ShB8OEbEH79SeRiMUQ/ngrv6MsQnf0hPG8+Bj0UlYSZaAje&#10;u65H8L6bEf70LaHePX4YVJ8datjd+FZjqrL18K7RGSVXLIGtfX8wb2uj8RQR71gYK0yH5GMMNDoj&#10;BmdkNXXKnxnY64w4mE3t8jF7kRFLRUGiHaecYUQSGpWR56EH4W3ZjWWzOjPPGefKtQYzympJaKqa&#10;PzMQW7k0/8uAuUMfWCizrK7DZG9dLJG+f0xCucmE6Bez5Dxw9+1yZLlJLJoP2zlGyXWR2rACCvUI&#10;6iIs+vwvR7qF/nL7EjIUo1IVstw9KDfqQBLfEKjTZhGdfBtiy+eRqIdQ9cr9cFw7SS76r78KLHfJ&#10;8rWILZ4j1DmGnw3XxMsQfOlBkqkMCeg86OHA3jV/Y6GpCtz9BiL49qtS811hvxCUpGBr38+Q4aJ+&#10;1BSKcaEe7BeCGO4uvas7ViXZoIaw3whymg6vJsjR4giS0vqtyn4jKDRkKKxETO0QXb8if7UG+4Qg&#10;LauTFm5FOu8Q2POaho+VbbpWa55CcJiOIFerRtD3KYfCzzwD79VG1y+AtAOc/X8pTVdDWF+ksmzR&#10;iSDWD87D+kP57luJiCz5ConFi0VXVJCGCy2Yg8CwEaRHamqhpaJQNn5HiiqD8rbFkjYy/0sEnngE&#10;ATLVtuMHIfn1F0biXUAJmYlzR1IP7Av/HddBy6gwsVPgOKQnZaohFXaQN7JaLISS01BCBDFsrTqS&#10;Y2XUgJFVonD0HmhYEvJS2L9gRPJEVA35+260zY4wNLDx28SyzjX0T/4n2FSQ0kQq4EEyGUAqEUR8&#10;1rsw3zAR8c/fhPft/yC2ehHfB9YkscWfQom4pXDOI+YpQcprRpjivbdfx8mEaK6Kumk1PJOGUcE6&#10;UnQuXF25AHrJWqSqqpAOV0FVQnshQ/ma5PJVyp9SwcavXbuI9aO2OOyXbs+GMJsIccn5mIaxXwji&#10;ZtNTToTvvb+GpQ1gnxPE5avWclQWDaAeNVBkp1qC68F+4ZDn938mzdwbdtI9FvI2dyVn+4Wg2JpF&#10;pAgN42olp3xXrbafhJqGq0SMGNf2vakNjfFMfdhvBDEhBod2HEPXxX4hKJ2IoqxjL4MgCikyGQ1h&#10;vxCUJbPDwwFpMiaqdRcS7mKEZ0/Lp6jBfiGIYWt3ZLUfxMbUZuqev7Ij9gtBPO63tepVy93og4oO&#10;/cTG1cU+ISj8zstwmw5DZesjYSennrlS2aYYFXRemyhWBZFPdmy2fcYhVn72tkYzZfSkDPBYSzu4&#10;2WoRVUEE18Y+bTIbcaT2PGCOiErRP3u73jsQFRo3Np+CCMqSl8ZtrO9KfeaRI19ZjjTc3YPkUPLD&#10;4LrQyepbimqIKi86Kn+FCNIdZnG2Ko/+jUTYuvaFfdRFMjuWXL8O5p4DJb6A8pZdEHjjeZmK49pH&#10;Ny6H76oJsP/ieMTnfCKWPfTQI4h88Jqkbwga1c3WuicRxD2uqLqCRFAlqq67VohilHU9Et7za2YE&#10;2BFz/+okQ90SylsVw3Pyn+U3y4TuKpXfnsFDkJ93hP3cs8k3X2ic7AIZosp78qlI+hxIBa0SZ1It&#10;lVJWiamFjAhcA46rbhqG+DJarLoGVhra8NXg8IlyrjlL5Oj90/9JWoby1eeIla/On+0aeiZL+ddI&#10;molnADPcA6hEjubfPEzSiAQumGWr2sUkgsUhp6JzlJFCKQpiolNtmJscn6F/6WryGgdTbMYsuTXu&#10;ssA5ZiQ8bz+LyGfvQ/eUIe0sI8ffIIaVWDrok9/OkUOF3SmHDf6x42C/+gKEp7yOyJsvIlG2FWmP&#10;tVrp+cZeTN0+RsQbHSE2dzocQ4dCMW8Xk+J+5TEEpr+CdOkWSW+KvPWkcCJWuVUyiXw0C7E5byFh&#10;WQ/NUca8EII5TbLkB/oLJOa8IfIT3bAMzgnD4ZlwLjx3TEJ4zXcIz3gDKTWN2DZjeovTZbIq1PJN&#10;1AEWIv7ZOxLHw634qtVIvP8O2bS3kVhlDKHq1UMykVsPOCNG9YijltPO8z61z/cUep379ost2x/g&#10;qeHk1g1IpVNwn38O4t9/V6+tbCyaDIO4zW1/GozozHdRajLB1uYIcrk6kiSRTBREbS/QZBjEdsba&#10;rTdKW3YW35QtpJn8Cm+bHqh67HHqpszExnOqyTCIzYln5Mgapz3PJA6VHfuiavwE0i35xI1Ak2GQ&#10;RrZEJQlx0DDd2qF/NaOEWR2IUQ0MKHaHJsOgAuw0FnW1rRn+cbDQ4MZi6kZXG3540BCaFIOyqRis&#10;LYpp+GA8yq8O5CDzBNDeoEkxSI2HiRFHwMmT3rUYZC4ihV1EemjE2EY7sE2KQayDzaZDYW03YAcG&#10;FYKzHSls0keO9jQWNHVAjgYtbN12hYOfQcQVMU5koviJsapQN2tV80iuvuD93Z9kYFW4b1c4eBi0&#10;Uz2IIW4afL39MlyDz4KlZXeSnm6kb/qgjLqUhbqUjaSlPgZZio6UR/tWUzsomzfkGVW/KB08DMrT&#10;ryYjKCWH0NOGugtPmxSRhaJKmzv2Q6WpM2J33IxU2XpJ7rnuGupOxixZvYwi5W1lZlG3zGRikn/d&#10;Z/cHXRfLZTLi8yjbNtFwogfplH6wnXSKMITnEngijAe3XE0WCp7vKid942RGkXTVxygn+U3lpiIZ&#10;kWf0HSXJxJny5IZRAh3oyJNiPwV4VKwLwcZkCJeRy//ONjChtqfw/PFMhN593bBKO9apGnKNJ2Ly&#10;3Sf4wrPSrdgvqo9Z/FA85aiARnTzHB1DZoRSP6xGWasu0FauxBZTCyQXz5OLDD3D8z4GDXxUcjop&#10;woTBbYotsJIn9erqO5k2yGnyPFuzlMtMk/+SyxCcPhUqXcupack3qyeh0o+cqsqED1eMA2eXyZC8&#10;UDouT84p6Bm+j6cl6KQxoPR8f2jeHNhpIFtZ1FN0VjWTaEjiGXw2vE/dh3Q1g6gUnum0HT5AiI1+&#10;Mxvht96Ui4zExhWwHn1sniEErggdKvPPzAuwHHcSqp55GHo987eVrboh+uHbSG5dIiIsbKX/PB1h&#10;PvxIZFylwszCnR5SuolF84zpOonJwXv2OYh/OUcelf9YSJ70JxV0wtayG8zt+qHs8L4IPf8oFMdW&#10;uEeNIAmS2lIXIwnSnFZYuhvPrSq690KCJCjD8dTVUptWw3X0CcK8tM9O3Y9bmRnUqrpC3E1Dsz6C&#10;57xhBhPrwNyiM6VV4Rx8DmxDL5e8Cus7rMV9oblLJI7BR8/pZwuDCnEM/9nnIfrVXIOOGC/p/OkQ&#10;X7Wc6E4hvWUzAi/9Nx9rwKQRI/wvTIZz3EjEVn0tCxm0oB2uC89D4osZcL35FPxXjoF75Ag4Tv+b&#10;SFKsZB2CEybAc8EF8I4bhdD1N5I0kGdR4FgeLAHpTZtoJH0xAq9MJr3Dd1Nl77kHnnFjoVdshG/i&#10;CPhfeogINGaC1VgQjkkj4X7iXmQUnfJIIxNOwDVpPNyXD6cR+6WomvyCpN0fMEVXLEB8/nREvvkE&#10;GvV1hsZ2gvqgtDRJB0uM/OaL9IeryZXnI8fzMkGJYwXMR7E0xnVjbttAcvsqxOZ+SPpGF3bwFU0z&#10;ZI6llfPiRYJ8jWN5BjxDfzgvpkGhcoQOvWauUKMy0yUbZDadpV7ooDw4BRsHIl9oEoNBxzT9YSWs&#10;Ub58XdJTigK9OilTLjtPFlsxHfEPp8oJZ+S//Xrozkpq+W8R+s8DEld1zw2y6JnJ01UFVZ9NR3Tx&#10;51CrPFTh2XJvcs7/4L/2H9BL1yCnx5CIRpDOpZAkhVgAE+C8fChiM96VirJ14Tj/lVchtmYpQreM&#10;RdRuI6aR1NA159VXIHDnPUI8h+CTj6HqsX/l72XKqMKbVyK88COkyrdSXipS27cTY7Pw3zte0vF9&#10;0YVEI0libO7ryIUcSGxbj0TJRiQ3rIIaciF4511I6SmDmbEAgrPfhqLygh1ikPzdh2Aid4RRsWqQ&#10;VdwVCiZ6X6IORTvgoHMU9zeaBoOouxl+UQ5VSwzr91PIXZNgTi7fRX0Pku5MhZHasgXxl5+QuB+D&#10;JsEctlwKjeg1JQbPhFGwnnQy/A/dKzol28Cq4z1B02AOMUD1mmHpMxDeieNhbX0EKg7tBd+oUYj/&#10;iP7VJJijkGWLvP0CskEHDT47y1MMF42pnKauSJWV7PVguEkwh+udJufWbCqigWYvY66HmFNR1JuG&#10;P+3EoeQZg8aiSTCHPWAl4EVli8PqTFf0IUb1g/uCC2Wo1Fg0DZ1DoqMqaZKcLsZaOmJQIbAEuair&#10;8dKbxqJJMIe7DHcaRzfqSp161JIcI1QU9URs1gdG4kagaUhOjkZTpHS9N10Hc51Hyhys7frCdc7Q&#10;fOo9R5NgTgHx5V+honWxLJGvzZzKTj3hP+n0fKo9R9NiztqlsLftuQNjOFiLyKz/+W/5VHuOJsUc&#10;/6NPw0FdqC5zKjociaoRI/Kp9hxNijm+k0+BOf/WwE7MGTU6n2rP0aSYY/7dIDLfOzKGg6uoPywD&#10;jyXFbQw19hRNijn235xI+oUXPdVhkCxh6SIzhI3xdpoUcyxnDZGlKjswhgIzi53Dsk70+7d/hM3U&#10;FuZ+x5N/pMt7Dg2hSTEn8r+3YOnQYydTXghO8pbN7QfARmMu+8XDZSq27q4QtdGkmKNBke1UZC0h&#10;MWOnwIsM6OjsfXz+jl2jSTBHxtskAfz4yDpmFOz1KOVCsLcsRjruAb9JQTfxnQ3ioGYOv/7NKDw+&#10;jpV8D8fhx+SlpGbwuUNgBpk6Ir7BWDnPe2I0hIOGOTu1sRpFctVieG6+BY7ex5A1OhT2Fj2IAb3F&#10;OllJr9QrOdTlKnn9T6vu8A45T56h1SyX2BEHB3NIQlRNgbV/T2r17ig3HYJKOlrb9aHK5pecUKjs&#10;MJA8ZBqVm4rg4DjWPQWJqRMcbfughKxXZdtewhp+36wuDp5uRaNuNrqhpx+V1V78Dra1I69T5pWm&#10;xiJKy9EnIjLtbXlKy+s5ykydSP8YG6HUF8yd+sFBUsQSxKyRUItJB5XO4QprpCh0NQYvdZvCQiWW&#10;pvBd9wrz+CmNbJBAzEyvWE6SQRJWR2pqBzt1QydPhumK6J/a8nOQMYcrbuwNYe92FCy8VpkYo36/&#10;TCwWz/YRT6T1ORXrk+Dtd8LRhplgmPGdJciYa3ZfczN40xBesFXAQcWcArjSJS0OgdnUAbpSVas6&#10;O0LjVWp0jD33DOmp9uIlM0Pqk6AKykusXi2H2cSKiNftcGuwJ81rBht2qBsHXuSoZ6kNqQzuytIq&#10;fM4jwB+DnIbSNq0NadmFKWbvV/5JcVnYi/uSwv6FSBDrqtoSZG13FOwDj5H7hD76b8ql+J0Vo5/y&#10;UcasRm4/DsQYWYOTMfKHqkjmnLOmJeS4t9C3rTfub+SzKL7HNv5KOFofKQq8tuS4eZKsbW+E3/0f&#10;0iwk9M/ETCklpygyZyq8d96HcuJuAXp+cRNXjhegZXTWdkk6zy8akuIM1N6+SJBvtfjc6Sg/tK9I&#10;TZLOS9ofDj0RRppanN/15bxzegZqpmYTwkKV+cj1zygpScd5sOPGJRm57x1sJw6Cvd0AkiJj+wGR&#10;HtJJdnIRkhsWQItHpRDROZbufaA6tglx/MJzNhniaCm80tQG8TmfIjHnI8S2Gl6l94Wn4Ro0GPFN&#10;6+D/5z3UX9sg7SiXe+pCXbccll+fJHlZf3mUUSFevaVrSJSuI13QSfp6ZMkXiM+aifRnM+XVxtTC&#10;r+C+eryx/08yiO0Ul1y2DL67r6pm4t6Cy7NdcCGsbXqjoqPBoEpyDfw3joN30FlUXkQ6T545vZFy&#10;VUihZbVWkHJFytp2QjoWNCIIfFN82hT4L73cSEBIRvx0XwsplLeDrI30uqVw/P6PsA76g7S+sc6U&#10;buTla25e4TqwkI0cs7kEMbt1/rwgHSop37byS6SJTdKPQGEk7nn8PhKG7rB3HgBv3+NR3qUnkou/&#10;kWV9rGSEE7YeA2G/5BL4Tvk9FRyQ9YEMzsJWdBic4y9F5SXnIKNqknF82lT4LrtC0jD4NTGLqR1y&#10;0arqewvIkJm1DDqVJLAIaa9ZCmWwklbdVjiK87v75JHLpUiaDEYU0nIHtpG18V51HezHnmhYlR8J&#10;Zjuvrc6QtfPffCOch/WD/847hPmR1QuYgwZzzMV9kPGXQynZBHP7bkJSlkatzJyKNuQgKSG5KUNK&#10;la/FPngHQZacPJg5pSQ5rITrLldT1i+H81cnQ0uFqfVNyMYjRBT7I0QcMYclp/YdGZGc9vkzo4V5&#10;FaGFpInPdCVM59y5fzyM3IGU3QX32IuR1lKyvqcQb0jOIT2RNm9iSYd3/Gg4zxhSXby55SGkOKNy&#10;Q2rjKpKMHGJT3of//HOMBITU99/Be875pGR3Fnlt1VLYjzlRuqxse0EM0hSSTkqmu22wddtxZ5Fs&#10;NiEP/xk1KjdHcS2NRqOgxRrekKixYLpk9iKZhEINVruhTMmKUnjHjUD4qfto8EWco8jIww/Cc/04&#10;JMvWwT1xOHxXjCQdMxyRb76W7uB/6H54Lr+M7hsN/+iRCM//zMitFli3sHFzT74b3rGjEd20lrqD&#10;jnT5BgTOHob4p+8j+t6rcE8Yi8gmYws8hufj/8Ez8VLEli+lBqI8iD++T6cjNG4c3KNHwHnWWT+R&#10;3Owe8vKISpUQ80wDF14lxSLETJJ+ydwkaRBFSISKw8hdh+KFSIqTMUmtLT8YdFlu4HcejPw4B1bY&#10;xDYSG41stOxTQ9drO3I5cvBEHVKUOJD0g7u4oSLzHapO191XMHm+nonUlzNQtXhOniFEFFHArZYg&#10;otgTYYKYHHZl+Mh8kLpTs/K1NHGXtZFUlM4V4kMhr2yWNwnl/IDoVx8hGQ+JQmUTLQynP3yNd4jm&#10;/PnNH+5y7GFppDE5T/aA+J4sXeQ8+Tojk1PJ0UwK47hvSNnEOJ3SscSxlAvteR8qQee6xvUhB5XF&#10;msCNVV2/PN1CMUWYuJzQM0/zKSKPP0wmvZJaMocgDf25uHQmjeQ3s5D22JAO+xEYM0Yy8406XyoX&#10;vvVWOTofvEsKCEx7GdFFs5H0WBBc9pFUhqFbSpAMBsjZy8L7+pNQgh44p7+KdNQLtaoEWtSPrN8K&#10;72cfIB60wz/5QSHU/9T9ktZ33bXEvCwic2cZ0k1gy5heNheRGdOEYVWTRgttIKbFVpNJpp/ua42N&#10;ifRIFWI/LJe4itP+LHSFXrxP8gotmwGF6q373fCOHgPFvFnSmfiP/6mnpRuEX3wFUWIE3xh5+QH4&#10;H/sXlM9nScLCUnrX1WOhrl4B95XDjAL+/W/xjtW4D6F3nkRy/mz4JlwpDA5PfV/uYfArRuHX35EN&#10;uYP/uo3KM3aTURIRhOd9ivDXc6CpSXjGXETSYnRCzb4NgXlfkmeegfLey5JX7JsvRSIY0kj/uRXO&#10;iy8QGn133UISZqjxxA9LhQbf7UajBV/8F3yXXkjXyVNfMQ/eC0nvLXgX0S8/FalUNeOVBe+4SYh/&#10;MUPEnoYPxPH7bpCCok8/gfTm1Ug7t1IWGkJPPSgFeW+cSG71MqixCHmtY6Qw2/jz6S9Jyl3XignM&#10;OG1IJaOIfj4FsbI1CH8xFcF7b5K0jPiWFUhsXY9ElQOxqe8gsfwLeD55CSr5RmlbGVSvm/wgC0KL&#10;v0R87SJUTXlaiK264xYkytchMOVNaeXA848juWmV5Kk6y2VooVjLkbaXw3/lcMQ3LpK6BN9/FYlN&#10;i8jrvV6YGV9N8WXbkYmF4ZvyjDDfe8VQ6UKem69GbOO3yESjcI+/BMqq5VLvGnd4H6HGHOeRb/WD&#10;AXvEHOZ8QZT3FMwUuaVwGx/Z3OXRUH6sXGtfK0jevgJ3Pf5XH/a55BzMaGbOgQQ2RCTE/DxOCXug&#10;peOGLXjnNURfesRwgTasQdJZ2oCs7180C88BBB5osPCwYHAI3Xo9fCMvlWvBN9+E/by/QU9XkbdE&#10;HpWzQuJ/TjQLzwEEdrdVRYHtvtvhuvEaqIkElEXzYTZ1hJ+G+74LL4K9xwByeW9CRc9fQC1nr5QU&#10;lry6b+SxP9EsPAcQlAyNqGWQQsMANQ7P6X9BhaktXL/4Hey8ewC/0NFmAGzte8Dath+cLbsgMv1d&#10;GVI04D/uUzQLz4ECMVcZpLeuhfO3J8DRtSfcZw1DYNhQ2Ip6wEHCImuQ8ivY+AGltZPxPSb3OZci&#10;qyUQ52xIknh+jKev9zWahecAAj+H4DnBqrdfg7llZ7ja9pX3XmRdVvsd32Kwd+gNBwXe+7+8TQ84&#10;O/VAau23YsZYbvaHImoWngMI4vPwUU3DPfgv5Ot02UFgaj/tl8DxdJR1bm17oaLNYYgvmG8Izn6Q&#10;nmbhOYDA05962ngL0/fqUyglk2TnN+6KSNPIFni7Cv1Q3roYlj79oTjK9vnkGKNZeA4gyA5DOePR&#10;k5YOw3LssXCaimWrQEuHgTtrnlrBxitu2/HWgIfAddedRob7GM3CcwCBn/Hyc1PeTpHhf/E5WEzt&#10;4SIn2d5+5/fvagf+nIflkAEoN3VH1aDTSI01fvfkxqJZeA5QsMuS8Fng7HcCtpEvI/v71qNxqgMJ&#10;UGVRLxK2bnAPOoNGXTz22rdoFp4DFCw8sS8/kVEXf2KpvCOPsOrXOhxkv3bSUDZysr1/5R0Imofq&#10;/1/DdutNKDF1hJO0jqUjDdnr0zj5YOeXZ4r6yFtH/qvG53PYt2gWngMUOfJZXEPOJAe4GE7+Zlo9&#10;GzLUDrwhuQiRqTPc5/I3aXVjPQI5Uvtqa8Zm4TlAoaeicAz6A6ymw2EhrWLrwF8HrF/rcDBe8iRB&#10;atsbthaHITL3Q5lw5Jcsfuw23w2hWXgOUGR1Fa6/nk2ap5uYLHMDb/8WAmsefjmW54Rsbfnlj14I&#10;Tp8hyicTD0GZ/TGC/74LwZcfh24zvvbHz8N4YnJvFVOz8BygyJG28I6dCDc5wJUdSeu0I8GoR+M0&#10;FNgH4reIKnlHBzJllg6Ho6RTPzjb9ic/qgOs4y5HPOXPWzae1248moXnAAWPtuL2Uph7HgVry8Ng&#10;7rBrzVM38O5dvAcK74cis8+d+tMwvgjOgScgVbndKIQgTzHkT+PRLDwHKvINmpjxISpMh6KynfEh&#10;rPq0zO6ChT+BdMLvoG1eKcs3+O20nwLNwvMzghdqy9uC2ax8QoEbNavl5NMLvIUvtzE7vfGZM1DZ&#10;pjvs7AzX0TB7EtgX4slDyxlnIuOplPVC8lYOrx/ixyF7KUzNwvMzgv2Ngq+azSShOkqRWDAb0cn/&#10;hvu882HvOhAOU3uY2x5GPgsvAiNhyIeatT27DyxA/CUo3tKCn32Zj+iPyJPPIa5F8j7P3tmtZuH5&#10;CSGdmf+oClRvpbwslFy7HNG5MxF67QV4brkN7ouHw33KYLj7DoS1bTE5tN1k6YWVjtaWR8DGczqi&#10;MfrBQabKSo3Os8f8TTUbfwqsTS/YW/eSCcG6GmZ3QT78zzsqs0AV9SLBpLJ7/hLRj6cJ7RpJEm9A&#10;YVRi92gWnp8SYgJ0eQssp6lILpgH++lDyGS0g42cXh5GV3YyviBoYUFgc0JxfC5fFeRGzmsVWxEN&#10;z1vwPlStyefpBHv3Y+AePhzhBZ8i9tZ/YetEgtaa537y6fcwcFp+zOHo0F+WefDmOyxEth59kdr6&#10;vbGeaA/XtDYLzz6E7LNDR36+nfhhNWznnkeCdCjKO/RE+SH94OLhd+2GZbNCvg1/Mtc19HKkKrbL&#10;28QMbk7OSyZnCGrQDcfgM42N0DrR0Dy/wdDeBJ5ctLQjwaZyo5+8L/kz+OtK4hM1IEzNwrMPYYxs&#10;cqSFssgUXlfXA3AeN4h6e3fSAv2qH3ZaTV1RUTwAoZkfSDq+l51p/nwBT+Jx+4mDTWLE2wOxieG3&#10;I0OyO1VXuFr3ECFojBaqDrwOiDShnfIwt+4MZdESKp0J2LUGahae/QhuivjcWShvUYyyTvy8isyX&#10;qQhV510A3d2497AyJEa8SQQ7vNlUBIHrb0QZOdeVLbuSKRwgZqleQdldIH/KSkKsbl9nCHEy3ax5&#10;DgRwEwQmXEsC0wYVLbvD+cQDJAS8FQU5q4WPhe4h2KSwUeSHnqyZRIgopM3b4bpitLxVwQ9V2fHe&#10;/RLWHYO5LZmwVp0R+/gDybMhskwqedf8iUOWLlaxLNF5eZZKsb3WskQkpTPiDwTwq+XMNINxvC1M&#10;Wkjm7Vf4y5rcEJSK1C6rf3ECKYIZzZsR7nkT/bRQS7+H5ZcnID7nw2pfZl+B6x9dtxyekVfIRmsu&#10;0ijsHJs7kmlr3/BIjc1oRUdeuXg0+UBF8l0t5qlCTFNY08mnNg0Omnj3pPi6lfD89yH4xg1HaMIY&#10;2CdeQYVeAu8lF8H/8H1IbFkvibmhDgSwEPCkWialI7r8Wzgeuw3BCZfCM3Y0Aq8+gbTbSirdEBrf&#10;rGlwXnQ+fFcPh//NJ5DY/IORyc8E7ozGvkTcYfcNQ7lpNXLW+dPHRlPnYDvn7yRE7WFvS6M6nnne&#10;hTZyyBP8gTC3KoZ//Bji3Tgkt6wVgVSpQxY0pKkwLNNcVli60Y2HHQUlUCk9lq+E7r6bJNAEz98u&#10;JO3DpNQgVb4RgeceJem8BKGJl8M3YTjc4y9H4IrL4Lj8IiRKNkhB/GHY4OoV8N97PYLjL4Nn4iWw&#10;XjcawWuugG/EpXCPuBxV992J8IovEUdCGr1gZvljsLuDvmEl0XgorL86UZYyFLa8CE3+L6xHHYM0&#10;9UDRoBxJWpYFLxV0oer15xC8gugeNwreN16A5nPJDjlJXwXcp5+FyNCL4Bp5GdyjRhLdI+CbOByu&#10;sZfDO3YkrGMvhvOvpyE0Z4qx/5LbicDMt2GnOvmJD56JIxAYMxp+EmjbRWch8eF7wtOfBXlehret&#10;geek0+Fkk9auJ0o689JWcpZrzRmxw+1o3x+VrY+A9YTjYGnbFcmPpyNh2YbUqhXitBcyNPEJ/9Qd&#10;FpR37QVb9z7I2baLlInZ2rCKbGcR3INPp56yo/AwM3iXHFerLqSOTyLzFqu+L+23QI0GDHtM0sp3&#10;RqZ/QNLfEu6RoyVdITC44dwXDBdBtZ56GnLRms3udgd97XJYyVG0HXuy5BeaMQWOXxyFxLqlQosM&#10;WkgVcU/XaJiikDAz7YrPhtKeA2A//GhkHGUitPzp+7TdDi0ZNc4psDF3nXke0dYBidXLKMbQavwV&#10;+ZS1lK0l3ce9XIXvr0MoXRtEFn5p8JVCWokj6bJUd4ifAzLaI9vO/MlkknBfc7WsOrSSELlptCWj&#10;Pp6gbNkTzu4DYDnqaDhO/T+kAxWwn/oXcvRniqlNp5VqCyRfkWdoDrNsgGrt3heqba00dlKNwXcx&#10;9aArryJ1RT4Pt0QdJDaScLXrCvtRx0EPlpMjl4SuRpBwO6Cn6R7Kv1AGb3tZTsJRe+vLAjgF0xR4&#10;+J8ooTS2M88SP4t3PdML27M1gPS6ZagsOhK24v4obV0MR/+jEXeUSMMVvgZfG8aQlwSAzJuluI9s&#10;oam7SAgoLs+XHcBbanoGDyHa2yKxaL7E8SSskUttwjLwnH0eOatFSMz9BOxPprQYdK8VStCX77U/&#10;P5gKEQT65znvYvgmjUVl/9/CdtrZiDxyL5yH9EV8/WKZUkh+8D/hI28WF1thfLrXeOpWR3hsxaS2&#10;uvVD9NMPocz7Ao5T/kDDv3aIvfaGwSLqYkZqQ1txRvwFfjupNnfvX8lWnmlzGeIr58H/0J00hGRj&#10;UcNiFp4KUwv4L6vnW1ZEB5OUWrKI0rSH7bjfIpOskko2NFQsILlhCawtSIBPGEzCEoD/6mtkl13f&#10;WedCi1CjcSLKQ6im/5wf01QQHvseC0+7XQoPv3flIc3DE4GhN19H0lKJ1JaN8D1yD1Ib1tL1mrQ/&#10;J5iOrMbbOBsUyb5ow4chNvU1qCTsjj8Mgm61IbZ6AZzjRlAaSkt/+RPwaZ10br4apsJDMc1pIZ+H&#10;1FaXI6FaNsl1Zk3o3edlC2R3v98iaSs3CuOGJvUvv0l4Stt3gfmXJ0LL7z7Mg09udJZY2aY631jx&#10;Ke+RMLaC69KLdmok1mosalW33Epm0oTwtPdE+7FzvDu/h7d1NrfoAuuvT4KaCkneCWo41zGnSl4+&#10;8juyekzo1clvk80x+TfvTVvcD87DjyLhKZH7dqKLAu907DttiAh1nMwRw+h7fLUGzGT32eyYtkR8&#10;3mxJw3tZsoljfrDAHZAgunj3/4JfGJ7yJimBSoN+9iHz75HVhYm1On+qIrGSei/1LFa5ke/mS6Px&#10;EkXOMBb1wj3kXBEi+xlnIr19K5kxKo6EIrp4Ptn41tRIHeB7bjKZsdXQNq5B1VNPwv/0Q5S3mmea&#10;juCTk8WnMR9xJBILv0LOa4bmNyNNo7nQ80+hpM9R8F5xMfSIl2/g7ShlaM0+U12+87k0NNEZnv4u&#10;0W1CBdlsrXQblUf+B08/0OX4qoWo6He80G4bfBppqZWUnzHxlS7ZjIoWnenezohvWEZxNIzPd6YC&#10;uGR+FFA64DeyXXfVlDeEMO4YQhULNx/oPBv3w/XrE42yxoyDtuo70jyrkZg9E7Y7xyObqJI8DzSw&#10;GuCdbmW3WaoM183Y1VaTjtuQ5jelqcvzi/U6b0dJEYaZUEjiEjK/I2tLSBy591T3Si0NVYlBJZ9G&#10;11i8DOaJpiGh0nXeM5OVOGsoChTHHy1nZnMaVoHQyTcK+pENV9E9vEe+kb+Uw8JSP70G+CIlZn9I&#10;0aMkLMYutHxLTieHLpngH1QfZoBRptHYHMhhToZomK8irRqfMBBmUT0yKeIBZ1oLvCutSvHymwJP&#10;6ml0Trylcul+1mR0S5LUeTIdlnQMzoV5kBF/TWrMA70mBRMzjsGMYZXFR0aahEYhqVNZ8pi9Ge6V&#10;pI2Iazyy4A3jU7xpPDVOtZTyBBJlwI5hhhxsFj4SS9kzhp/T8Cdzeb9lYythnh/VoZFK5C9Us4Sz&#10;ieMtflnYRAPkJYiFTvwUERruJ4ZwcRqePeDJTaN3UDzdn6I/XA9OyRCaaWSUIUJ4tMUjKn6jgO9X&#10;6HdBu3GQ130pjrUl15w7g8I08kQp1U+lvJJ8D8Xz4wFjhpfrRrTQPVwvkkSZx+Fz1t5sutIUV9dh&#10;pityH1dGrnBa+sf/5V5OI/xnmoxrhXrxORUt91TPNEtW+TL4QBnIKaXho+x1zUe5TH85D7qPjbiR&#10;FfOF8+M0RjxbrEK+hWMBpsT6VUhWbEH42f+g6u47kKrcBP/axVBppJVYtRiReZ8i/vVniFRslH2f&#10;uZEyfieUsjKmQCaNuOellRTiK+YisWQulPkf09BuKnLpBFKRKoTnfIwkDYu5snwe/OQDKCGXVC6+&#10;+XuEF3xBwkos0DTEN62Eosal7lyhCDnD4dXf5Ce8VAQq1iG67Gskls1F6NO3oJRvFBpqI20lf+fZ&#10;G6AFPYit+hxpn0uYllQDNGJYgMTizxD9egY886Yim44hRWYpMnsWjYgMGtWAD6HPPoAW8pCQsDZU&#10;aPSxHPHlXyPyzUeIrP6aSCftS9e4w0X9FQguWYj40i9k7U6qyi/x/AmwyDczkNz6gzC+DpkkaMaj&#10;CcVeAvdF5xNP3FJvbiAtGUDws2l0zZgKYAWWJX5GvpiBVMU2SsQixJ0ijcBXnyBcvpbiuCMYNCmb&#10;1pBlIA1L97Gjq1Cd1E0bDLooXSadgm/JbCRdZUa7JCOILZ9LdZyPMNUxMG+mWKQ0jRJTn3+M0JKv&#10;KXwBPRWUujBM3Ch0LxIfTiEBelykTbQJxcWeew7hyQ9A8XmQUeJChJ6OI/7Je/DdfDWNrohAShf8&#10;4RtU3XpzdYMXwFKrqSkErpmI6OqvoNu3I7ltJY2GLoJa5ZL0USIs/BD7RuyIkzB9+jK8N12F4NNP&#10;CGPD1FAxEmD2U9y33ATVbhEGkOGQsolaOuZrk4fk+/qL5Kf9BXEz+Wd0Hl6+HK5/3Sz3cr5cXo7M&#10;M5sVPRVH8Op/ILZ+EY06NyK1eQWCt46m0V4C2WgAzkmjEAt7JR9hPgmH69Jh0ONehF96HlXT3jby&#10;pYy57Kp/3Yvgqy9KOZGHHkXim28knpu7NliYFCWJ6JQXaZQ5C1U338A6hASA20RH5La7yC8zlo3K&#10;txjo6L1vEqLr1hr0k/YT/t96J9JfGRvTc4hQ5/c/eTcSz/xHzsmQQyeBC7x6P3yjxiO5xnhqHvjw&#10;Bfn6R2Id+ah33SrUscZLU4kquSYp5k2sCr7rJiKx7XvyT3kSlbWc3M6ThOwuk/BM+wChycYG8Fxp&#10;vh5+5lmE33lVCOA4jvTOeJ2kciqia5bCP2Gs9Ja0zQ7XsL9DcTnlPq4sz82oOjmmShquG29GJuCW&#10;fEj64CZiNLfRy+KfzUHogX/yFfGvQjPfkI/fZJJROK6fgMAtE5AkLcPPq7w3TEDko6lG/hSCjzyI&#10;4BvPSD61wcJgzGMA7tvGIP7D91AspfANu5iG54YQsKeWzVKHIEdEpV7nZOGPheUeXVXgvncS9f4g&#10;dKLfM/zvSK4ztgzncjXrdrhuvlH8pOAbbyB07w1yH/OIaQs8+gDCn88RvlY9+ChiC5fKfXXpZESn&#10;vCTfk2DzHX7lWQQeMza8T1Nuwdv+SZrVIukMVywHz93/IG2d1yBUAkcHbroL4YVzpbxk2XoEXnoY&#10;ga1rELz3fiSmvMY3Qt32AyKff2LQ/923sI8cicBTtyEe80MtL4f7wgug+SxynUOGfDiF3JJMLITA&#10;dXeQ1ktKmWn2E/IVka8GcKGao5wy2Uy9wSCI43SXA8rmlchsWo50wAEt7EPWYsw+SwFRH7StG0XN&#10;MjTbZsSWfkUjqXnUe7+XfHhFXWbbZmTiATlnVZihimQTEbkn43dDK6cREuWaJbOlVWyFlohS/kae&#10;1LLkVPsLZ8jFQ9CXLyTzsxAJUs2ZVIzuLVw1kIlHkFr8FWmtpdCo53Cjci9nujPmTVC+nS9qOL79&#10;e8qQSibtqG5bT8ISkpw00gbqlrXIJIydJjhOd2xHeMW3iGxZR5rHaFD2ZzjvDDnpyTULEf3hOzLn&#10;/FqLoQt5s6Yc8VTZsBoxakzdZeXbqqEFnchSY3Napo2hbyc6vNSxuNcTfTqNXGNb6EiaTzowjRAT&#10;m1Yjso1GtR6rQW8FmTYf5U3tkCndgCx1PAbzVCkjXkeDxMOwfLmB7RjnI/TFPCRtxmCFoZq3I7Jk&#10;AQLLFiO1jR8tUTriRZp4k9hKo1SqQ4Y6TCH9T7okg50vMaCUvfzeZyDyiVFsXkVuC7XJg02ZOHxs&#10;2ynUheFcFmjdNZ3s0EqN8uUVYDiQ7O8ZfqB0oDp0HCxgdcGDirp13B0O2vU8+7OduCwWSP5XHw5S&#10;mdkJUkPuBHuI5sVgzdhLAP8PvSMI6o1Hj+0AAAAASUVORK5CYIJQSwMECgAAAAAAAAAhAMI1Gmvq&#10;OAAA6jgAABQAAABkcnMvbWVkaWEvaW1hZ2UyLnBuZ4lQTkcNChoKAAAADUlIRFIAAAC/AAAAVQgG&#10;AAABbzIFdAAAAAFzUkdCAK7OHOkAAAAEZ0FNQQAAsY8L/GEFAAAACXBIWXMAABcRAAAXEQHKJvM/&#10;AAA4f0lEQVR4Xu19B4BWxdX23V2KijHNJMZEY4rdzxJBlI6AoNEkn7EXVCwgVTqC9C6giAiowMJ2&#10;6tJBeu992d5772wvz3+eM/fuLgQQhPyQz/fZnffOnT5nzpw5M3fuXAtXCNU1P3WugiuWAVABz72H&#10;Je0K+avFFckgNStfSl0tiZejwbwQpIqt3ZpIcaq8QjWoLsOAeavUeqjgNKzAHLUTdTKoRpUSz5hK&#10;+aWBuDpgGc0/iWDsxrUKNz41QMpfpT5ldLZxRg0atvgQ4/03o6raJJpTxihAslxL5VoiJri0XNKs&#10;lMSAITtiUSjXCgnV50AG2gQeR1hlJQ7ExourwRkZ1G/RW68dPpoCq0kv5JfZZamq0MIGHo3W2y47&#10;olCkNonjHYfrF0aKrRKtAoONe22lL74N3v3kc9smFZAGraqqUkM7DXHkyBG9VkotHFxyIzOxzMxM&#10;5ObmIi8vT91KSkpQWlqq7nUzJC45g0vFf08GldKy2ra11FFcuRpUVqGctGcGV7INtM9IT2bC/1oT&#10;jm+S87Av/zROnjYS6fJrIKW1Wg5FUmY2tpyMhrU8V9zYDQ00A8NWRjwoqmy7lIx0pSjQ3iOOWnmb&#10;DHqRsPUe74cXRiygj4bsvjNC7YRmEJEtuRKVplpDZq/UyNYT3eHe+D11q5CEVqfmq4iIFt/3pDcz&#10;wyFHUs4QzwViKm1RQ2gGodmmw9zW6QO9OrAee19MNzH90ah9P2lEcQvIBGVl5+3h2J1bLDYhkW8K&#10;rGWnNc5NfqmasYOLaoNqKdGe6HS1JyQkKEkpJgja2avPh4vLQH+M3CGYeH6+DDKC9PR0nD59Gjk5&#10;tWNAXVxUBpeD//4MLhWmS1To4MYxnk3D+zM4pw6umQqQe1hUU8xK5FRUIVCkDvu8FZALyy/NBLJD&#10;VNsD/zVRATL/B5O8aEG3SQvxk2ZdxFWoLvfzU4vgvjRPJFwOrEWp2sWrpBLsmcQ1UQGOVHYHRoOO&#10;I3Fdp3Ho8P4IUPJYXhnKTlZgtmmAs3BGBUolhCMVc2V0YgQ2mCOqTSZmWMwTRYyhGcq65yWlFr0N&#10;XeSXFBKHfSUViKfM0shMvRr9N5zQsAxWJaxQXW3nqqKoSnSzLnjWe5dxMwkqHDFVF2dUIEqGBKvJ&#10;IDED4dGyN257xih5VpM+kpCpkNW4p7rlisJnPd5L7dZj9rXFMEzx/04VO+uxPtIFq3G9Tzge9DyK&#10;t3bF6jDBClgLohFZWIhdIuk9vJPErUoUwwjD50Ixy78QLZaGIFRUrRkp1EtZdfH4vgqUS4fRIBIw&#10;R3Q03g2auQh5Yq8Uj8W7Q5FFdxnz2KxEWonocnQTyqXIFULNmzqO0kE0T9w+2JsCDkjMP7iiAjni&#10;nqq6RyUKJB+2cP9d0dJXK7VbvrEzQdspQRRPVrjLljj5lWQZ8By4on3AtDZbqk67CzZs2KDX7Oxs&#10;xMTEIDg4GKtWrVIlljh58iR27Nih7mQTT09PdSd27tyJTz/9tGboPBvXRCe+HLgqcLVxTVWAAkT7&#10;Ki3C8jJcyR8HNNuN5ixcYxXg6oDMw+3CygihEolC1JaP/4ZrrAKkeblR5ETcssx1i21GojNxTVRA&#10;i8WZnI7IpLuoFLPipcSViJSxw21pJuLFtVIGA47aXJZxcE1UgBKeg5gu4kghHYlvrSxGm/Wx6HzY&#10;TKe+yy2ANVsmg3Ua4upXQBiePP954DYtmPuTw7R8VdoRhPpLckQbzYJ7YAG6bpXpMCf5dca0q14B&#10;Q8wKHIrPRv32/XHHP4epC7Fpx0FYSzLgsbQAA4LSdUp+Nq6BCkgVqLmKqnBjx9Fwe3o83NsMRq60&#10;wC2+Ifirz1F8cjQZt3x78oz1AgdnVYBSQNJjmoY0BupoLlTqVFoIr6rMdhRASg2xMZ7RuzSgcdN8&#10;eS+quAYz+Sg0M2D9vmBYzQej3tOj1T9b/RxTjQdFO63LOg7OqECmrTLnytWELZUrbSykKaiuPd//&#10;is2jBhsPHDO+8l9TVjHsmEMOJKFY4qiflP6h2TvEwiUhO7BcuGpjolWix3Q/tV8386DKI+Nj0jtX&#10;Dc6oAHV4JlP/ySF6z+DfrtohV07igP3hcZqZ9Vg/5cf2A79hMGw4GYFpXut00KGprizX1WVrERXi&#10;Kl2BJhIk7Tu9gkGZoksxMu/9NiITMgsQnwokyu8xEZ0VUlrLN0sLP+ZoAr7afhClJC6b/yycUQG3&#10;Dp/AatoXDTqN1Pt/jjYLYjuDzeo0l2pYGKupqeCzg77S6wef+ePt0V9phm6t+iEkJh4FxaUYeSBe&#10;JuSFOsG5yTtGw967MEivVkAxXg00M7PX9iRo2p7SkUMKi3CouFymkjki/5WRhAZGnTCr+GfizBZo&#10;whlYNW5oO1jvH+4yWa/En14Yrq1AtrCaGEnx9KBZel1zOBhpxWaK07bndPz8uXGSjJEZKUI5v+hc&#10;/MQ/Ue6qcf+CUClJFSyfbDy//KiGeWd3olZgdXoBYvKKsCqrVPxTNPw9q5z2MUv9Z+OMCnC2Rbbh&#10;tUIyyZdR8K0xC5XqSflF6sdW5MyrWqiSYYcvtVd3JYrilTHfamddn3caww8nSdamW3NGFlshA5WM&#10;pmHl5RK+Ep+dSEEMl/0lcrS4HSmR/iF95qSEPSphT5UztiSspf/3KpxRgSuBl8Z4aqUccIZVKPPf&#10;us8s6tqdez5mIEJCRNrYCA0NxdGjRzXM+XBlK0AxyYu504IVFBTAz88PQ4YMwcyZM3Hq1CmMHDlS&#10;C7d161aMHj0ax44dw/bt2zV8WVkZpk+fjhkzZmDatGlYt26dndq5cUUrYApuJupqE8o5S79cnXXs&#10;nBtnZWWpIRiuQlimbniCD4IY5v9fC1wFuCpwteGqwNXGf30F/rMQeUoBqAoe76gNcMXXHlidMYO3&#10;IikpfdXPdnbsF4KrAS4EoaKSkASWMRZVot6Jol3B2YFSmz/05L8oa0p1zgAYi5HpcGG4GuBCEDpS&#10;o1Yy2jTdmZqPRUnUFYqVvo7W0WdXGDzmR+KdTdz+4ihU4sfIGs4Y81MLVwMoSC5nMcq52lRTIlIG&#10;mSkp8fLmcFjLUvHhlihdQiwSrrcWhupmAg/PcGRoXKrZ4imR0uX+OT+ZRwu0l9SBqwFsOMR94Ln3&#10;5VeEiEwLHA04KsPe41DFh5GcjJnQr30XI3P+DLgFnpapbw6sJWIWJslMMg7W4jxYSwvgNjcG6zM5&#10;oWYcCqozW8DVAArKbSNMyP3WIx9iyrKt6nPL033g3mksrIf43J1kFCIqDWuXCG/yjIS1PFMIflqf&#10;xdfzTsGRAn2q+b1wNYADJar8kMPF1v/LANzQ4RM06DAa7u0+gfVEH1iP9Yb1+CBYD3TGV2t2MgIa&#10;+ibCkh5Q3ysBDfxSxZ6L3oe5o0N6kJFlF4SrAQQO7Ul5PqkX0oHby6yW/dGw43DU7zgG9VqYrQnE&#10;8bQc3Dg/GF2PpiK8pESjOivODwRGi1g6DTPN//4WOE8DSCGEE9gt2YxG4rF0lH/iVsm1G+mC4scV&#10;OkdRdhb8WCAaVdO4MldVAWpxikrp6rRrAHMtc+wCk4atyqm7uDijmVxVv9B8uTBcrCE1cSmTCgUG&#10;k4tGlfCMqnaBKQNzYKmNqxOWsr24vBxvDp2GG9r2xysTPGviWY8PxGuj5isJHFCWm1uWx6Sn4e08&#10;5h/nMqyh3IVw3h4QkSUDyv2vmRt7ebPeE13h/ug7aqcKVs5Wr2KNuZSjtNXCqPqrmoM0ooRx1GHr&#10;sUHIL+NEBhg0zQttu45nuW2/D7DySLBJuJp7SqSCupZLInJAdKpDWW22sN/iKYOgVyp+6p+EG6Yf&#10;VY2EWx4Z1zwr1H/8we8kum6LMFmJe7WYMkmhTIjupKlRqoSxWCUpg9nlJmFZP8FrA75CkbRgm6VB&#10;sHwzxIXMyGaQiLqQXoXJWw4gKa/YPJ0gs2rMC+O8DRDNHUOPdlW7WasErms7GA1bGreQpAwZmN5D&#10;n1nL8Mu/DcUtz5p17OTTxbAe7IxXJ/rCatoTDZq9byousJoO0gpb93dBvU5j0KD9CDTrMsL4Pf4B&#10;rLZDYTX7EB5y/UUbs7f0ukfelHi1+0wbNO+FafNW47vUPLgtKUTbdUkodHKQGmcLJW+cF4l6ntFw&#10;+zpEN6bdtTAMD2+Mx3Vfh6Le4iS4z49DXHEpUssr0NAzCg28I/DQ+iQ0mBeOzVmntdWeXytqpXcC&#10;Xj6Sh3ri/j9LQjWLVstEBfVJVXujOcd1l9ONvsmYE2T20+vKvDJmrUS4EM7bAOHaAB9IItXa0Vmq&#10;+u0GoGEL0wC3PjdECDYM1l+7a0NZrQdi16konEjIgEfLnrAadxF3ubbkdi0Dq2l/FJaZhwfWEwPx&#10;TP9ZWlm9b/wh1h4+JfeVKKio0N7ioF7rQRj89TK8PM4Hd78yTONU67Mp85LB0JMyEC45jZVJhbA8&#10;w3CnV5ApsZ32H31C8N6u2BoHyzsHe3NO429C5GbLw0wRhGAf7BT5HVCCkxLO8stGOkWn/SjI8s/E&#10;8ytP4slA6QFe7AFAl63SGDL4XucdjyM5hUIrYVVRkTSGnff34dwNIAWIUhH09hnpWK36wKPJW2oP&#10;ipZKN+uLRu364t63p4pmYMTVOM9AWG2Got+c5biu6VuwmnStbYBHeiCnzDwI+dVzolm0lkZ8hHq3&#10;+D34NtYdChI6VCOnqEh6Vw91p/jZefA43J8crpoIUSldf1tGIX7qGYtfB0TDwycF7t+EK/enVVYK&#10;9wuRPBPwS98oDNwZgj8u3I/3t5pHY4Q1PwX7s4qQVF4p4RLRyCsGD25IFh0+AWsSzfO4jktPSWOk&#10;4H/WZuNnXtH4wyJhDsGTASclThLiK6rw8wVh+JWEcfOKl8ak+JQAVTJDZj+/yFY4bw+oi3MnU9fV&#10;lnbiZPJ1/Hh1HC8eJriRyyfik/DKZD+4iRgqkEHS5i8DxyoBue+jUmWvONYY+rFs5t6ZWHHzC+0m&#10;rFN2E0atYlTZ0PGIhpc6aas7A1KgirvcV9k7UzVduV4sLqoBrhYoQ5UQMrCbep+/anxw9eWXX6qd&#10;z3G457FIehL3QBJ8iJWWlqbPfoKCgvQNIvpxNz/d6U9ERkbqawX0IzH5oIthRo0ahfnz5+ubAN7e&#10;3pg0aZLmt2zZMn15iPeENtIl4NptANWinMrYKp+61cJ5vOnj44OMjAzEx8cr4SIiIjBs2DAkJibC&#10;399fibtnzx71Y7ht27YhNjZWG2nt2rUYMWKExiUhV6xYoeb48eOaNp9K8okkN7gyH8ZbvHix5s8N&#10;rAzDuLNnz1Y3lulScE33gB8DXA1wleFqgKsMVwNcZbga4CrD1QAXAHUw6jRmxUdsvKERD/OuGUE/&#10;e+LlGMK5XgAu4p8XNpXNPEv++cdmsBffSFwGscMwGI3xY1Op5wXhIv4FYUiuO2qFoFyM5OTX2Pl2&#10;Hxfj6cewnJvQ1PaI74OL+BcAyaf8q51ACFspwqa6xF51MF1CxZG0Avdya8Oom1guYhLmIv4FQQKT&#10;s8u1AWIr+I4qaV1lnnUo4ZX2NVCS083YLggX8c8Hm6i6amtorLhz/l75NXvhuGjHESCjohJ/8TuB&#10;W/xjkED2l/C6hZ30ZzBz+Te4iK9QQWGD1OK9/FGUqJt5vku/ztti8ddA8+DFljNovuQY3JcXwlqZ&#10;j7YBh7TR+OqIeaWcO+aqkM2XJbhyqr3JwEV8QuS5ktG5CskN0QW6yOe8imGGVMs7Er/yC8Ph0+b1&#10;xzFBybCW5cJaXoDOa0+YlVk1GgXr0wvgGxRrXt2nuw0X8QXOMnZa/unaRhCjjM03XMSf4ycfpFDg&#10;xJZVwPIUggek4nb/UxgSUoBBoRlYmGoOpWHDbczJx+DD8bjVLxr3+4erOz3qjgUu4gvIjRxEF+8+&#10;jOTCIiFSqXI4H7wT3D5FsnPTrT5Gl5aILytDI8845XZraTbcluVLj0gREw/Ln+cZFcNakoUH/cM0&#10;DTYgR5BaoeMivsI8LzB2695XjEUcTgvXW/e8AqtpH6zfe0zITq61e4QQknfX+yai/tIceHC7YaCY&#10;ZUVwC8zELd6h2JJeqMSu5iN4ZqCcb2ckcBGfUK3FoGP3SfBo1hs5efmI5LPu9p+g/tMT8XXgJhVP&#10;3KbCx5kE733SCsxez2V5YgrgviQXbdfVniJ4IbiILzBcT6XSbAe4/X9Hw2o9FG36zcanK3Zgkv9G&#10;dXeQmp2D9l0+UftvfSNgrcgw2w2F8JYfX/GUlKRBvw8u4hM1ksCogtyDYTV5Hw2eGoX6T46E1ay/&#10;mD66LcZ6oj/cm5mNZl9Fk+NPw21RFm5eFAN3brT1TROtRghvjxcXgov4ArMXjVqNoZk+rxU10qP9&#10;aLhzI1gn6Qntx+H3z/TBkq2HNc63cdmi7WThxoUx8EsyBw5a83mmYjY2ZRZKOs6mmvPDRXyBCghH&#10;SthEa/zWaD0Rrb5txnp/p+7Uejp67cEvAsLgFZqknaZCxBW3l5woLYebTxoeWJrgyLIL4tzE50xM&#10;IxtjkuHikdEKWE5T1rpjt4CeNUZ5qcawO2u17IkMD9HTQU5XqczkxSRm4ps1cpMODfdzmpC2GyOo&#10;nykDRWxtaUwYqo+6F59JscRVqjA63gq96v5U+bcd/zlwDtzbjcNNnQbDasftjh+rO0vAU81qdu4z&#10;yZqEKLIAz8gM1J91QI+v+z6ch/iOOmUKq5UWjtDktaBlYsymVNMIurBqhzNuGp1cJGkpZRyI1byc&#10;YAIq0W0wfYZUlc6hhDaZ2JUjnQYoQ5HauKNYwupqo5SHkRmUrrSLqmh2Xsu9OJq4TIfl0hu9UOww&#10;7t4TIbjlqZ74yTODsWwT13CAlz+ZA+txQ3zu82WyapeIZrlZoDubeaWpQrYEjMw3p9ZdCOcRO9V6&#10;XkhBTbOyuNWSKDdymzxIfJLK/JJs/GNRTO8wFRUXQwW07joWdz1vtgQ6kxcSk2En+qxE/f950TjJ&#10;Pd00hPyYyvFHbOouf3Jl+mnCCMMOpWFTUSVyxNFe7pJAki8bXPI+JLPWmz/fbxqBjSQXJZkkQLms&#10;ZZbyVFZxo3otVK2U8nHwtJq9B/8t+5AsYW+efQLj9/O8bonDzFgmzdTUuObe7tEXwnll/m/ad8XL&#10;gz8TGytdjn0RMptrPggbjvLEl0qUMANlBWZiuje7OTNlwXXKLvEcbmzf8wvc/doEuQH8N+7Cn1+w&#10;z/SROJP816Beiw/NPTex0lnzlaYVwpg/uqkrA2FuZCbcFuai0eIk/NQ7Ad3WBWk+zLacr4Cyx0nR&#10;thUWw21BhIoBJYdwKXNgX1ViM2Hx0O3rNGIn0ZV4EpYETs4qRL+pPuBBJ1ZABoYc5ckf3DrP0pgJ&#10;1InMHOzJLsZ3JyP0HQXd0/k9OC/xf/vsYLw08mtzI0TcH5kE9w7Dsfa4TJeVm4EEyaX/zKXakXn4&#10;DPewsy4H49Mx5KulGoagW+s+X+Le10azWug8cR6sFkPUzqQmBXyH654wW8bHzl2JdBm42Dn45Ig9&#10;jemzEZi6I0stnwR02MgDKw3YybXxBdwOGyuGb5XsLSiG+/wocP+xT0y2HqNCkLYEz1IecDAFi9KK&#10;tDEoTNmADDUzPAdjT6YhT8IweJSkby1KEuJLyhKG7qNPJCOkohIROQXYlJCKLcdO0kvqZcpyIZyX&#10;+H945iO8NnKOVpzJHI5JhpsQf+Nxs9/xgdeGo94T3TB24VpYj/TC9iCeKF2Nx94eA4/Hu6LDMD/p&#10;KX3whf9qJWT7np/h3lcm4sVBX8gg9jGue0rUt4fe1b3vnwash8czY0S37o56bfpKvP4ISc/EnlPh&#10;0uUHY3tYrFClDLM37IPV2DRS/fkRaOiVipVJWdqI/KHw67k7Gh4LU9FwYSTa+B/HvsISuPtl4sGV&#10;sbjBWyZEi3Lx7HqeoFKNFzaGSiMmo93WJLh5RuPOReIuZU0qLYPlFY9f+ISjcWAkLO847M4qQByJ&#10;75eLj4+l4ItTyXD3T8YNot387PPdhuCaqhjtXd+P8xL/9r99JEQaCx6lZDUR88RguInOu0E4P557&#10;/BubI1aZySCvDbi+pZHndXHPa2PxVM8pam/TaybuftWInXcnLlARRpDLJgvnu7UaXCNzraa90Lr3&#10;DGN/vDeavm5OQ3q48yi8MoJH11RpD7j9G2mMgBx4eCXBKzbDvH/lFY2Rx82hcMSB/BJYS9IxT7ie&#10;aB0YjhsCzAmq9Rcm46MDpveQ0z2EyBOC09BxdRhuDjCnpBKPr4rEz/3TpDdJ+iJ2Rh3Pwq3zT+G6&#10;BdE13xKoFrlbKUQ3Sgn/v5/85yX+bU/3xqvDZ+ljBCa5PyoBVsex2Ho8GNE5ebA6COc+2ksa5kPh&#10;zo/gbr9p0rrPTGmYd5VDG7YfgXY9DcGf7D1dZP4Ytb85nsQ303NIl53mvx71a15Uq8YfXh2PZ/rz&#10;qKlqjPdcKXn0VBFkPdYTh8OipRdQLJHHgBwJc4NXmC7xrk6WGefyHOzOE9KqdxW2F5TATcSOLvZK&#10;nD4HM/FT32g9vYzcHkV3oRPFlrtXCtp8l4ZH16bhkdWRhjPEvL4zHu7SUIckjLUoBUOOpGNXRi5+&#10;vVB6pkyymi0O1kQqHNbnjyneBXFe4t/y3GDhMsp8plKOQyLzSfANx8KQkJUD9xZ9kJRn5KcDtjUb&#10;wzmU+d7Xx6FdL3J+NVr1Judzi3U1Oo+cLTJ/oIYhJvmtQ/3m3e074I4XR6JTv1lkICRl5cKj1SC8&#10;MtEb17c3gzSfEpnXmkw+b+yVsi0wT5fc58fg40jnWKBqbM8vRoO50eYgMyFkjwNpuMkvUYntJmJr&#10;yBGZEEk49gQPz1iMOpqCdtI7freMfG7QbEUUbgxIBheHuVw8+Ij9JEsQmHtaRFE5jot4M23F4Voo&#10;cTnEv7VDD7w47EslAIehPZHxsFoNwNpj5sSpO56lKPoIj/X4Co3aD8CQGT7qbj3RFT+XycnbUxaj&#10;+UdfokW38ere/MMp+OO/hml6KXzHq/lQuLfpj8kLV4mquUZ60dsajrjtH0Ok0T6zK1AtZekO92cm&#10;i7p3UO/J0T//9iRu9Y3BzYulR/pl4a3NfA2oCq9vEznumyzcHY9fztqDTRUy6/wmxBBfRs1++5J1&#10;SYB4ck20hE1F4w3JKnL+4nOC1ENscanK+YbSSA+vSJH0E7AxNRdJIvPdPZMw/HgaHvcJxa/8YnCj&#10;fxzqeUYhoUSEpvTiGnX3InBO4rP1cmXQOV3O4VZdRJWsRmZJKYr0DQ3TJPFFxXhrgjeW7D6BQsm4&#10;lE0vGP1NoIblQ7b8cuECUeFyy8qRVSYDEbUAqUS2VDBN7otkIlQscTMlP9WtxS9TKpLFD8BIUB7I&#10;dzhDxJyIONUgZPTmPCFC4vTaGYF3dqcgyD6plGUkkisq9Oy1qPJK1XjCJGyxeFVVlSBZVONoKZOq&#10;gpJclPh9sC0OO6U8qlyIGsS3H7Ml3LiTyei3NxGpkhbz5Ut6oWJPk3JESrxPQ/IwKyobGVJmvslI&#10;xUKsJBdT4s8FcV7OvyTYlTaw7U4B6vrVDXaRWLBulw7ALw2eqfc1STDd2httGHXSHztfqr518yd4&#10;K27mwl8Jq1QzaTCA/tHNBo+PqZQJmgkvRsOz8SheyDDGOOPQxeLKEP8/AJ40GJWShtfHzMP7U/1Q&#10;opO5c4MVP3FCRIZtdwxBgpqGMW58VYjXum5nm6goHYZr7vlmC8G3XXjMHN346hDTKC4uRlKS0Zjo&#10;fim4ZolPHuQL0GZ9iKLg/JXjWXs8i54HCBJ8LYjvZfFERIcwfP2HiI6OVmLyZEWGIxy/chGzPKSQ&#10;72U5IJF5/t++ffswa9YsPZSQ9q++MoeAMiwbnq8VOY11sbimiU/CG0HAX3WpAStpxAQwZYqZS/Ad&#10;K+e9LBJs8+bN6j5u3DglKo+j5LtbbJiBAwdqmEOHDmljjB07FnPnztUX48aPN0qCk/6CBQu0Yfbv&#10;348tW7ao24EDB/TK97zYEGQAJ/zF4polvnK8Xg3pDc4UPQ6XLV26FCkpKXqUJsUKCcQX2sjlkydP&#10;xmeffYbU1FT9ggPdhw4dqt8cItEOHz6sPSQ8PBxeXl7qT4I64BuQ/CIEewAbNyAgQN337t2rjci3&#10;HPmSHBvtUrieuHZlvn1VcJFMUJevnIpS1PB1UILyl28aOkeC8ohQByQ2D2ilGzmUXE9uJhieYsix&#10;O4RkQzpHjjIuiU1DMB+Cfo79/wzxfwxwEf8qwkX8qwgX8a8iXMS/inAR/yrCRfyrCBfxryJcxL+K&#10;cBH/KsJFfBd+ALiMwmWWKmMVw5UVNXrL9Tga/nE/IO/oUxtWb7le5NjtBBiSK3jGmX98OkjXGkf7&#10;xwn1w+FifhcuH2RiZWTDlLrpj8ypDxXF6MM/cbKZ1glhOoHdVWinY50+xSTVooZ3phuR7dXvMuFi&#10;fhd+IIxENoxMY2Q8N44ahpd7YXpubeDyPXlaOVb8eYqFeW3AsDg33KiXxOPWIL79RnezA9j0iBrp&#10;T6h7zd0Phov5Xbh0GJ41V8dQuvOJe5XTKapQJkxaViGMXM1vMJZJfxApT7Fdo7HYctxJQ4xjZfKa&#10;nO1mQFeb8WsdfzBczO/CD4AwsUpeo9U7f5TI3DxMwcz3FfIljH9wPL4O4UdFGY3vPpRQthvBLQH5&#10;1oRJz7A2Nz7vzCvC8N3RWJJeCm7SZF/hSKJZSDgzi1DXy4KL+V2ogfJjHaPQG/khR9u35t7o7tw4&#10;peyr4dTTRKFVsD2jADfNC8K9fuHYnGu2WdFPBwCxMB5fcuLm+MknUmHxW0KL0uG2LBvWklw0mB+N&#10;EfujdEe/SZtjBTetS3dyEqkUS6XpDkybhp1Nv1unBTs3XMzvgg0yirCMMIvDQCrJnTvuVLXlLZne&#10;dADjZbiQG3rMV8bopF1F/YCNKTn4rU8C+MGU3/scgU9Chr3pX0C9RhBZVoamvvvgtjgN7ktzUW8p&#10;T7fI14N2Wi07jhhJjEGVn8U4WpbJiPmbjnUwuwC+B4KRe7pYZxJmPqGB/g0u5nehDsgkZF5q7bWg&#10;ncyqHUEnoM6KC32o08uVVnrLhSFMV6Gb/iKmuFS/sWJ5i3RfnI96C1Lw18A4jDgcj7UJ6fru1z4J&#10;02RtNBr6p6H+sgy4eYehk8SJKpLcJeHa94pry8RXqdbFpOHVbfG4cc4xDBB1SffEMSyHJB1eTBnO&#10;hov5XagBhbnysK0q+G3ejZn+K9RuVl7KRNspF37iKo6wvvQA5Ss7PKFWFdHlYueLMDx1q0LCmTAJ&#10;ZeV4fl04rAWxsAILxFDC58Lyz8ZPvOJxn08o7vYNw+MrYjAsOAdfBGdgalAapgWn4eMTaXhgUTBu&#10;XXgMv/E+jkY8hsc/A5ZfDu70j8aWDPsFYi0ETbn8UfabvM+Gi/ldqEGVcDOXJx1mPpWYijuf7Ylx&#10;i5xzoKh62FNNCcKgwYkpGL0gEA+9PAxvj5uLjQfM+yu6MKkdhi/78Pt19sulJmnkyHWGMPYfl0bJ&#10;SCD6vZ6elglrOQ9wpLHVnhXSQVYWir/Y7cMdrcVy9U3FL3xj8O62GBxI58t4kqMukdJIvuyUZniq&#10;yfNsuJjfBRsOs4pUlzvVpwWLth/GjS17wqNpV0xfbj6Ca1CN8PQs/PapXqj31HBYncbBo9MEWA+/&#10;j9mrtmsIdgDzqniFpqdqi6748Pwioz5litsL2xNxvXcSGghTuwuDe4i+70adfwWZPUu/Kagf0/WJ&#10;Q5NlQVghEr7m+4IC8rhRxJxjUWiMv1HhasPWhYv5XagDMgmVBL6vpY+s1C00PhWPdB4Pq0lvXNei&#10;Lx58aSgCdp/U6e3gb1aAHyHmmWn8jiOPNjh4whzgoUfKCBPq2n4d/sspKEZ4dIL0hnJJowo9DqXC&#10;gx8tXpElEl6YXSR+vSVi2AGWi8RfnIXHVoThQB5DU9enInX5cDG/CzVQYalMyh+yWZlYOa1URQdT&#10;l+9Cvdb94NZhJDw6DoPVfAhu7DAUd/1jCFp0n46AHccRuPs4FmzcjwXfHcDCjYfgvfkw/DcdxET/&#10;Dfhduy74Rcu38PlSo0ZlSLL/2ij6v1+KrepQ/eE8oFA6wGl4SAewVog65J+MIUdTJIaUq4pqlFy0&#10;nJcHF/O7YIPMblSUWmXZMBnv9OAVAe29pwfAo81QNBB15zrpBB48IfOZMajXaSTqdRwF96epAo2B&#10;1V46SOuherpQ655T4LV+h0lEEJCQgz96haCef6aoNaLSBOTi9wGxGLArBssSMtA0UCazOheQ0WB5&#10;Bu7xC8buDPs8lirq98Z6OXAxvwsK8hJXylXG84bMLlddpdFlHerthuMWbTuA654cinrtx6EBmV0Y&#10;3b3TeDTsOBoN2g/HTe1HoN/slUjIy0d+CY/dMThRVIYuuxNxgz9XeyJw07cn0UqYfMLxJISWlsF8&#10;Rpt5yXyivBIv7IiVUSFR1aCfLojH+JMZKFZVimrZ5Ss+/0eZ3zRSLere0362/6XicuNfi5A6Ocq5&#10;kkh/asYCgr49pwWgfqvBwuyj9IC++u1H4voOo9HwqVGwWnyMTgPnoNI+0YQpcAZRJGbGrmPou/Iw&#10;tmcXI1Q6AddnjL9tEabmm+z6tNguBv0WRKTil3NPSCdIx23Lo7EtK0/LUfcImR+KS2B+U1QeHmSO&#10;XJRqVVFWGNJo+Wts5kEJd/RRWugnr6VinECZfRkGJmTdeDTmnkbv1Fnu2BhOELWaWTxzUiNuTEsJ&#10;o2XUw7n0nvF1iY5xdUXAnBZoSm6nwvS1AXgiCsMzfacc9GMZTCyGp5P5sY1jFT82oSkX68r0CcY3&#10;6VZUkCZOHEldzw2VNFXK0k9SkeBmaVBrwIBimAYvEqeC9KeR2jAOw/Ixv6oE4i+GbcU8TSSmRWPu&#10;FLbFuWeNGYRVZSwH89fvQaNWfWXCy9PX+8qktw/a9foKG4Ni4bX3OH72zGCZ8A7X08ZeGDZX45j2&#10;5p/QjHSz66blUloykMmHVGXe2lrqTpoZF4JOQSXleG9rGJrP249jOeZ4hsvFJTI/1wBqpQELZ9OT&#10;xVbjhHNsCglEhiQDqps2CidSDmOQQM7kSvu+bRjOkKYmfSdRNirXddXY8dkZxf1gaBRWHzqJXSdD&#10;hR8kDwlK2iuDKzPZNbAlFEtLl6i0DKw9eBLfHQpCZj71SzZB7R/DMB2xGqNgbKbjOIqdedCZRpyc&#10;ELxhk/IQaX79o1KMQwGC1OUiIEvDU7bNtl/Grk2dMMuGYlGaViJdmH5TYiZWJmTjcFa+rsIovbUz&#10;MAZ/+CEBCiuxqxvXdMxDIJZNk+NPJWlZjaNB4Xh3yCS83m8CNh+LRlhaFkJTM/VJrIEwdhXbC9gf&#10;loLr2vKM8L5o128K8vipGiljsaSzJyULSxJz4JeUiRP5ZoGypj14pw40tNtGSqUboRlQC0d3ql0U&#10;J3SiI/Nm2B+OS1Z7EkWPa//uENz9XDcM+XyunT1/WSwa4FR8Epq8OhCPvD4Kf32hH/aERJpwWjkT&#10;mqxERmBD2qxY2whnGP46aZu7WpYwYczpz7SZ+5a9v4TVdBD+/MZ4PY6PcPRV4lRKBg5ExGlqmo7t&#10;xxUJq3FP1H+iB9YePqVumqD6s3S1pTHutDBtx9f5cepC1jbl1jTESm8O+X7ROejkcwwPLIuD5ZUm&#10;OnAy7lyWiDYLj2DqzmBlUyPB7ehyMTfs4EI7WilJ5bKjoBi3+4XqJxd6bI1UttCOYZeANh2BGYWM&#10;xHJosTQRcyNGRxGJxw6hXd325pUjohmh6EdIeJshTbBqvDneE9Yf/4m5MlIQEZJmq+UhorJkwvLO&#10;wLAjPLmaZS4zXVvyZxHMOY6mLoYrgPjcAmTJPKCwvFxpQWPaWZMw18vEJTN/RHYubn12kB4P+/KI&#10;2bYriUfCGEbbF5mIBk8OkqFwlAyRH2KDfXAzC01GMcdznwumUUtto5/zsUcDuT0L4kI/El+sShjb&#10;58neM6R8/XDfK6ORJwR08PrQz2Hd9aL49UXHgd/argI74riA9bAe+wAezbtj1WFzGt45QcaShiWD&#10;m8hsRD7BFMktDKTFVmYxteQvOzfD7c3Ixx3ewXDzz0Y9zzT87+Zk7Mgvxv6809idW4JJuyMwc1+w&#10;kbCSNHlVE5CrwyCG3iZtprtNmP9PPiF6Eux726N1W7DJrxamlCYpqkhkWYapK0hqwfrJqCDhSFd+&#10;Ek87s3YSLci/wUmjXCJM8VyCSBlFeZ5sm0DR1xclwfJJx9DDPJ9ZIqukkKvdEWthEl4no9ig7w5h&#10;Z3quem8JjkWmjOAst77wouXQoJeFS2b+SGH+3z07QCRkD7xWw/wOTE0ORyWh4ZMyKZIJUcOW3cyR&#10;8YTdYBFJqXi26yg88OY4WA+8I9LiZbi36Ikm747Ts+sVtlqULbpet/Hf4ok3h+FPL8mk6i4Jf28X&#10;3PavkXj0taGY5rdGgzNlZRRBq97C5E8Mwl2vjtOh9+OZfnjg1eG45flhMkEbggZSrpufHY6H3xiK&#10;7mNn1NB/qt96uDV+Fze06YPhfpvwTL8vcc+bE6VD9EG9x/vg3peGYUbAWpSUG+l3IiYebd8YgEdf&#10;GYyPv1mMvGJRLehBdUNC5Eh9/9F3Ah58vg8GTJrFLLAqvdAww6JCNF4cij35VH8MP1B6aqsqg2lC&#10;arIknaUp+XhlTRBaLA9Cy5UhaLYkGD3XB2knOVhYjLsWBum50u/sj8Xa4go8GxiMX/lEwJobh1v8&#10;I9BlYxBiS22pbRMqvbwS448mosWqcPzcLwbWt1EyesThN0sS8Pelh7EpM187Bx9GOYItQuK8t/4Y&#10;Wi07hRu5U/Nrqcu8SDRZEYrnlx3Cjhxnf00VEsS0XnpKDw63fDMx8Jg5nDyjqBTLEjLxr+WH8Wig&#10;5Okt6XjFoYn/USyNStYwaYWnkSjCI0TUzwLSk4wvf3w6rKOY0ufycMnMH5WVi9uf+QhubYfg5ucn&#10;o2n3WWK+EPM5WnT7DG3EPNJlKq5vPwLuHUejfsse2Ggzf7lUYrjPWuk4H+KmpwbjqxXmMTix6kAw&#10;fvfPT2A9/B46j5uHopIyqa+RdD7rd2DG4vU4GhGv+myBtMOG4Bjc8dJokeI90LzLKD3H2sFTvaZL&#10;HgP0uP/TwqhxVHPC4vHcx1/DrXl/uLccguY9p2OPuIUkptVIyUkBovY83kPKzU8BdEPP6b44EZmA&#10;OSu34dcd+6Je+2HwaD0Q733qreUqKilF16kB0tE+hnvrAfDeckAZ2GmWlz+ZDevR3rhROlxCrioj&#10;yBLmGbo/AY3mRsNtUbYe+fz7JTF4bEUi+u1PQVA+ayiQutP26ckE3Dj3qHSWPPxkXjxGHU/Dtuxi&#10;bM4qwuEc872G/dKB7lsgkp/74P0S0XxRENamFmJ3dhGGh6Tg+nnSCZaVotGCcOzKMucABsr84CbP&#10;cN0nc7tvOGaGpyKuohJR0oGnh2Xg1gAyZRyaCUNG82xAiTMjJhPXe4ZJWXLxS59QzJd7qnChp0vQ&#10;/1gy6i+UfHi09eIQxBaXqeRvsZKbz3JF8mdihJQ9XtTQh5dJR1ucjfq+8fg4JEfKWYLdUp/d6flI&#10;5pHWqkdyA125qEeU9pIQJRQt9JIbIyguDz9I8v/hbyIJ2/THr/8h0rfLJDEThOEniqF9Mu56cxLq&#10;dZIJ0NNjUU+Z36g9UTn5+MNzQ+DearBI7lFo330q2nWfjNY9P0WHXlNwx6vjYbUdDbcWg7AtpPbz&#10;A1kiKbYGR+H5jyagbdexaNljGpr2/BI/f0Y62OM90an7hDOG+Va9hemayrzktbHIKyPTGUK9wZP/&#10;n+gPq/kwPN3fHrXoxaUVwRSqPdKZ3Jr3xsaQaHVzJMyRmASpr3S2x4eg04DaES9O6nT380NkdOiF&#10;O18agdDMHHWfv2kfrL++B+uRd+G7Zb+6Vem+FmlcSbJAfralZWNqfA4ar47G9QGi+y+RzhCQg195&#10;hWBHRgGOF5bjfjKKfyru9j6FI8KYWhr+aJGVI7Bb1J6/+IiE9U1Cy00JCBcJzzBUvYh+h0Tn9spB&#10;I7947Mot0q8PPL06VEaKRNy5OAo7Tpt0zXygQr9W0G13jKhlkreUp82aWPD5arPV3JOfjcfWxupH&#10;T5QZSXibRm/uTRX9vgDXL0zDsK3hemh++2Wi8/snS0fKxdAj2SgSad5rbzTcZwehgX8a7lqVgo5L&#10;QzBbOmm01I/jC6f9ZlWRKqRZOVORoszPOpP1TZtdDi6Z+cOE+X//N2Ggxt3w+nBzKHEtDBGORifJ&#10;7F9Uo6fG6mclNtuSP5Yq0994eH8/tBn0DXaHJ2HLyShsDYrB9qBo7AiShgiKxPbj4cgpMo883hgx&#10;S/J6Hx4t+uGNcV7YI2F2SZg1xyLxpxdEDRLmf7LXZDPJs9Gm90xh/qG487XJyFfmN4R6Z9xcCf+h&#10;fn2h00Cn7KbMxBS/dSrxGzTvhvU1E142RzUyi0tE7Rqp84W/9Tdxua2XOJWSBfdmfeHWbCDemuqP&#10;mLIyHdnYITpPNh8n0IkAH5PqCM48yXC8Md7U098/KhNfX1ERvDNFMucjsrQcj66Nh5tPPP7sG4S9&#10;whwKiWNmHNzNDuwpKMHdC0NRb14UuuyMMB8cIOPbafc4IGn65OBnvnHYI8yfKW7PrhGmXBCHe5aE&#10;S7ocPySw1IfzFK5zdd8VLcwfL8xcjHarkoX5q9F8rTCxXzYar7P3zCtzcp5mOtk7+4T5fdNRzzsW&#10;XTafAk9NbhMYJMwvqpFvCoYcS9Miscys79a0Ary7JQS3+UsYSZcd5LGl4foRBDK7yiQhP+caXAXT&#10;pwBKP5PG5eLimV8bzDD/b55lw/bFiyPmqJsSThvDNM5BmfA2bCOqQIdRaNiiu0x4zeesS2XmPuzb&#10;xcJA7wsD9kfTLuN01SVThs2EvEJEp2Zh9Z6j8Fu5ScMz1XY9JkhePXHbC8NxMJ7yx7gPm7tCGLmX&#10;pDMA7Xp9anRT9QHacrWnyUDcJzp/QbmZ8NJn7MI1MmJJp2w9Avd0noxtMpGKEZUou8CoGhP9RO3h&#10;l4+a98TqQw7zGzJnCPPf8bKoQ00Ho2N/p95Sa5MlpgVIx3mwMxp0HA6r5SB9rP9Y54k1q01OJ0oX&#10;6frF8Visj89CuKgrwcK4RwpL8dauRGE2kf5Lc/FTnzisSFTZiolH4tBoXqi456Ph4mQ8vz4c36Xl&#10;I7ygFBvj0uATJPci6e+WSXSDuTF4Z2eUzfwS2+aQPgekUwnz3+CXjD05RqgsiMnAdQsSRf3Iw18W&#10;hcA7LguRZZVIlPJ6xcukfHESPDyj0NRrJ0JLirRlZ0Sko9F8UZX8U4RhwxEgZYwprUSYzDHGHk+F&#10;B9WrxVm4PyBCv8hB7b11oKhJ/lnC/Jn4+Gi6FilSwh+X0YqfTDlxugzzErNw19IYuAWcxm+8ooUm&#10;VGJZfhqJwU4mLtrFaGEFaC4Tlyz5k3Lz0Ob1fvjjU++h/2TzPTRTDv4aCXAyNhH3vdgX9/1rAB78&#10;e1fsDA435bULvC8yHo1lsvrnfwmjNO0pqoGYh3vjBpGWt3X8ENP5mS4JV2ZXeoJnIG57ZqCqOI1a&#10;fIhft30Pny3+DntiEvGHjh/g9U9mGLWHjCpxXh/2OW7p1Avte4xDtjC/Lp+JhOKw/sXSzbjrH/1x&#10;/4tDcc/LI/C79j0xR9Ii5q34Dnd06ob7nv0Qu4+bz8yYMlejoLgYT74/Er99uje6jLRHDa1Ubad/&#10;Y/RcUdlErWs/Bje27Y0tB+1vM0i+1FIZYXdqNh7yOYJbF4tK4SXGWxjTKxMNZNL3kO8pTDyagJPZ&#10;+ZqiQ69k0cX9E7Lwz6XH0DjgFB5aFIYHF4Wi6dwD+Fo6x7GKMvzdbycaz9+H8TtDVSpTX+bSJCXo&#10;lIMRuG/hQbTz3o9T2eb5BRFdXI4vI7LwxJIw3LQwVibHIull0ny7MGIz/2NYlZKjQkVDm6bFSRkl&#10;XllxFA/7HYWHn3TWBTLPmJuAB/2D0cFvH9anaddTUM53C9yPpr6HcafXEcw5lYQ46VxtvQ7gLwHh&#10;aCDzA8szS0akWKl7EN5ZfUK3Oai4Yn4U/aImkno6Wtr0MFfn5ofjkpifHfHf8pR7Oqnqpw7nBhnP&#10;POiSBrGl6YXCs+X5x6W2c4ZUpjNSXf3JYAx2VlCmoVykl3MEsHG2q4ZkHiyz2OvOKYyfMQ74+OaD&#10;z5eggYxoDZu8hy+Wmc8wUH9VnVXCsnwaRetfJ3INGIBPLytUpeITcjop7cgA+lcL42aWXR13Xg2t&#10;7fB1IwjoyrdaOWKZ5KlT25x9BiQuC0zJy07E8ohb3eclZ4OpVFRzvmFWZP4tVSblWNTX0IEpsrOr&#10;n+RJla5uGRnAhHR+TN0uF5cs+X/sMBLIMBvVtY4fjoV1299l5OohE+m+uLldN2yVecylwnTMM0G3&#10;M02tu3N1DLcMOHbHj6C741c3DHV7Y3fSOTN+TZw6bg4cP34tgnCeZxCOO8PUBd0d48Dc2zc26Ma4&#10;dfOoG+dKwsX8lwxpMHsV5XxgU9VI+UsEv/vSq1evmq8jOczwfTgXg5zL7VxpnR3OYby64OdWpk+f&#10;jmPHjuk9/Z0w/DgQPxzEb97wOzX86hM/ocLv3wwfPhzffvutfjqLn1Hht3C+/PJLTJo0SRmb6bLO&#10;I0eO1PD89JaT7tlluNJwMf8lgqzjDNjCIqpyGBcxOuQb5uLv+ZquLuM4dppdu3bh888/169VkTn4&#10;SS+CjPPFF19gxowZNYzEr1uRiby9vfVDSmSkbdu2YdGiRcpMjJ+cnIy4uDhlKrqtXr1aP6b09ddf&#10;6weYyKj0Z7gJEyZoGMbfsWOHdoCYmBhl6jFjxuiHlpgfy0Y45a8LloF5HTlyBDNnztSvaxH8KBTv&#10;+cEmfuyJ5Z06dar68etavr6+audHo/glLn5biDhXHlcSLua/VJC5yeQ1XcDY6OK4KtfrnMT4nw02&#10;qiNdHUnMj09NnDgRy5cvV8Ymg5JBEhMT9QNVa9eu1c+48Rt7lJZk4jlz5uDTTz/F7t27ldH45TB2&#10;En4Oju6RkZHKkGRoxvXx8dGPYPETcd98840a5hsUFKRfL2N+NIzLT8VNmzatRtIzP3YYhiXqlp0f&#10;0yIDs/wsL0H7wYP8Piy0U3LUcMCRgvk4H9QKCwvTkY6d82zmd8x/Ai7mv2RQ3vPP8Lj5FaMSn1fH&#10;lY2m1jNQt0EdQ8aiVF+/fr0dyoTjRx35yTtKSzIFJfCaNWuUwcjMHCUosXfu3KlxyNSU+GREdgAy&#10;LkcG2smMTlzGIbOzM/DrbWS2JUuW6IclKeHZAQl2MnYwqi6LFy/WMnJUIBzGZx7sdMyDas8nn3xS&#10;8+FLfs7v448/1rjsIKwTQebnCMF75s9OxjyYt8P4jnBwzH8CLua/ovjPNJIL/xm4mN+FHy1czO/C&#10;jxYu5nfhRwsX87vwo4WL+V340cLF/C78aOFifhd+tHAxvws/WriY34UfKYD/B6821NYDrhIjAAAA&#10;AElFTkSuQmCCUEsDBAoAAAAAAAAAIQD5BF21z4QAAM+EAAAUAAAAZHJzL21lZGlhL2ltYWdlMy5w&#10;bmeJUE5HDQoaCgAAAA1JSERSAAAA+wAAAEoIBgAAAQrjEuAAAAABc1JHQgCuzhzpAAAABGdBTUEA&#10;ALGPC/xhBQAAAAlwSFlzAAAXEQAAFxEByibzPwAAhGRJREFUeF7t/QWYXdd5NgyPmJklS7Jldpw4&#10;icPNm7RJ/rZpg33DjIbEdswxg2QGMTMzM+OMNNKwRjMaZj5zmPH+7nvtc0ajsRInbb+vvf5LZ/Ro&#10;77324ocX7TRE44jH4wgjDk84gEg4iqZIAAn4gNYW2OBELAr4onwOBwE/gAhMmv8OSEvErjwkQszZ&#10;H0GsrBjYcwTxgjIgFGV5Xl7j+h8eRBGLR67K5L8CHRWIxWJsFktwBRFMJFgon+srcLH7BJR3H46m&#10;5auBIN8FfIjE2V9dMvrPQhpzY5uiRAH7WRVguWC3R+IBuKJetjiAsh99A6Fuo5H7s59B0RIhXhg3&#10;Gkt0QJh4UmM6IM7nzpAKZ0LrGrMq4FKpYfZwIo56uHjjsGrhDQCBhGpDtHhQmTYJ9j6jEfPG8PDU&#10;59HY3IIHXnwB765YiXkbN5pooTBrxsok4gmrhbyP657ZqeA4C46bnma+ujc94EnAnYggcTYbBd1v&#10;gL3vOBT9n38HHNVsuxOJoB9BkmTxD38PZ9owQwueqAcu5rrw2D7sKM7FgkP78eK6pXhk4XS8sXUN&#10;NmVnYOr61fjFtJfw3IpFqI2E8cKyBfjDrLfw9t7N+OnU50jcyQqQrgG3D7YR4xBL64PS8ZNYQRFe&#10;hL3NXkh42B8hnP3pz1GfNtR0TvrmLURBFIUtDchuqEWl3YlK9ki114Pc+jo0OByo8bpQ63XjcnMj&#10;GnweOEg/tW4PchrqsCsj3WDa6gFiwE3eCuVnIqPXKHj6TERdnzE48Y2voe65J9H8q19hw20fQfOA&#10;O4kKG5qSKFM3+9mdaoCf+AyxV8OEALtd937RRvKdj93tNbRmSAhBFhxKoolcwBBBiETBlrcxCrmM&#10;sSxiC5Mr5n3k83zP3nCD70U8YfYJMyTdRJlJjNCZ4JRPghDvFNbxLgnWPSsQY0SSMR9Iyax5Qq1T&#10;hSIxePkQ9IZZbgBxn4+F88d6xFhwIsZaRiQPIuwQ0hDT/L1goYDdE2GGIYZEyEoMYzdT6vnIEV4b&#10;aomesNiGbUZAgspK+N8BafpPrYkE2N/MO+ppR/xUOuLHzgLtPsSCXnZViN0pySDU+66Z0X8GOgoP&#10;+dgkspaIQkSlPq7905OI9r8DJ0fcSsnIolkB8UXXTP6zYLpdkk/4Zx3YpxI+PhJVlD1MrndVoZby&#10;oJkQj7PV7iR9MBaTGiCyTGYdEk6QJK4O6PwuJfnC6k/ySRMLCpK8VKQRVa0eXlmCfmeLEO09FBef&#10;eZvVCuOZd9/DjJUr8drCRZixZi2WbF4vsmN8S+r9Ncln8KeoKjwW5UtmmP/pf0Vw6G0oGU7eLili&#10;WAuZi4QXlKYLo23IKBT88mmymA+NfhffJjD/+D68u2UTZu7fjmmUdm/t3oSfvvIMlpw4gPUXMvDm&#10;lvWMB7y0Zjm++/gfsSY3HcvPn8CzC+ewZxNIiwTjOHrbnYj36A93/+GmO70hN4UECS3hYytYAWo6&#10;94BRQEsrWgsqkXX8KLyxMIpc7agPBFDT0gZbKIRzVRXIq62lsorhYNY51LTb0ECpV2VrQ22rDedr&#10;qpjGjvKmVtMjaaGweNWNM//yDbT0m4RIj/FIv/FmXH7qITQ/9QSyv/1t5KZNQOmX/oVyvoFcwdqx&#10;G31MJz0QZG2NbEpePWFJtwQC7OEA4ynMz+72KpwSL8h7S9KxcIPXCFPS0hHGw3qW/JSko9CJN/sQ&#10;yrvI0ixCi1MNB5lIsiHOrosRuko0I82uIelSUs56R5wnpKNJDORkMNyUK3kSpfTyRGlyEOcJ4txH&#10;Xpf8plJkYgkEC/TXVXr9LWAKF6+I/PUgma0WBcJhhIlD86OoTTgZm7Xyh8I0PCJoDfslaiQWEGV4&#10;mH0ekEFIXLPzWHmrZRTMNM8oN5RNigP+F4ERcp0hGmVPkzZKsvOxY8kq7FqyBjh8GNi3B+6li1H1&#10;q9+j5KZPoLTnWNQPmIzsgSNw6p6PwbZ+FYnMyfRB2CkkSSWI+dkZpE247ewUqsQuZf1PQwfmpaGF&#10;+TCFUoQgmSShG6HhzapL4ki3GA7yBWMICMt24rQpiMw7vgwMm4T2tEFopLhK/xINNFqFPp+NlMJk&#10;4o0kqf1vgjTLJpKKC7MD6NoQZNuEWVtPMGIkB6mY7EV5S9KOMlwmaoyWRYguUYwiLxGm7+Fsw4m7&#10;/hmhPjci1mMAynoPRiynQC4JXH4fVhzYQ0UCbDx6GD9/6ikagfXYm3UeF2n85dXV4nBuFqZvWW36&#10;t41s5ZS7ReYUMoK8BgxQINHesoCseRWwzgKyGmvEtBYIZ16aZZ5ggFKPdWZbOxovPSIBQ0TLsoeT&#10;BRh3yt2KCLVY9r9+C9U3fwRFg2/AxbQxyE4bi8IRJPtv34+86YtxaedO1GeeJd+TCtxelNz1j/AO&#10;GYlorwnI+taDhlLao3ajP/QLiiXI//pJsOq368hJRUN+cYl5DtJciybjmF+n245EnX963zU8+ax2&#10;mR+v61etM9eOxrcz3MUeSoS8cK9YgdO0rGO9bkBcPkTv8chJ6w/vBVaKHZRws1IUerKcqRtZQWbE&#10;WrO/6PxSAcSCKPrDo2jqOwStTG9fuc003jhJXj+dIlKW/FcWXF5dg8JKKr2qKlwqr4PT44Xd7UaL&#10;04P88ko46YvYgmEUVFWiiHFdVKYeCuGS+kZcqqxArc2GeocTNhpkRdXVcLDDShsaYXd60WZ30UMN&#10;4nxJCUod7WgO+NHiD6CwtDTJfpbwTTM8KR1Dsm57bSYOUZB56cHFe45Gos8wtA8aiNwf/pb8TbFu&#10;p0lP/0cdYdwdWvsxGUns+gT9FgRsKP30/4Gr+yiUTLwRm265FS0vvA13TYPV40wmrNtJyvsKsrH6&#10;zDFM37ER68+exEWyza7cXJwor8DW8xew/2IhtmaeR4GtHQeLirAnvwCX2Ni9BQU4cOkSVhw9ioza&#10;OuzIzsGhomIcKy3DlnOZOMuwg5eKsO3CBZwjO23IOGvi7M7Nw46sbLRK/hAssneIodUeqSZqzTBN&#10;VzstIrsd4bJy+Gk7NT73DC7//Jc4+8/fwvmvfQelP/wdWp54EcGVqxAuOItYPY2AkjycH3Ibyh5+&#10;FqGQDSHaX9IaMgwMa3kNvRnhKjLVIEKYVBQmdmUQCuKiCiLBAqpYaoq4tAVfJ6SFCDGpYF6Fwjix&#10;nRAwToJGiqFxZS8jknnEqbJNfKlhlm0B/zGeabx0sUZwZDUJZGTI4LH0NYF1c7D2bjO04OR7GynF&#10;Bp+/jpV1InvZKlRv2G0SekialD1GeEgZOGiHBZmKDjivuovyf8kUy4TXVeZ8iKB3epaQk61xBfRM&#10;YF4WJOOlnlPv/6Y0FNh838Hz6q0Eb6TqlFBt9kZC9NhYLfZYjL3oJgbr4l62iS2Mk/RpsMLWzPcu&#10;VDLU6HT2qI+6PBKTtmA89bifgcke7TDz/xeBaXzqIdVzfgqIBPlCv4SHZEfhH6GX72LjZLG1UQ2J&#10;QmRhRijkZSxHjXXHNDKOSXLKR1agBuAUNyVk/jfBlYE8VtYAKx72EV1qiNjN40LM1oh49gUkqJLi&#10;Ow8inlmAeDXlQoB86A+RsNhZQjGpRWlE+fK3nQz1G6L2f6Dg/w1wlXkrbAepOjxUFYc3bceO5etQ&#10;vJHqav9eJLZuRuOrU1Hx1W+ioNdYtA65BRd7DUfGiFEo/fOTQJXUoUfNhIPCyE9KMfpQ+p/hCVmN&#10;ncr63wAfwHwoSLlvdDFR56Z4YiPkcXlJtrKcZD/BVovw+XPIGHsHWrrfiNCA21Ax7Dbs//Q/Ao20&#10;4zyUC1KBzDscJYtQDnQt+H8DWI0nGIEn4k16c9Lf7A0Kvyjaxf6iZb1ipzjM+BU5mUhtnbMZxRrT&#10;pEEUZgccSBsO5/5DiPkcfB2FnfmEU2MZXQr/n4bk9AUryIqaUSS2zhpokb5UY9nihOxAD/vCSwjD&#10;HZbqCjHER3vZg+i5PTgzeASCtAw9tOxODxiJeEUxHSTSjKwoEgIVhrEI2Q9GDbIvqKo12KNnUpX0&#10;OKNaA4eWPfABoDH2odA1DQvr/Cy/pKPxcmyk/644NTRT2Rl+Ytwdpp5m5SLMQI5NnDUNG6OD10jQ&#10;kLQMDKk/14qtaBj2aUS7DYO7ey9UfvfHhlqinhjK2ptxqqwU68+cwfzt27By1040BIJYtG2L8Rjn&#10;b95A6wF4ZdFs9hOFJPMPsCFyakIEOTZ+49QknRcDXR0bOTtybCz2TDk2ctoCVEvyLAN8f5We9xDT&#10;BsNCMFHjJO7rqKDsrEY87qKlREtNrWA4W06ap/KyM7LSCFX6aULLE8Slz/4Hov0n06sbjMzRtzOM&#10;pqzDjdLWWszasBbzNm/GIsIF2tgr9+3H2cuXMXfDRhyl6bp6zy5MXzyfDaXaFOYJhkwMdSSHAw3m&#10;2NcCw0YKS4IaZDBtgRVXQA+UyJMWU30N9lONF99KPekiLLhjbFyC9mheDmoffhQFn/gcKsZJso9D&#10;XtponEsbj8p7/h2Fj7+OvNUbUXJgP2JOOyvMzDcdRGXfUQix8Zfp2qI+SMawbCz1U1BmKX9OVoRF&#10;dsBpub78ncvKMnJWLKGG/cVfl1ckjCs/3SuT5K9z1OzMLJN5R+NjPiO/Kc1J8l437M+/g6M9boB7&#10;2F1wUqXZR9+JU0OnIDZ3MbHeyBZQ0rObNOIYj7LLqOfVm6IPNNpRMHg0/L2GoKDnJGoFkhk7xR9p&#10;ZyfE0BL0oZXPJX4P/jR/On469XmawMDKMyfw/q6t+OPst/HqppV4dcsqPLzgffzyzZfw1pZ1mLF7&#10;C97csgbv8/ovf7wfL65ahv1lRXh5zQq8vXk9ijxO7CrKxzNL52HqysX49esvYvbR3fjzmkV4cdMK&#10;nGiuRk5bCzacO0li7NR4m/iC/Iv2Fpz42GfhHHAzwj1HINFjDAJ9xuDCd39KkmD3eIk1qj1fUEOm&#10;pHRRpciPr6QiXTJr6fEVjJlIr3Agiu/8B8u0lYnrZdM97CipUZKki+5rKT2uJvr/xVV1cHgCaGm3&#10;w+5hesqGVq8HVe3tKGtppdtbARvTN9KkbnI6UU+Hq7ypEa5wCM0eD3LpfHlZfmVzM8ro0bXTRmlz&#10;uVHZ1oZLDfWoppFmo+rOLi5huQFjhnc03qPxKS8zWrMeeaPHIdJ/BH35Xgj2GAjXiPFoeHc6AsSU&#10;CDVEYdjub+c9rbqETGCK8jjfJdgd6oWmZmQOGo4QhV79D3/NlvPXHkb+vmPYv3YV3O2tzCVC3zuE&#10;rRmnUBsKoIaqtZodU1xTgxZWusbuRIPPyzDe83riUiHq2ciq1lZeXahw2FDjYAfYWlFLjJc0NqDK&#10;ZacA9bKoMCobm+FgnkcL8kllMRwvLUZecyP2nkk349eGrVKNF3Jimn2rrMOB2z6Lmh43ItJtHBK9&#10;iP2+A3F2PAXYwbNkVDa2jVJBQ7bS925qCJ8cYQojFpqgygssWYSKfmPR3Hs40j92D459/h/RfJhp&#10;6XaKK1S4qCa/tQHbc85h1Zmj2FOYjc2Zp3GusQYnKyqN3y2Q/17GDtiTn0/fPAs1FFrSFrvz8oyv&#10;vicv3/jtR0pKsZ2yYm/BRVSQYnbm5GJL5nmGZaOQ1KLww5dLGK8EZxsaDDF2ND5Cg0VNcCXYMKqs&#10;cy+/hKOjb0ZZ3wmw974B0T6T4KKgKxx+A45+8h6c/91PUPX8Y2h69im0PPQQqn/wQ2z90hdxuNcY&#10;NPW9ExndRgCHDrCDmlAfJymzMBKJpR3Ub/S7Q2Q1m99rZE2A9z4KQvn9En5GtfLqp2/hI4uon330&#10;7TXfGiQoXHEFUtOpd0rjoPwxaWlUaLRJcVSs3RtgXlLbGsjo1HhQ4GnmQdZYSLX0s7okKTQ0wn82&#10;A/aZ76P2kYeQ9e3/i3O067P++fuo/f1jcL85HaGDexGpusjcS+B/4Cls6D4KsYoysngLvT3ylymI&#10;pbewCpQPMjhEAVJbmq2KhEQxjKBndoooSAMVGqAwAoVg3TMOwcRlpnGmi1J+GGtJKkzqTJYp8zQD&#10;GBrcSL6LatJT6dhJVoU6CTzKCgYmQVJMDgkrIF/MRqBMNwMnmqQ2NCu60aIFlUWI+xM4+dTr2Pvb&#10;h9hxVJEy5RxkBcaVV+cQfmkMiboEGl2VoSEhqQqYiW1zL8tL1p2MqeQ1eX9NSy4JHXG7XK8VV2CV&#10;k2y8NZKTbBNBpCIjwqJBtUXj9jJkZdJKxdng0ShOsBXe6koceG4a4nV2Fsq4GkrSEDAz0siVi82l&#10;fiDI27NGa4wJzQp2HslRuDr7gyMvyefUyAw76Qokw/7ONKmGm8abXhKJkUxkKckkFJLJbmZISq/U&#10;IczRumGAny9clO4xmr9uR4DaTHKDz8S85t7aaNNLf7N9piOUR4ympVlFkFxJYID3UYaLU4V91u3/&#10;dejsYBnHJsVPnXslNW+XmgSQjRwx4SRptklywuJdPlAIJSh9lLmEkJfvXHxwMyVdH7IN1SF9+hjV&#10;UYKGjuZ7wWss5jdLLtqJAAfzF1elshSIRDUxrSFxMzcreyRK1JjOI9LIYuw7gyRzFXt2aeB1uDYY&#10;d74ziPpSIORH2fmau+z4GW4gQnxBajD2ODs/RgEb9HkQJkIT8nFiDGc6Dd6QlwgknFAQAZoTfhpm&#10;fhJbkAgysp9ZE+8IRRLwEMmuOEklQmIJ0aygMWkoiRdyMytMeuEjHWTDVe3M187cHYzgJsiNsETK&#10;tRt7Ha7AByaou4KmFowzyE4HEa41SCGXH7bKelxOv4Dc7ftx5plXceQr/44zn/8qDn3089g7+WPY&#10;M+o2HBx0E071n4ILfW5GdvebkN/7FhQMvRt5kz+Dgs/+C2p+eT9cs2bDdfwg/KU5xGY1Ed1CahBa&#10;veT+oPEDaYgYn1PjwBoZ0T1Ji9KAVBDlndyrCN9EGCNGN4sEd622XIcr8KGIN2M+lASSvQG6bM2V&#10;dMVKqxBsZ0dLHpufqMIan9b0brQDPdT4/gY6DQUIHt6N1kXzUfGd7yO93whkp/WFu+94YMgUBPvf&#10;gMq0wTjXfThOjbsDZ7/2LTRPnw2UlxOZRCSRG6L+1FCMNFMkwHr5SIQ+ioIAER+kGvCSWKQOjCXT&#10;qf7X4ZrwoaJeY3b6CfmR1JC2bHANYGgEl/0v7nORCMSRFifyKnxQHfsoLEQGMpE1BhcLUFDT/USL&#10;Hf5tR1H5/UdwaeKXUN7zVjpQUxBNGwNftwloH3wbsofcjP3j70Dhr/+AwPlcEhHVCL28BG2FGJGs&#10;sSHNEShvL8u3B6lOKCFkf1yrsdfhCny4cUcIketl8RLHZmV3KKpFl+xpdTDfRWnJhomCQIJ6niI3&#10;EQsYLo1S30dpiMkIDEivMwnpAK6AHx6vZnFJCKSQkJtuw/GjKPrS55HTux+aew2Cv/dweLoPgb/P&#10;BLQOmIKsQZNw+dvfR/D4EXJ5OwVBOzyJgFln5yPWeWvcEFFeQk5fp7Zchw9CmmFRGlZyayI0jTUN&#10;QRQSNLnoJ7IpsuW1UuTSArOMLZMm2cl0ZhNabGbesfdllAmkd2WNx7VciWZXzEtf2YtgnL5d1EVJ&#10;4EQg5mLuLpbmIO3ZSAgtiGWdwbGvfQfpwz+Gpt63I95tEpA2ArHew+AaMBKVY29E83MvEPmUL3Kx&#10;fCyfxQQ8JDQ+ijhZJQWbe/2yLpbg2Jnz5l5DHJqNSP20zMpH0aQQJjF8oIG0zKKLyK8sgcPvhcvn&#10;NcQuIzeaGiXQqIAip0BiLglmwF0rdWTk0ub469cPeSfLV0yWApXbAaywlm/ICJaHI0ls6kbkmpkU&#10;qkaNemjEhPdXIV5mlOaRiSoj3o2prd4QIiN0peg++cJeuMlSWnbpYhdpqZaLFfLSd9L4k5hNGl3O&#10;u5sE5GIFvMwjyMrIIVDdjV+bArbH0JPmBmQqSEf4WDk/axNiLtWtqH7wFZSP+zyau41HpNdoRHoO&#10;hK97X9T1GoaLn/pHODbsQNxFQm2mi8hOsNOr+NljD+LZhbNwqLIMj82fixnbt6GgvR0vrV6GJxfO&#10;w/rMDDw+ewbWpZ/CI++/i32FF/Hw9Hcxe9d2vLtlPXbl52DaqmWYtWsz1p87hqX7d5i+aY4H2W5r&#10;GSn9FtNXWsaiFb+6ChQm0PtUHKkhDVJYgyWpK/vsr0LnuCTSLpAKT4HqoKktV1SLXlg2O1pWlnat&#10;OBjmJ45EH52RbhCvSUIzUSh2EUJEKEQOccaCrNmbFnJ8K59czFLrcYzRFuYbFy1wWyNQWgicPIwA&#10;O7BtyVLUvvEuqp56GXUPPo+m+15AI6H8N8+g8HcvIPehqch86i2cmToLp+auQOaWPcg9fhqVRcXG&#10;x4+7iXyNt7kjaPnjKygbeAdaeo2BpyfFf1p/OHoOR96Am1Dwq6eBWg/idnUXiZdu4KbD2zBnxWJk&#10;XyxCSVUtdu4/iC179mH/yVPIKylHVXMLzhYWotbuxNYDh7Bo3UYcP58FRzCMg2fOYfayVTh4Kh11&#10;be2oaWhAY3MzmYcdrn0HMiy1aIocFqMbm9BQvxnB7gQa/jNDgLpe6U+KzitXhf016BpXErZrOSb/&#10;JAhv+sd6BV3kINWL/9w2FyJiphCNczJxV4M3zVhkZNkYrWQ/jTUZSTaKmOawNhFIbLEWHtI6Lfno&#10;0rUo+vZPceyGu3Bh+I2oHHMr6oZORm2PkWhIG462fhPQMPIWXBg6AYfGT0LpD76H8OqliJB7EuX5&#10;QFMZne9aWoEkGHF3gETkJbhp8LEMBAJskwb6WDkN8hTXovCff4S8nkNhGzwSoZ7DEOg2BsU9JyP3&#10;e48ADTTw2l3wUK34KTYkkzTbRtPPDCA5KX0aaE/UBj3GwMxtqMdzC2bj7Y1rcJ4Em+tsw+vrV+HV&#10;lUvx0rLFeIZS4uF33sLu3PM4SmJeQ2I+WlKI5xbOxuydm7H53CnszMlEnr0ZK47sx9oTR/DigjlY&#10;dXgfchprsfbIQTwz4128tng+Fu3cijdXLMOldhvWHj2CVxcvwsmSEuw4dxazt2zGywsXYH9ujrn/&#10;yeOP42hBgVkDWkQJNX/nDjzx7jvYdf4cVuzdjcu2Vmw+dQwXKiuQ11iPebu24uk5002dCr12bGK9&#10;3lq3ArO3bcTO7HN4g8T/syf+hE20h7T3THRkDPXOiBdhtpOS7dR7so2CER8NMiKBhfnWbETp13+E&#10;9B4T0dTrVgT630WROwkh6txA95EI9B6N+n6jsLP/GOz46n/AtvmgEdNwimMp8IjQgNvJgrTVSSJI&#10;o3nWVKboTRJFhC2iNeqL9xJVNN2odlhdpw+Xf/8nFI66AU39hyLUYxgt/rHIG3o7iik1iFkaddYA&#10;U4z1jgTl0tGlpNiP+Ck9mJebqsNOSaLGH7uYg18/+wReXjQPc3ZswvTN67Foz07sy8zES/PnY9uZ&#10;DGwhxy/fv4+dvxWztm4wyH/wzVex/Oh+ZJNYVqcfw/1vvoJjZcWYRqJ+eeUibMs8i1k7NmNP3gXs&#10;zDqHV5cuxPHSIiw5sBeL9u3CY++/jfc2ruX7LLy7YQ0J6wIJ5wDf72E9tuAJEsvO85lm9DK7oQ6/&#10;fO5pPPj6q3iJ6im3vga/f+7P2HchE8/OmYGZLGfThXT85o2XMHXjCry8bilmH9yB47XlqCCRv7Vu&#10;pSnrty88iwO5lGbqcxnjbP9ViNeuNAlvdYwWxsNNY4uiMeuf/w0H+g1F/ZAJ8PYajnBaPyS6DQL6&#10;jka0x1C0dOuJhj4D0XzL3fDNWWwySFD0RL0R2neUFcw8QhXi8JAbaWjIOzCL7Ylh6WSDba3vNKLM&#10;eqb5wWxojEjKaEumw428+/6IvFETYKdhF0wbiiYSXTWJLJGeRSplOokoI7V4pZhLtDoQaGhBsM2B&#10;uJNk5nAiJokio4xR5AJKgorIdfXQMNPuG9MxBC/rHpYo5S9EozWsmRv+ZD+5fCF4qANTaQVOilEt&#10;VlKSILkoGIwhxH4IMJ3TqykKi6AbW9vhZSZ6FrAqRlL7aA8F2XZjpyZtI90rTZjh7MaOyqkusptU&#10;ruwqzYu00yZrpXHaRgNO9pbSerwhhDTZx0wi/ggZQqOoXRAvEehR4V6aClpFzc5z7TmK05/+J5wc&#10;dAPaRt6GUO8JiLPTo9Sx4W69EaSR5evZF45efZHbvQeKf/kLqgKKcbplBmHys2kNR6kyzJg+OyZO&#10;qZJgo4zVSfFD7PMdXTma5FrDaXwIbRxit5idme4mLZ/Ama/9C8506wP/gHEI9hoB55R7kJi9CLhY&#10;TIm0FemPTMW2nzyC9Y89hwNLl+PShQu0D0UJrAbr4qKHIaOnJRzAqfJLNPg24HdvvIzXN67CnAM7&#10;8ND0t7Ds+CG8vm4VZmzbjO0XzuK99evw1ooVWLZ3D2Zp+cyeXZi5eQveXr8W72xYjzfXrcFTc2Yj&#10;q7EBK49QjC9fivm7d+GdNWswfeNGnGRfiHOnLV+ChRTV82j7PL+QxuaWjZjL+7k7tpLjD2L54f2Y&#10;tmIppq1chgW7d+D9zRuwkBJo1vbNJm12UwN2URrNozpYsIPhvM7ftdOopCWH9uMcy/gz831y7my8&#10;sW41Rf92o6peXLAAMzdtREZFJaWINfGUWl3egXgRk8bPtU5Y9l9CrpucYlszbKtW48BXvo7jN34M&#10;uUNvRg19ak/P8Qj3GAV/937wdusBf49BaOt5A4r63IbsMZ9G5Vd+jOBrc+E/mQl/RQWCrY2UApQr&#10;IcqVoIDcJ1csKV1AnRZvbESsshbR0hoEMnLg23sUnnfno/bz/47KIbehoecEtPS9ATmjJyPzX78K&#10;9/IZiJWkI+qrI/3Q/iByzd4FkruMmYQkiViKP7XPLL7i1cNAygHDKZp3rfK7cLGtAW30XjSPauc7&#10;MYI8HYHIJzUvIKlomCQJLZEI7HSbFEfvtahF+dop0VpJ6LoXKL2NYTKSFa+NaRysm9bz6dnOdEqj&#10;/JWH8nPyfSO52MFwxVEeem/qwndNzL+d+TgZv41qLvVe5aXqp3Rm7whBEkqS9irEw0kZJpHJf0Hq&#10;xLaED030sWzMzrLgmQ3970RFMVp27ELVK2+h7Ns/RsZN92B///E40X8cLg0YhYa+A2DvN5AG3gDU&#10;9umH4v79cXHIYGQPHYKzvB7t1RuHKB2OkFgOpaXhIOFIWjdk9B+AvLGjkf3pu3Hxt99H1dOPw/3S&#10;HODub8HV726cSRuHgu/8GP6ss5SRbEZUqNMscdhsHa9hDdskxoRZ+ZMib8m7lMWrd7xG5Fqys6JU&#10;M2Eijf3Q8RyRpW46hqqI8TTDp3RmIIhEpO2tJkzdxGs0TGnF/OUbR3nVyiKNbIYp0WLMyxrlpJ1C&#10;ItT2CZWvfJVGeUQZT2DEr8S5xgFUpOopq5xxBCYvPapurEeAqiZK6SzQveKrnhLpqnuYYl3Ty0Gf&#10;tedFi4W1SUCrqDsj3UI8M466ye1eag41igl8GrDQ+LdaKX2raVCNwWrmTZvHtZeb3BsnQcRIo4kY&#10;zbQQ3wXY635mqKVaLkIL82hmmI0VTJG4tmO6+U7DvaRWmX1eumIxn41WejnqKaqW3nQX1t/9OTjn&#10;L6fLVsdyaZxREkW1oj+lXHVLHWxnIyPicBGvQBzPTuAdbQV2POuuiSY96xrhc4T5BP2UELI19FNS&#10;PmtwRoMfZo7eYCV5FcSkpliw6pAK03sN7LCvYhrgIhbijBOTuuO95uf1zkwaMTyuNfjJe71TnoI4&#10;8zBpmKeZ0WRfmrKS5SoPxUnlb+6TZZs8dJ+qE5876pm8N3tyuiI+xFYL+PpKn7Ij2H7mR0pRnp2A&#10;aQwjialkk2kQQdzn5J2LLOclaGdtkFIjlKAvyVAJPqenwWw0Ugoj7h2kBFrtcEXQdDwLK3/xJ+z9&#10;2aNo3nAQ8WZRCPMnZ4VIkHFterKzMMktJlFbHayvFrK1UZBpfEETswlTE9kLmi7SmKM1KCIlRnQw&#10;zgdB4SlQPIFMMIH+tGIkdVVY52vX99cK+59Kk7oKOi+96YR4a/mL1WhZjBbIIJJukAQV6N6oTiKf&#10;EaxAKaQkInQr3SJaFyMZbhL3UFZR6MAX1wEE2nRNQqHoqXW140x2FvIKis1oMOmJnB9FU0ALJCVJ&#10;mFZWOr0EUZjEml/6kPGEdNWVcpr1IEjKGPGtFY1WezQvH2Gjdc5CxxomcUAK+KxwxVdcpbFGzGRV&#10;k+tYlgGJf3NVu651Tb3vcn/NuP8zaTTR9gHEdx5nTgV2Xn0j90cQiEXMyUk+ivswxYi2AMh/1nor&#10;SRgtrLBRVNZHfagnGdjYhbLXDUmEyaoOcnEbjbzWFt4TQnYi0mlO4qkgSegkFqpBS4Lxqt33Pm1I&#10;YX4xbUwTSfHZbFDTCJpBOINVhK7JQQGjlzs18Dp8EK45M5eajrU431qHpiVXAlGP/hSPF2KJT5L5&#10;FAXKShzpZloXOclsmJQNEHZTR5HPtTpH26o0IheRKgjSKo3Q4o0ZCSD1wYvJ1jJGKCm0J0XI1jy7&#10;WXJFhNOi1fCkLHez5EpAocAiryP9bwCza/JaSE+tTGT3milYv+a4aVx0XX4l8ZqQAecmqogX4ghB&#10;WqpuGinuuDmqB04ir5li20kDUYwp24t4MzgUPsN+imwiMMCytdAiLtEtClJRxpDgs6xf1lHEKFtE&#10;ExWaLLHAYnhpHu2t79zA6/BBuGrxhQJSCy9S3J7ayWV+YkFyUiJA84cWtJkEIMeFyLlB7TcQFxsl&#10;zXAZEcqHibTfOEiCCdBC9VH/mrNpCMZgFvLJpTpoyUU/zBPz0ZAjqWjlhkaceKF+YWQileVLisuu&#10;k36Xr20nZTgZQSadlmNEqZM7N/A6fBA6kJ4K6Ix0gzS5PNSjYbk3WvEixSsOFCKEBY92xjjoUrci&#10;Vl+F+MV8xM+eReL4aSQOHEdCW4r3HUM8PQfx7CLEL9ci0UT97k4SDf3buI98S91NLU7cahKTpqTm&#10;nsndhn1FILwI4anBCdn5GufX1JFsBy2tjNLFu5bFeh2uhg9fWElxbtbXCYikuD8Md4sddQWXkXfw&#10;BLIXr8bh7/8Cp774zzhx75dw4LZ7sWfcXdg79GYcHXAjzvabgqxeU5Db4yZcHHAH8sd8Anl3/R8U&#10;f/0HaPvzc3Bt3gB3TjrijZfpDTSwHDn3ZrMkpUHErL7VAgohXB6CRPkVb0JigoKd9oFZWBn1M4xE&#10;dI12XIcr8FeRLmMqFCAXJVdrNFXX4dyh49i1fC12LF2DncvX4/iytXDuOwAcJOzfB+zaidD6NbDN&#10;moHax55ExXd/hPJ7v4zCYTejsNso1A2YbPbSl/Ydg9w+w3Bh2CgcHzcO2f/3P1A9412Ezhyj/KaV&#10;T59ex9GEKP9FAu0kPhl7Pur4MPVDQmurQpL5lP9arqVFldeR/jfBh6+kNRMn9PloeTma2tBQUgFH&#10;bRORwk7v+LGjyX/kSwpbeePiR0JCZ4SUAzmn4dy8Do3PPY/82+/B6bQ+qO42DNGBk5EYfBPae4xA&#10;QdpgnBkwHifv+gwu3fcQwgcPk+GJTIr5aJQinKpGWkWDhFEfCVIrNc0qWoKPQp8+vvYoivuv2Y7r&#10;0AEfqtMj9L11GoY5WlMWtXCt3vdTqWuvpC+MMPV8aoRPLpuOStXxqOx+6mJ5+eRG+uUaco1VlsC3&#10;ei1y/+Gfkdl/Iiq73QBPz1uI/LvR0ms8yvuOR8Hw27Fnwl24QOTHsnNpsTGtk5rcTyFvhk0p21kP&#10;bcIIBaXLWQfN3OmQieuG3IfCh1rv7F5jtWuMWkunzbJpGV9+3VvvxdeyqOU2yeCSV6eoYkQvA6yB&#10;UhJGlAaalk05iMCLFWh+ZQ5KP/M9FA74KNp73Qz0uAGhtNHw9JmCqqG34diQm3Dis/+EtoXLgFbq&#10;ei9LopcQE6LpIYjINH4n089FSeSkWxk1/v0HG3odrkDHKYYdSBckEa5BmWCEolWLKdmx+jMnmDEu&#10;b80ASYC6XmvlNbruJoJldBuLm0i3HGcRAX31gFa5ROmeMcBFjnVJLDPK2TIU/fRxZPadgPbeIwEi&#10;2ps2DO7eYxAc9VEagWOxd+TNqHx+GuLVVcyXet7TRt2u0f4E7OR6D+tjBpCo71ntDzTyOlwNHzoi&#10;p3VtWisvDtZgjVk6LKuZP81s6fRGLbTW6rVg1E3drwF5uk40sCJUwCIQTWfKCpeXJ7Fv9zhpGFIu&#10;UCSEvD5EmprQ+NKzyBo1Epd79oG7z3D4egyj2B8JT/+bUN5/Ms7ffA/a3noLifpKJMJ2Il3LrTVo&#10;RMOORRqTnoSmUbrODbwOHwRzJL4QL6SnZmk0CZECTZmYPyLfTKQwuuFyUoEGVpgLkaw5eIpfs4dN&#10;nrQ1TqZjlKPxoMk3GAvCEdKBbwEEqIO9RJl2U3v5HA60AM0X0T73VWTeeQtyeg+Hq99khLqPRSBt&#10;BOzdR6B04HgcmXIbnOtWU0K0kwADzJeVILJ1UHUiuTVH9JgcFTZepuxQ3pp7Le3S1VSZ9yJGPVNI&#10;mPsoJYXiaASSwRbhdzIMUxLxbwL1F1XQfw3U59fIuzOwgeZAm2u9E0gyJ+ufguTmCD0IydrboilK&#10;a3uErPG4VtZosb6Z6GAPSmyLZQ3bsgN1dIkGWTS3Hg6YlS2JMMW32RihQRbyY8xH9U+xTPDH3ORS&#10;J69OBOLW5ohwop0NpJvmqUPFW+9g3w2fxOVBd8PbYwqQNg7x7kMQ6j8CTUPGovxzX0IwPd3CpHZB&#10;BIgoWvIhqg8hSgyv4yF11c9Lu2PH/qNosdOyYHQPrX3i1vwk5PxaoBCRsckq8z+tYStpqEN6QQ7q&#10;HTY4vawv2ybpJrvGbAZVwq7ADhZoDlvIMnqu8yaHD2x8+GvX1D07mfnJe+oAVVKgRkidaWFfmIg3&#10;cxEql+WzjtZyNfYN7RytFbgK6Zob1xIjzTGLzzWjpfOsdOq2daaVgJUgUcSYYZCZeUMRc3CvFhAa&#10;d1ncxXdmxwgL1NXsURen8DmiSrACCotEaWWTOELaw8Z7U0GK+kRELpcHkYtFuPSLp3Bu2L0IDfsk&#10;AjoopOdQBLv1RnOPvrg08XY45y6iMUiJwn4RhwfpQbT5vTiSn4XVhw+gmkjMtbVjzrYtOJifi/te&#10;fhkvzp2DfefOot4fQGFTMxbv3I4d6adhYx3r6Z3syjiNRdu3oIo+f05LLe6b+izOVZQatdYWDcAV&#10;j9AojcCts7uYRqc364ytzudsWWdtCUiECS0U1dla1wK9S5651XG9VhwxotY7XAFju3QCCVt/JGQt&#10;gyP46d4Knz4Sjb6kECaShYerkJ4SyMZUE7WS0i0skoKUQcRvjrRyk8V1RLuWRjhYGTeJwMfMZLEL&#10;pFa9bLysaBlsflIf+96MrzOYNwTVMCkhlMDshpHpr/1rPg+pllY9Ccq95ShKPv0fqOt3B1zdRiPe&#10;ZyR83XrB1WswLo2YjMoHn0CktA4RB+0GJ8U8671m1xZ8+w+/xqYLGViRfgq/f/tNnKbht6f4In72&#10;yvNmJ8zzSxdhwYG9eGXVMszZvRNLDh/Cn2a8x+t+zN69HTvzLuCh997Awct5eHvDMuQ3NqCdFW8j&#10;ArTmTkrL2uVi7YDRugNdBalwxZGBae1c6bzLpTPoXWrHS+p6rTgfvhuG7Ag3mUfrEfTsYV21G8ZJ&#10;RtWxouSLDyJdW3uUGe8thCgXAZWiDlnRLFkbX9TzrpZobyZ4CGbFCsW0vkoTM0uohElhVRkR5LfJ&#10;rZOlbqPObyOWPcS8qQWBEuaqnygjwHgBklCLB7ZpC5HT5za46L7F+41FuPtARIj8sv4TkP65r8N+&#10;usDk43H44PT54KYrt2rvNvzx1RfIsdvw8KtTkVNbg2IaiY+8+gryqqrw5qKFeGvZcry/ag02Hj6C&#10;PRkZmLpgIRZs2Yplu3bjaF4+Xp0zB0ezz+OpaS+hsLzcVFNHd6tlZh2BKJmc1CFmk2CWa3UCGbBW&#10;J0vC6bnTlfU27zpfO7/viCedfDWYfDuBGSZnHpZaSYZL3fCX0utWPa6A2f6kAgzCBWyduFPTn5IA&#10;WtzQTBrSaWvi94imO6iP4acOtjcDjdXAhXTEDu2Da8N6NM6ai6oXXkf1Iy+i4b7n0XzfC6j97XO4&#10;/OtnUfDAy8h67HVkvPA+Tr27EOkrNiKb+rbgbCZcbTTmAl4aZcybv8Dh86i862uo7jWJiB9BN64f&#10;/GlDUNd7HM7e+gW0bztNEU9k0J5gdZFbcxGzVs7Htn17UdXQjPSsbKzfth17jx7DkYxzqG+343zh&#10;JZQ1tSCruBSL1m3Aul17UNnSSmjDwjUbsGrLDhSUVKDJZkd5VTXpL4ggdaL0uDGINEZB0PYnswi+&#10;K2ghZOoq4lZ/6toVDFN1uV4rjrkm8+wMJv8kqPFCn5fq0i1bisG+IDztVJe0aOMBjVJ2QbrELHHK&#10;CKIM5slbSVyJfS1NciaC8FHXSh6YSY26SjPO7nj9TRT9+GfI/uJXUXbnx1E96XaUjrwRhf0m4GKP&#10;MShIG42ctDHIJGT1uhllU76Mii/9EMW//jMKXp2F3EWrUbB5Cy4TSWVHDsFdWY5YgAYfRZJG1VBc&#10;BdeDLyG/7w2wDx8HX5/BiHUfCWe/m5A+8h60rDli6ix7xs76Sfrox27o+LmJsNTPFtCiMOsnrk3J&#10;JP0u19Rj456DaNKeMf48VG2HT55Em0YC+QsR4RF1HMvSitoP/Bj+F3+do3dN2jkdK2e8oa4/xUlW&#10;XN3S+Wdedc4jmX/xxWKsWbYKPheRm5IcXZGu7clhbwQ67cxN0dVEx1enMTEKO5Yd12ZH7MRZ2J58&#10;CWc+/kWcHHETikbfgppRN6O23zjUpQ1DU/dRaB06BWUjb8KRoWOQ/ol70f7y84gc3o1owTkSSzHQ&#10;SoJxNlJK2AjkaB9B4+seEpNXK2zkylEfajWu0wvnwo04N2QyageNgqffcIS7jURbz4k4O/qTaNtC&#10;Tnexzh6pG3kbtLJpIHiNTiOxUse1UxxX+11oZpjkx3JKoydnv2e2DZXTu9icfdZ8Wef1NSvx7IJ5&#10;eHLWdLy6fBHy7S1YdGAXTlWXmr1lLy9dgFXHD2HzudNIr63AsbIiLNyzA4v37cQL82bhbHUZjlzM&#10;xfR1q/DY269jKd+9umg+9mSdx/naWry+bKnZSnWWNsZibZZYvQozNmzAqdIS/OLpp/DmiuWodrvN&#10;WvjDhRfx9PT3MWvTRuzIOIW9mWdR0FSPtYf20wj1YdOZE3h7/So8MfNdnKy6jIyGKszdvRWvr1qK&#10;9aePYe2Jw/j9i8/i6ffeRomtxShd+SZXIT1BIyoWtHSWGc6k9R7WBnG5DXUNCKzZjuof3I/To+/G&#10;aXJt/YBbERrxEXgHTIS95yjYh9yEpjEfw/nBU5Ax6R603fcoQJGK1joijuCuYl4NJFYbK+AgyBSk&#10;GKcrl9Bh5dLhEpckOApQIpCPIm3qKuemfTg/8U7UDh8LV3/tcxuCBtbh7KTPoX13hmFXrRU3BynQ&#10;vvBG7ER8CA7Wvd7joJSKoZ0Ks5kRG6mXT9SW4YlFs/Du7s14aulcPLFkDm2VODJqavDiymXYfeki&#10;Xl69HMvPHMWTfPfEktl4ZeMKTN28Cq9vX4tnVi3AA7PfwksbluPZVQvx2/emYeHx/fjjzLfw4Ptv&#10;YFv+eUzfvQXzD+3GrH3bMefAbvzw+afx+PzZ2JB1lgblC3hj83ocKL+M+997E/NIhL99cyqyiZxy&#10;WuA1tL7z2+l1HNyDp5fMw3PL5mPq6iV4mHl/45H78ei89/GnBdOxozQPU7evwbQd6whr8RqvZ+wN&#10;mLplNd7Zuh5HS4rx8Iy3UBn1o519IMRfhXQvlX4bdZcEG7UXGdtFveVDLCcHbc9ORSZ95oK0CXD3&#10;/wjCfW5FJG0sgtrg2Gs0de0o5PQfg9UT7kLec28jdoHcbKPocBORbrpfLifzE99pWbLWzFlHjEgQ&#10;E90WFVI8SURLMskVchhLWYqOjLz/BLLu/CRqRowjgQ1CvOcY1PWYgAuf/jocx/NEwqRNuYghREMk&#10;ppCmYwMI0reOsxPl9tgoTeRl2Ck7X104G/fT0Ht/41qzC3TG5g3YQgJdvn8/pi1egtOXyzCXRt2m&#10;UyfMJsWtmWfw4uJ5lAKzcayiGOnkqqcXzsR7W9bhwKV8PPjONKw8eRjrMk5gFvPLbq436TaTQ7ee&#10;S6dk2Y+pyxfjqVnvYwM5dPXxw5i9fTOOXC40Gx0V9swc5sf6XGxqNAQ/feM6/OTpx/Hw22+Q089g&#10;/eGDeOS1V3Hy8iX86KlHTR0em/Me/rxkLl5Zv8x8HXFN5klUsb17crPx6opFeHbuTDw3ZwYa6V62&#10;m364WsSn2YiSdgaaje5EEPxECX3b4t8+gP1DJqCkzwRE+09BuNcYRLoPQ4IIR69xdKPGobHXUJwa&#10;eyPqF65Fopr6T7YBHXd9ciXhp1VJ3RgMhs1Z8xoPMPsSCBoENK4cOZVaxID0VYhi3Umf2K8zbCWi&#10;j5zE+Y/ei2oi3ZbWH/5uQ1HO+lT/6hGEL9eKLpLuH6WSl8RGSLi1kodSRLOCLNuMA7DBWgFU19iE&#10;corbwooKVLW2oZa+/MWycpoPDaisb0WARlpzm8180sXmcsHBfCsbGmn4XUZFM/2WSBiNVEV1Lrf5&#10;NEtBdTUuVVUaqGxsgZfSqYmc2k5VpU+/VNBzqGY5lXT9LtF7qG5rRQvVmY6GrW61wUV1Vtkiw/Iy&#10;mhguRmh0OlHW2IiS2jrUN7fBSb3c2u6AzelBu8+LdtopuZUVyGWZl1tbUOF0oN7rQVswZHYmlzU2&#10;40LBRdQ3NZt1h7JDZIZcxelapyJbzoxfaiMCG9f42hs4MOFGZPUfAYc2FHYbiJh2tPYajgS529Ot&#10;H+q690TziPFo+84PkSiqZMcy4yAlhTdM954dTULy0XJ0+vxEJsP5rMEEeQpmOFcsrvFSa3RItaI8&#10;0PBQhHFIBayp/cBRnL7rHtSzHHfPobTgR6Bs+C1wvzmL6oNaWlan2EMNMO6GH+GGVvibbYjYKbGc&#10;LjoaDsQ1Jcv8YiQkyRDRiZIG2CNe1kNV4T8zwOTRrh/+ZFb4fayLqsZnTyBCREbMIKDSKpamkB00&#10;ENUEDW2Ynaz0JjTE4fLSAA5ZeTlIjM3tTmkjA8pPNpnO7vFTPan5AYo7T4j5kyNMPIZF5Hopsi4M&#10;0C5Z02UMkmR2snJtdCGbSQhOEpz6WCOMXm0UYSbaVhX26b6LTvczoV8bBrQogsYTKmuQRav81Jjx&#10;qBxFq3nIGMR7DUa8Wx/E03oj0q0/fL2HwDVoNFpG34CiL/0TwuWVZiImEhaHsuERH3S8iZDojXhh&#10;D+isUh2uqW/H+NmR5EQzMkOM0fLWVcO9WuNm0KITJomo1u07cHDyLahjHXRYkbvbMFSMvg3+zdtZ&#10;TvIns6DGjtLT2Ti/jb72unU4snUTaigOoxENfURJD0RYNGx2tB7IvUDxSk4gYRW3t6GA3NdM5FVR&#10;HdVQQpSSQ8RlzU436igJKujSNZNwW3UAAjmqzuczojiX3Js6BDqzvAwljNfGOpeTu22UAvpSYrXb&#10;YQ5/PltahIziQrTRKC5rb0VVuw21VH1VZLLCulrUOews20lwoCnoQ7XTTpvEbY59abI7UN7QhFZK&#10;D+0ryKurw8HcHNRQkpjyS4txvrEWJSzrxKVLRl2dLSxinwcMYYq42Lyrke7hf15Sa0Tbl71ERpMN&#10;pY8+h4O0zouG3ggfDbRYt1Hk9IEIp/WlBd0HgR59yXl9UdujF85NmgT3ps3kPC1xIrK0J8vnoa6V&#10;OUbeUkEUs2YLM6narGsj5+vzsNqrplNVtC1CBpiO+tduk2iEKqapCi2zZmLP4BGo7aVVNhPg7DsG&#10;we//Ejh1FkjPRMUb87HvF09g/a//hC2vv4Mze/ehpVZbHClN+L+L6sqnkUM+Fdkase38aTw26x08&#10;MuttY2y9sHIhXlqxGCtOHMHz1MXrpXePHsFLCxdg0c4dmLt1mzk5Yt6OHdTB6/HW+rV4j1b1M/Pn&#10;YvGB/cihVHxh0ULM3bnd2uK8ZhVWHDqEMqqHVUcO4s21q6jXD+ANGoevLFtstinP3rEFC/fuwqpj&#10;h80w8fML51HPb6FNsIl2xmbmuwcvL1mIjWdOIaepAUto7c/bthXzzRbmTZi5dQuemDUD50l4S44c&#10;wKMz38ezixZgNvN+eekSPPL2W3hz5UqsO36cRBEwQlDS7SqkK1D8FZZrpkkVnbd+4ARyv/Mr7Bg4&#10;Gdndx8Pe/UaK+AmI9RhLET8SCXJdou9gBPsPQPnwkTjx8S+g9c35QHkL07MIfWZBp49TpJkVNiI5&#10;ySQjl4gOVxgxir8YxRmrYUkwEQI5JRHQkgsSzMUstPzm97g05ha09BgNR8+RqBw8Chc/cjf23nUX&#10;ttzxEVz+4a/RvHwr2vJLEKEoN5hWZvxJDJoVPLyXKKwlx52gq7Ur7zw2nD2JtRnHMffATiw9dgD7&#10;i/Ow4vhBnKgsQZHXgX2F+earY6eoh/V1su0XsswJ5fuoK/cXXsLW8+dxkrZAHXXy0ZJSc+r5gUtF&#10;2JiRgQuUFPoA4MHCQrp4meaLZvsuXjRp1548hXWnT+MEbYqTlZXm9HOFHy+vwM7sHPNVtGNlZear&#10;Zul8X+7xMm0h9uYrj0JsSE83J6krXSUlzn6m1VfP9Lyf5aluykOgk9TLKXFkNKv7r0K6dq3oa4Ga&#10;cDGiVRMsOp4kLwfZDz+KvR/5NP3i23G5/yS09hyPUM9xCPWgfu3Wiy5UbzPnXdXrJuQOuhv5d34V&#10;7b96EoH1u+C/WIxAQx3CzmZmSQKgdW32rGuoVedu08JObXWKVdchVlmHUN5l+I9lwLthB9p++xgq&#10;bvg46vrRJewxDjVDJ+PUHXei6skHET2+DdHWYrprzJeGX4ziNybikuGixZJJxIsGpBv1+XYRt5Mv&#10;tDdd0Mh0l+zNKHe2m47RGLuOTTH3TKOrzAXW2gxU6SriEWiveguNJk8yXhuvGsbRvcLt7FPFV3rt&#10;v9QGXo0TyA/XnnXr3srTloyrMhWuerZST7dSlCtcYcpXdVB+rUzfzDJ0hk2r3FqqZ71PxVP9TH4E&#10;1clwOvO+CulxGg4hv8x6jbnRek5oD6q+2sjozkZUblyDU7/6NU7d/Wkc6zsWeb3pNpEAbH0mwtn7&#10;BgT7TjIfTgx0G4s2cmT5wHHIHjcZJ+64HUe//Dmk//jbKHjktyh/7jHUPP84GvXJ8meeQsujj6H1&#10;vvtQ/5OfoOx738eRf/lnrLv3U9g+cjLS05hPz5vRNuBuXO4xEenDJsP7witk13ISTxsikUY2vpk+&#10;dsB8yli7pPVRYiNJeG9AyoyNjbJ9+mKtNlOI4u0kcKcWePBe0Y3DwQ60jLoojU7NZlkiUdJCpo5A&#10;9wqzPgKZMMabpm111eYNTTIprT4NoBW7Jh5Bi0d0vL/xWpL5aiRVs5PK06N0TGPyEy5UPu/dlILO&#10;IK0g3qs8K38rvT5crPxT+am5LlrvmjbWIhV90l15BEggpiuY/iqkm0kQwxw69juIZhpYLQkaEaQX&#10;i9bYLa5WeM+mo3rhUlTe/ygKPvMVHBk+BQf7jcN5WveVfYegre8AtPcbiOY+FPl9++HSoIHIGzoE&#10;F4YNwakB/XGY1v4RwuG07uaQgsOEEz17IWfYMORMmYjcb30FxY/8Bk3T3kX0Z88hPvhelPaYgpPj&#10;70brnLnEVj1bSHqPu40doG921LHOdWwcDVSLpIVB3avFyXFpeRU6IEAHEYjrNdVrvt3KjtCQqjm8&#10;gMC+oAOjCQxG4r3Mdg2LKkyWsPJRuN7r3Hgd1SarWAcBWGWwo4kkeSbmIAGG68ABbfCUxxJjfUwa&#10;IUtz/0nLPMp0xkXgP8VXPvqZNKyX2ZvHuGG+C/j1hVGqLDKpOcxAdeJ7XSMkihjLUnk6D0jpdFCC&#10;8u2McAvpLhZihL4oRtOFGkjRFiFyf4xWtU50cmspczNlBq8Ux/HqGgSop/wH98O7fAlapr2Kxqce&#10;Q+Xv70P+D36Ec//2bWR87ZvI/Oq3cOFr38XFb/4UNb98CPV//DPaX3wD/rkLEaJBEko/ikhpLiI1&#10;F83KGTgrgY2bUfvxf8bOtGE4cNcXEdy5n+XTB/Y3sbH0AmixxtlgIcRwn/pL5N7OBtjYFt2rE9k5&#10;Zvk2b1NgDioQ1cu9IWfo1AjrUAK+THY8KQE6M0ffnDDTzPRKtPHO+PupuWKmN8+8jzEPg3X+S33X&#10;QgcCGBdRy8UUJgLivbW4gQShMQTZMCZ/hqkOSsOy9c2L1OmQms2zJnqsSRPrI56sv6kbCYx5K6+Y&#10;XEO+tyiXYNqtq9WmD0y4aNNAxEmLW7KDcYPsDJ1KEaOLY3pWjVYlVJD2qnkp+n12NsbN6Dremyym&#10;HaWy3HXShDk5mBnZWMFmxm/js1ZNSsHogBUnnxVHHMD8tVI+IJ3vbUPg9BEc+8Z3MHv4JFz4+QPA&#10;2QuUMvSzY3Q/4jQ3xb2shhCb4NXtlUhj440sI0gOkyt4x7xJ6exInUBhDkFSMnUSvYcgO0pfWk39&#10;dOatTqWwEMa6q/OIFNNxSUgwH3Pag7yPVDjvddKETo1IxdeJEnHFIRXopImYdtkqHu9NHsk0Bunq&#10;W16tUyh4zzQdp1oky1G6qFYlqTzFjfCdytJ7QbLc1Hvhy+Rl3luE8UGkJ9MI4R2gOouFZBQZYICh&#10;bHm9QlSUhkXUTLvqoH71t6SSWd3D9mjo3pjNKZDY5TVuhuR4r3qr3X7qJjuJhmlr9qVj9Ze/g0Wf&#10;/gpKlq0mkZAQdEiRoWqmc7KS0jYMkriVNLexk3QqhZ/uHnRwcUwbLohUhgt0eIGmjWSvaL2bwCwo&#10;IBEIzHfMCQqzNvIn37MA89mQzlcSaGrtWtd3cj+vFX5Vmr8UJ3VNvb9WOR+WNnk1913iWvddkC53&#10;zbhs7ESBcG0kBRFhiCgFIiZe9U5xhAfhUN64kzk4iQY3QX8B2gUh2gVhGoUacfeH2+DyNDADYYzc&#10;n1r77iKFNzhx9O2FWPGNXyH3hRnwZ5cyc1I08w5QN0XdpCQ7C02ZpyQejYpZCNdX2HTsiTWqL49c&#10;QxKqk0ArUMx8AkHeybVA7wSpI0isuJQQBC3o1F/n67XCUnH/v07TNW3n+9Q7wQeQfmXpjcWQnUFM&#10;KqtSCJbdIaQzN4s6xLGMoNUcPt60s+MdBP35iQBrRq2d0bRytZ3uejPFcTX1aDNViQ0Rlw0Np87g&#10;0LS3ce7t2XBnFhKpoiqWTfHkpQhmfUVVlr9C1pZIV33kWukzIF6WYBZvSs2wTO1ctZZzaumQBSQb&#10;AzqKpHPHqFMEeqcBIY0VKr6uCjPvSemGONjwjmvne3NVnFTc/6/T6Nop3lVprDhdl0oZpKvBFlwR&#10;h5Z41NqvKwQgHAvxzM2iBslXOY58KUSICYUfyyfkjVhVVjI7OURsuen/64t5WmvWHgvjYnUFTmVm&#10;orlJu8ytbNvCfjQFKDOSY+9xnTmjrz/wIjGc8j/NvB0bZlRP8phybVwUMlNItBptiTsj6qiargKG&#10;iRAUryvSoxL1RtyrGbqmnrvcXxWn6zX1vsv9NeP+v5vmA0i32F8dQcPCWKYyMHSvCHQ/mIi2Izsm&#10;6WsqI0bThIRUqSxnIUxEoULYZ0lJwMgyvExeRAaVuL7wpNMpXLEQgqQgnbvmcdBP8ISNkSX5IO7V&#10;ubHxMIWzhyRCi1UHDdips9tItbIJNQBhJI8KJaXJhmATko2UamB6VrDjE1sybJj/VSAjhxBjPH12&#10;S1s25L2LCNgvfPf/P/ABpJveE5geuwJdzyAzRo9ECiF1NUaSARKHEEFgV5p3ZmcMMREUwkklEYL5&#10;epSA93KfrIV9BF5FYGJ5JjXV0YCEh3EdzMNGxLSxFEE7QV/N02lVAf5JyMcSJA4t0tSBRkGKH+1i&#10;9fDexTAnDUIDlBFugo+6IuRkHdy0PaSSvGih2Kon9dQxvyaTv2wCqx7GrtFVgoug4020/DlEggnR&#10;cNSmybBZ208lKWMyLgokaN1/lKDJI1njxvshsRlgphqd6SxKu4IIWszDTpXPbVzNLji5Dtfh74GO&#10;s4Y6mDwJ14osuyDF6F3BrPmnJDWfb6Nr6U8eMxMmkYu5NcVufrokb81VHKRBLi8lq5OSWSeZyqaT&#10;lS6+IcFHaEwGqC28dA1dLMNBd9ZB191JEa8l+T5K6AAjemgWtPudaPPZ4fC74OVziCaCNrlaJ5NI&#10;3FkgbaYp6yDtED+1kZfeiJsM6A1pJDOpzQga4lAVVX3TBAP8j91lJAD7xWxqkRYRU2vIQqB7hkmL&#10;mLMSKPRUvoSdOayLfaYpcNnJZgQiCSqzo1wLJUwnRr/O7NfhvwZXHSzWFRTBGr64AqmhjhST655s&#10;RLq3hj06hj46aW9pJYsxkmBUZBLI6NoRl9Cp5QYYX2DMQYKhfjIWGVOz8vEI7W6aY1q6oUVWsrnl&#10;c0gZShvrw90egq6pPScy/8y8GIuSW6CdGBrXNENc5EtjllKoyDQlXzJvMXwEnmiIEGCaAIJhOokh&#10;am8lpM9g6m3qx8wF0sIC3RttbDGqqs8UVt0Imj6W42nN+10N2n6icQe5oXJH1a7U8JL6tCvyrsN1&#10;+HvgqiMpuoIidGX2D4A0VSRsNLjOLNG2EM14CDSCY1E889NsBrnMrKIgJMwqC75LqjB9WEa7KKN0&#10;7KNxkrqOm9YEf4hmub4ASE1tjqXWhHzKRNfwXjvNchvN8zZ6da2tZilP3GZD3G5H3OWm08+8NFAv&#10;H+MaP5bOslkFMm44QMERontAjtdXCTT6ZIYaCSHWK0IzXWuxzIC6ZlxkjqfGmJNMTv40mapZeqUj&#10;sjSuoZFFDTZpLkKDDvrorIORNa6tA/FclBQ6alNlakmR/kIMM94kJYf6uivyrsN1+Hvgw0+a+gvQ&#10;WdNYNi7pXNqcDK8DB6NkMn2NwRxC05XR9OyPIubwIdrYDv+lUjQeOoriZSuRP2MmLr7zHgpffxP5&#10;z7+M7MeeRtaDf0LWbx5E9s/uQ96Pf4+LP/wdLv/gdyj/we9R8/370fC9+9H0vQfQ+IM/ov7Hj6Du&#10;Z4+h9pdPoPa3z6D2wZdQ+/jrqH3hfTS8NR8t81bDsX4nggeOA5nZQFk50NJCriRLmv31PtZPfn0b&#10;hVEbhZ7Yk8LF6GUNScoUoLCiGyHBpnl5M/bDNmkQS8pdvC9Lw1gUSdDopa6pXLTrVduK9fFELQ6N&#10;Ms+YhFyc9oi+ZhGjTcL66EBFazRRbsjVOLgO1+Hvgf80s8sHF+g8goDPB79bn2QXcZLr9aPSk6kb&#10;dfngqGtCec5FnD1wDHtXb8TaWQuwcNo7mPPcVMx57DmsfOgpHPjDE8h/4HHU3fcntP72j7D96gG0&#10;/ZxM/JPfoe57v0TFv/8QRV/5FvI+8xWcv+tzSJ/4UZwacQtO9JuIk91G41TaCJwj5KWNxuW08ahI&#10;m4jaHjeirvcU1Pa7GVUDbkbJoJuRP2QKLoy+Becm3c58Po4LX/giLvzb15H5g/9A5u9+hqKpz8K+&#10;Yx1wKRNoKKEgoDBw1JFDKRBCFAI6S0HMSMaMkRmD0TB8ZEa5DinG7gxibpnwFBFG28u9N1aGHjQ9&#10;bWaSKRp0jo6smBDFgiDMex3nowO65PdfZ/br8F+E/zSzXwXJKRuj4cnsIWr0tvomXM7Jx9nDx3FE&#10;2xK27kbm/qMoy8xFe3kdAm1uRNwhRDzUahQIcX1pTYd/6ksvPprjvuYkNDK8gVBvgYeMZ69EoqEY&#10;icsXkDh3DPGDOxFftwq+d95Cw4MPovDr30TmJz6Ls5PvwPkRk1E4eAIqBkxAHaF5wHi09h0He7/x&#10;cPUfD+eg8WgfNA71Aygk+g7D+b5DcHTgSBwYeyOOffRTyP3291DzzPNwr1qD4KlTiF0qBOprKQBo&#10;jGvZR0yTU5q/06m2Udjp0tgI2oNimJz87AvxnZdC0U2jnBDXwnGz5YSgJStaSKX1OGblAS0KN62J&#10;kJU3TaXrzH4d/lvgv87sNN214lAL0XTMpDnKgWFGs8t/7QwKk1aTf6tFbj7eaEOZjwyjVYLUkjoH&#10;VLOfIfMn/9X6NrjWTOgwrNRiGQ1hWcNv1IAyuwNkEn38VV/803LaWmrlzDPwr1+H+pdeRsGPforz&#10;n/0izk66Bdn9x+Byj5Go7zUOzr6T4Ot7I4K9JyPQ4wb4ek2Cu98UCoWbUNJ3AjJ7jcIJwvGhN+L0&#10;FFoCX/43FP3+EdTMnAfH0eOIVVWxTGp7LW4Tw+oqba3FcVoJqYFFanEN/pl2C8IMI6PH6e5YC/nZ&#10;HnMCE9tkTjqWOR8ksF80b0xG7zoVeh2uw98L/+UBOhOHxKhjRXV0uEx5fSjAfCwgQAbWahdpLoLO&#10;Qkt4GeYmYWtvu4eMEdB7+r1kCPONHsqAlNkr39cADQYzNc1stPZdMkKKUaDdU/KBrVF3sX8UQW2S&#10;lCmsZd2ae9dAn3bc1NUhdDIdre8vQMmP70f2x76CCyM+ioIBd6Ki311o6nMnPH3vRLT/XUj0uw2h&#10;nhPhShsDR09q/743oWHgLSgaeBNOUAjsHDQRO2/+OE7++/dQ8cob8O45AJSUWYOF2nolS8VYKyw3&#10;wBZpO5mm5+ina82u+k5z9X5qbz/dAT+lgdb5aUmbl0LPFfabqcSgpg6Zxsx0dELcdbgOfy/8N029&#10;WUvODfA/Eaam28wJWPLhr5pyY5j8VUFS+0vpi7k1DGaNVFuj12JkMTqzYXzmLV4hs5uV1SlgGF1m&#10;ZWsGx5SPlwmctDacFDz+ABnfSzHQbkeihTm3shSdfNbM8EtN8G87g9bn5uHyv/wO56Z8GecH3Yny&#10;3jfC1Xsiwj1GI9ZtBBLdxyDecwKC1PxOXtsH3AjbyLtQN/ZuFIy+A8eHT8Gecbfh+Fe+gfLXpiOc&#10;kc1yWJaLZWngL+il9nYh5HMgEHDRepfNYi1PlE+vT6w6WGd930DLC7zsezeFo76VHDJ4UB9cZ/br&#10;8F+D/9SiGgMkVoE+uKWTVT3UXt6gVpRpxSoJU++p8fVV1FA4RMuWvjnvNe9uSQTmSZM/xDQ+WgE+&#10;mvE+xtccs+abXXESO+MHaBmY3WSpFSea26YE0H4d891lhSWFRphx3FT7DoLZeshgygEDWsEXYV76&#10;BpWxKlx8a3xnVsfFepY0wLFpPyr++DQu3PM5ZA4ehdL+w+EcMRGBYYReI+HuPhDObv3h0aGmfcbB&#10;328y7HQDavrcgKJ+k3Bh0I04OfpWnP38V1H1zAsIHj4ENNK/11ds/e2I+toQ9LdRc7vZzpBpq5d9&#10;4WRdnTRd/GxTx067pMujwTyzQ+46s1+H/yJ8YLns1cyu+d0r0Fmja8W9tX3EYnzRpkWfyUXZYnZe&#10;U8LBTNXxarQ+6VnAKMmfUmqgS5vnHEzfTrAxDa9xO8NcjE8NmaCxnqA/G/PR7PfSM6APH9XcPIWI&#10;8mYuYmx9UNVPE1kfkvdT/fsIrqAPdp+LVzcCcbN/0/z5mYeXWjeg81SiLMNWhWj6XtjefAZF//pF&#10;ZIwfgbN9eqKod3809h0Bd98xCPQeDX+P4YQRCPUaS8afQEtgPJoIZQMmIn/Mrci8/R7kfPPbqHn/&#10;XYRzMqnhbWymm2U4aZp7ENCZ6KwtvR/ri1S0+HVUi/FJpO51r2tSYpnTlNSvuiahY2Vdsk/108Uy&#10;+a3wjntC5zSp2ZTO7zuD9d7KS9cUqviUTJPCpUKsa2fC6gDRUgc9/Z2QStsVzHsNWP5PQ5d6XQs6&#10;t+c/A13y6Bi7SYYb6zkV9iGQZjRlCsyeaash2ihhDZTJl9Q69BDhyoIP/elTedpGIJY3ep5pzLww&#10;NbLlp0uQkEK6AhWqiNhsZKDdGvNTNOjcGk1Byb+m5hNj6AP/YnCQwTvAePT0+XWgkQayyPjRqJhf&#10;x5D6ECIEyLS+iIsa1EVGJ2ORg9QC1dca9NOQnz4Z4jX/e3SlkAmGmhAL1rFu1MbtlxHLPw7X0pnI&#10;+/EPsf+mO3Gw/wQUDJxC3/022HveCF/aeHP2XixtNMJpwxDoNhS+PqPQNmA0SvoORfbwsbj4yU+j&#10;4YE/wLtpA6LV5WyTDHj1M/tKQlZ9Qf/DnOzppA9vYx0dFKPqF/ZRkFaMl+ChBaMNQVqoI3cl1ZXa&#10;kKzlvh5/FG4/BRwthCBxKfAFaHUFiEWWI0GonzwpfYwpyHh6b07MouUghk69D/K9Tg/z+SgsmV7n&#10;Ftl01JrDTgtEg6SWePYT1w66KXaPCx4fha/wLuYnYWkMx7SPgsMAidNSKronpFy5FKTCO0MqbQco&#10;P5Ysv41lm+WOBnSfgq5hH/b8t8RJPXcOE7Aeqo+p17XqS7hWu1Lt5VV8ojN+zblNWpXZ0SfJvkrm&#10;Yba1a8Ea3dN4hH3LcClls66FaXU1m5oYfi1GF1CzE2sEs9nCSIsUo4vVrVFxi8U1Gk5mMoyjYTDr&#10;S5ra5ZjQQpQYGfWqjR/sGLMbmoQtxmbfGJ+bRGuZpl1A7xRH1Btiw2neJ+hvx33Jo2cEdBViGrWm&#10;xjadnUyU6AJxAWsakQanBeAPkxiDdrgDgnbet9PMt1OrU8tSGEQoUNSeeIK+vSwIM2JAiDmQqClD&#10;+47dKH7sZZz+h//AiRu+gJwhH0fTwE8gNOBjiPe6CXEyeyJtONBjCH37QYj2GkhtPwSOASNRPWgM&#10;im/9GGp+fT+8W3cADY3JviEStYbXwfa62EfsPm0K0vnEOkpHg40OEpNOMGsj2KNRcwqAlvi0sVub&#10;6JK0sY8CfNfgdmPltp24/6ln8czrb+Nkdq75bnKI5ThJIK10XVq8frQHQ3zW6SdBONi3Hvazj0Tg&#10;Ylir18c4PnP+oScchtPvh4PulVwpfZ1NG5IK6quxdOcWvDDzHcxdvxJ5FF761oA5SZ51dVAQSBiY&#10;7xGQjgKkA6+fwjcYMOsxLMJle405Y4HZaZcETeFqiXVXsDZQ0QoiaLdanJZawoBmKwSp52uFfdjz&#10;3xIn9dw5TCDhJiVH/EnIXQNMm/8qkIR5NbxHXBnm1cyWBruJC4FOgVdesrjM9zbYJymrSs/meAZe&#10;r8XgnSGN+vOq1V1a2WWZ5spQCCJhEnlXgIymReUC3RPiMZrStEX1OR9LTGifqXaRSxToK+okVErF&#10;ds1BsxE2SqJ2SjQ7idtJnHvYYA3GXRlZT+lvAhtkjkIk6Nggc+wPQUZDmAJKh2aGpM0IYfm8EibM&#10;06geAeN13LMpBtgMA6w+K2n57V52iIct16l7WpobIrPLttZSXRuZPqMAja8vQtZXf4asG76ImpGf&#10;gXPIPXD2mgh3t+EI06zX2ZvRHgPgTesJe1o3NHTrhdKeA1E47maUfvVbaHnpDQQOnkC8vtV8YDSu&#10;+rqJJDeJmdZN0BtCi92BU3kXMHfTKjz23mv4wzvT8Nr6Vdicm4WTDXXYX1aGRToVb+UKPLt4Eabv&#10;2I5lJ49ixu7teHzuTNz31ht4dNZ0PL1gLp5fthhLDh5ARk0VcpobsTH9NJ5fvBB/fPdt/HneXExb&#10;swoL9u/FwaJC5Lc2I7Ou2py6N3XVMjw+6308xfzeWLsSa88cQ3p9BdIbK7D0+B48t2QmZm5dh6y6&#10;GkM32rOsoyxaKdVtFMA6sllh1vkCutdYjFSDdcKAQKcMCFLPKbBUyBVQOiuPK/sGruRjnXmS2shu&#10;Xbs+d4a/FOfvTdO5zqTNvwLip78GIj+RocarHJEA+cIHN/lMk8se8p6TCtRFxWapVX2jnNYU+U3g&#10;5nuVIVKmOKCSvpq5u0KaThoT6CA2IUgVSB34aswJDYAZbUvQ3DiZymhsM58uKaOPp+vjIgHY4n4i&#10;3I9mVqGFOenzEYJWQjubpTMNtG9Zfzr3KEp1FqNFEJOgYOV1CI02vlvOgTa46PwtmpoCdkaQ0k+j&#10;09otpqqR51nbTj8xdIqJrR6wmD3F8GJ0vjOWBnu5A5JhVlpqGWNVsDf0sdcQRQ/bCjvRnFsB36Kt&#10;aPjJEyi+5Su41PMW1Oo47Z4TEet7AxL9xlCrD0aoez9Eew5GuN9o2PqORemQyci65V7kfOtnqHx/&#10;ETzZJWZQMErTO9ROe8lON4KWi/lSDxGbU1iAFTs3Ydqi2Xh9xUIsPrAbmzPTMX3rZvzo6afwo6ee&#10;NMdgSjjrVxHw4b2N6/DTPz+Jl5cswrnaapytrsTLixbgZ888hecXzMMMpn123hy8uGA+jhQWopHa&#10;4XhxEZ6Y/j5+8uen8MSM9zFtxTK8RQGwPfMs6ojbcr8Xs7dswq+ffwavLV+E3VkZWLZ/B56d+RZm&#10;rlmO/KpK4kiykpqfTC6m1L3CzGyDtDvLCZHQ1PVChwHiz4w/GDxeDdSVHwDq0KufSdQWUMAbSO0g&#10;TIV1fu4MfynO35vmWvH+C8D+sb4WRSXJctRG9ZNIVkysL1IHyWcCxdEya+3f0C5T7aC8Yu1fm8lT&#10;0HFcSWqHlQZxpNBZogVigM7AMNbLrAMXUqWFtZNLmzpsrFozuamRKG8gKTbCRYnv4P9ic52a7GSl&#10;KFZoHkOnQ9KcNl+F8LVRg/IaotjRklTNjwcI2nvuYRwH37U10wRuAKprgJIKoKAEyLoEnM1H9FQ2&#10;wscvGIidyqUWLgQu8H1eFVBEH7y8iemYRwOZt4Us0k5V7iR368OxaoTa21lqEJmyXBJ+Mryb9fVQ&#10;u2urnBrNPByr96HkW/chb/jHUdbzJrT2uQk+Mnuo72iEeg5BsNsAhAn+7kPQQrjcfTgyB07G2Y99&#10;BUWPTYPjaC7rwELll9vpIrkp/mi+hWmKOegS5VcVYvW+jXjk1afxvft+gT889zSWbdmC/WcysHbn&#10;Hrw9fyFenTET7y2i5l6zFqu378T0pcvx2uy52HzgoDnW/GJ1tUnz3rJl2HnqDE4XFmH17n144b0Z&#10;eObNd/DGvAV4Z9FSzFmzHntOpyO/sooWRR5mr1qDR1+Zhsenvo6ps+aafNfu2o2M/Hzkl5XiwMnj&#10;WLFhHXYfOoC6pibTbVpnoU+5psxLEZb5tBvbpGPYzPGxvDdHrckv1TLhDwOa9B1gwtj38mM7fFoB&#10;C0/BVdLkGs/XCvvPpjFhyTpIGapuXetvdkV2Cevcpg7Q+A3TJzWXxjn08esgLUzzEWylSyle3nbQ&#10;qa5KK59f/WuUL5+7MHhnSDPELpBmS2m3Towtxldd1KYrzG15tfIfdTBUM9VjU9w6nNJJ+0CfapUR&#10;ZmInyGD0j3VmIJqrqYaKEKeZGjl9EiESTGD3bgTWr0dwxiwE//wMfPc/AOfPfomm7/4AFV/9NxR8&#10;6ks4f/uncGbCR3ByxK04OWgKTul7P31vxrl+tyFr4N3IG/px5I24FxeGfQKnhnwMhwd/DPuGfwI7&#10;x30Gmyf/A9be/o9Y/rGvYdFn/w3z/uk7mPPNH2Pej3+Dxfc/hJX0c9dPex2b3nsP2+fPw5mdO9BA&#10;szbmIZOHqM19LmpgMr3GIfTzUGddKELk3WWwff3XKBt3L4p6TUBNz1Fo7z8Srj6D4eneH/60AYh0&#10;H4EIhYBr8C24PPAWnBn/SZz/9gNoWb6P/cAelM9O8104p2hhb0UYRL835oI97KAP7IQ76KP/HUKQ&#10;Foc5EJOIDzOBj2Fu+tU6w8lPJgpQUOiIeRuJpNHhQqvba75ZJJzJBXIzjYfgJvO1eiiInS7KPFoT&#10;zE8GmzMQQXWLHYXltbhYXoPKxla065h7Il6LmQIkXE+A7pfTjTabHS597CNJYBG6ZTq70To4U8pC&#10;A0d8lyRQM3WobcyyCMUwItquoPBOdGfCmJ0hal07x9WzIMV8SpPKNxW3a3jntKn3Ar1XGYLO4Uqb&#10;4ofOeafK7Qyp+IJUniaMmaaeO6dPtcmk54PuO/8UrmXUOspRFrV+TN9a34zcjCwDLdWNtDwZqPwZ&#10;V0z/4cwuWzDJl1TI0DGAMUKUhWhVm8aR9MrJyDaaDm0EOy0AMbxlstG8YYkxmt9mwExnTmqNN/3E&#10;2PnzcG/fgeZZ81D/zIuo/dX9qP7m91H2xa/h0kfInBNuRvqAUTjdbRDOpfVHHhmkhJqwqtcI1Pcf&#10;hyaavw1Db0L14Mko7jce+b1GIa/PaBQOnYSyyR9FzSe+jPp//Baqvk7B8J2fo/6Xf4T7iZcRf2Mm&#10;MHcZsGoTsOsgcDqTlkAxUFkLNLVSq7J+2iLr4lUn2Nip9W20Ltr4zkbgc9ztQoTMEKbGSlk/YQ3I&#10;6HtUdRRcZ/LhfH0Bir7wLQqcibjcdwRa9d2K4aPh6z8ckZ7DEOs+CqFuY2GjmV/UYxLOjvw4cv/j&#10;YbRtPk3Bx74il8V9dFtCZFy6M+1xMmDURh/NTqXvpknvhTvkIfhptlFTss9FMwHhwutDvcNBQ8MF&#10;WzjA9NoiS7+OmtVFhqtxu5FTVYUzly4io/gS8uhflzrsaKLpJ9yx5ahgH5ytKMOZi/lIp4DbcvwY&#10;3ly8BH9+9328uWQp1uzbj/2ZmchmnGbitCnox9GcLCygy7DhwF6UNDVQYPhQ1lCHzMuXkHGpADmV&#10;ZShtaUKt044aeztqHO1opZuhMZtWnwflzU0oY7radhstkEbkllxG7uVi1LHf9YUeCad2nw9VjHex&#10;rAyZtCjO5eUin/HK6upQWluL3OLLyC8tQ0O7nb5uAvp6kb7Wd7G8Ajl8V97QSMNNg48JtLjcKK2r&#10;R0FZOctRWSXJTz9QIFLoXa6pxemsbBw7ew7ZRcWobW2Dl0JSfa2Zj3Z/wHzIRenP5uaxPgVMU4Mm&#10;p9N8tqG6sRmNFH4a1NRgZjPDG1kXd/I7IR4KYeGpqLYGWWxnen4ezl0qRDH7rEX9QpO8lf1ayfZf&#10;qqtFHvs6m/EKKsrZP02od7KMlmacK8jH4jWr8cwrr2DqO+9g75GjaGhrozyhdci6Sn5YU7MfZPIU&#10;pMHNaBoZ04gYe1qj4VFK8QDNB7OSi9m4mJ2DTq0jpg+2BoxfrZFIsw6cjUMNzevz+Qhu3Y/mt+ai&#10;5NePIf9L38H5mz+DjBG3I7P/JOT2uQElfSeiut8kNNGkbRs0GbZBk2AfNBEu3vuH3gL/kNtg70/m&#10;7j4WhWlDkZM2AhcHT0LFrR9HzVe+jopfUpO+8CxqF8yEY8c6hM8dool+gRi5zLroUxA09c1pZTrU&#10;TodLabe4dY3LDkkQ5EJQa1quAuvulYYl+RPx+iSG1unrS0Hat2rMU3agBqF04IS+uGsOddX7mjY4&#10;1+zCpW//EmdH38z2DadQGo22wSPhJrP7ew2BL20IXGnD0dR9HArF7OM+hfwfPQbb9jOsKvOhVo95&#10;AtSK7NO45j40866RCi+Fi5tocZNxfURRmOVHKWxDqAu4UUtro5X1YM1hZx2bogyPBlHPlG2sJ8UW&#10;Srxu7CsuwJvb1uF370zDfe+/jrd3bcKmgvNYl3MW0+l7v7JpFV7j+4XHDmBDZgaWHzuC1zesNd83&#10;e3/XNry7fQsemzsDf5j+Nqbv2Yadl3KwMSfDfBvtre3rMffwbsw8sAMvrFmMP8x6Gw9MfwMPzXkH&#10;jy6cjieXzsFTy+bi1Y0rsPAk8887i+UZx/D6ljV4askcPLl4Nh5fONN8F+3+d6exjDfw+Nz38eyS&#10;uZi6Zhne27YB72/fiFdXL8UTc6fj2UVz8PbmtXhz02o8vXA2nl+2EIuOHMCajNOs8zr8/s3X8cA7&#10;b+KF5Uvw2vo1eGHFUuY3C4/OnoFp61Zj6YmjmHdwHx6dMxP3M96MXdux7lw6nl26CP/20IP46fPP&#10;Ysmhg8hsbEAhXbcSCqYqCvqKQAC5FEzb8nPwGvvm4Rnv4cn5szFt7Qo8v2Qenpj9Pubs3oJDlwuw&#10;+uRh/GbqC/jxM49j3t4dOHj5Iuawnx+e8y5eXr8Mi08dxBvbiY/3puHh+e9hwYn92FKUheXnjuN1&#10;hj+zciFeWLcUMw5sxyL22bt7NuHldcswfecWLDt8AK+tXIbfvPo8Hn7/LaxPP46yAC1A0qeEtwaz&#10;ZYhoTcu1GF2QJp7VKLbPTxNSc6tkcklXJZQ200kt7pCbZpwWhJAZwgTt+NI68EPH4X1nHip+8ACy&#10;7/4KMkd9DHkDb8elnjeiNO0G1BDauk+Ch8/BXpMR6DURvp5j4OoxHM5uw+DsORKOQRPQMOJm5A+/&#10;GcdG3IY9N9yDI5/8GjXgr9Hw9DT4lm1E9AQ1c0klGYRaV1+S0BlzWuuu9e/62oTOn6NWVLOjBK1N&#10;01y6jp3QgKAF1oShRoDNqZrsFHOQMAWazM/UhhVrtINyQbfMUX2gFX0SGfrSsQ41NC9tZMSdR3CZ&#10;1kTWLfegcPh41I4Yh9ZBI+DsOwQhfbOmxyj4uo1GQ3daJf2m4NztX8bFB15E+362xyZhyaz81NgU&#10;HmaVYYR+WthFGdoGv78FgWA73T6NwUqrs94aqKQG19SWvnCpry/biY9m9kUrtbs+2sfeQCMFx8mK&#10;YszauRGPz34bj8x40zDQwsN7zedPHp39Ln7+0rN4adUSnKgpN0JDcKK8DG+uXYPnFy3AiqNHcKCw&#10;EGtPn8KsHdvMt2ZWnzmOd7etJ8G/jYeY50urFuMNMt8ra5bitY2rsPDoPuwqysVpumvHG8qxIScd&#10;L65dgm//+WF85YFfGWGw4Ng+zNi/Db956xX84rUXMHv/dpxpqUFOa4sRJsrvGQqChYd243D5JWzJ&#10;ysA01v0VlrXy1BFsz8vE8hOHMIvCZ+6+XXh9/SrTlu889hCeWzIf+8hguS4b0xZjDhlOYW9uXIOt&#10;OZlG+M3as53CYg5eW7cSM3dtxXNL5+MhMs97Wzcgo5Eam/3QQrqwmfGTOApp8a04eghPzJmO+96a&#10;ikdmvos/M/0bLHflicPYmHESryxbgG8++Ft856H78TLvp61ehm/+6QF84effx8MUgusvnGFfZOD9&#10;vVvwBpXU+we24X32wWtk8BfWL8ULG5bh9Z3rseDUARyooWVC4Z7jaKMQW4PvU3C8vHIx0uuqcYgW&#10;2ktsz5Nz3sfmzNOoCHroOtNioqB30/KTKyij31oYdTWjG2aX1lKj9DmRFmoze0xETfNco4Jx7WKj&#10;EW+YijHtrYhmZ8G+aCnKfvsgLnz+q0inL32+L83qntTSvaYg1v8OJAbdhcTA2xDvMxnx7mMQo3aL&#10;EuI0a9FnPNB/ImIDbkB7n5G4RNP9SO+h2DbxDuz/xo+R/9Z8uI5lA/UkW32/QIdIOyh+NKjmILh4&#10;T22ob/aFHE547TTltJdephcbKdNJUi7lmchLMcBwnRrDHKCTzs3p8gTKuY5xFPnOGp8Qv2tENEit&#10;6SFz2WNBMlKQzMX+ICOZn8sH16GTuPzAo8i6+15cHE2rZcRYNPYbApsG57oNRrjHSDjTRqKy53gU&#10;TKBA+PqPUfvOInizSqzKsRzjcwkkaIgDM6Vp9rezpjTftYkmRpM82N4OH822INsb9RFD1DqaDdEp&#10;QcFQwAyQaRZFWQYoyIroRm0+QMZatgTvE+auX4uFmzdhPTXESZr25yvLsevMGcykafjesuVYvm0H&#10;VuzYjQXrN9NEP4zc8mpU0IfPKCjCtsNHsefUaTOAdyTrAvZmnMFZmppl1HjnaXYuozB4bsa7eHb6&#10;e5hF7bc9/RQyq8pxyUYfs7EWRy7lY2/WOZxjmTVeL0qZbs/5c5izdRPeo4Y0sHoFZm9ci6XUuHvO&#10;ZeASTfw6vwdZTLPp8EFspNaVq3GJLoDKPJKXg4PZF3BA9ck8i41HD2MO2/jG4oVs0yqsPbgfm48f&#10;xYbDh7CfZRXQbL5E9+Jofi62U4CdoimdX1+LU8xz5d7dmLZwPl6dNxdLd27H2bIStNLtkMYspSui&#10;+szbtAEz167GHFoR7y5fhtlr1uDwuUzzPUi5BXtOnMCekydwma6G3JdTNNd3nDmJ9FKa5C0N2Jdz&#10;Hu9SQDw3bxamrViMmVvXY/GBXVhNAbbl3Gnsyj2PwxRG5+urUUWrooW4rafFd766AmuJs2kL5uFP&#10;r76MP7/9BlZs32YGYEXTokZ930pffomQ/o2u6sLkKUijrjRmnwbbUuaAzl+OBUhQ8r2lRenrxYjc&#10;wMZNqHroTzj1qS9g95CxONR9MAp6jURTvwkIDJiIaJ8xCKUNRjCtH6/9EOH7OLU3eo1BoudoMxft&#10;7T4I9m790dpjEOr7DUcpNWLpF76CtlffBbLoV5uD4kj0LnKAj5U0K+yogQPUvDqRVdzMV2ZGgNo4&#10;GI7CHxJoRDhuMa86QdEIjELtbcWn/GKAGpgE9ZRMGJkyKXNG4YpLhtEpMkEKPO1KC2hqkJDQwiFp&#10;dpcXjsMncPHBP+HsRz+JgjETqdnHo7XfMDi6DaQJPwjetGFoppArG3QjKj73r7A9/SpCe48jXkuf&#10;X9JGdWH7zECdBJuLFXJpzINM7iHoqnX82uqnuqr+AkknH+vBOiQEZm0AK08/1UwTSmgQ8V1/7Ar4&#10;+d5NS8LHPNRHCtNPsU32DOiclN1g9VuX7MJBWn3uEIIavev0k8zSNn0dGa2z/IQPHynQzXJdFMja&#10;3KODQ32UrBocVB06Z636BJhIK/e00k946/wjzRq8+0PMy0+LjW3RQqTUT/jWGowuycxPYaptCvSs&#10;gfTUOJqelZPehVg3fV9T39a8Vl76kR8RIG60dyP1C9E69hJvIQ2wJX/KM0VuHeUSiF3jIgpSCsnL&#10;ztdAqvoo9QknpencR+bHTKLEQZSdraO59cUgQ+NMfy1GF6TJ7BOT69stmkIXnRhi8lD12Gncufi2&#10;phaO7TtR/OBDOHnPJ3Fw+GicGTQMpdRkzjE0z4eOR6iPzNaB1N4DADIzqLFBxo73HMxwzT0PhKfH&#10;AGrzgWjrPxT2YWNgG38jGm77COq/+V04Zi9ApLTKEJc5gjpI5gqFzPSNpnHMQBk1mN9s+9TqOHYE&#10;K+sNB2H3u2DzOeCgD+PTmAK7R96vBg51Nrj2yGvVlbXySqugLEgtCupYJKT1qQKNSTA92Z2gJUbU&#10;8/J3tKjI7Fnnta0dtt37cOHXv8OxW+9EFttTP2wcnANHw9d7OAXeMLgJ+kB96chbUfPNn8C3cDlQ&#10;RK2u47rYxQYkZCRhU8ImRREBOhHUrO2FxSg6dgLpO3bi1M6dyD52DLU0r706Sisgq4t1Zb/EQj66&#10;ADonT4OlVtbKzknLpMHjQjUFdp3fa75PLsJSkbpqfYU+nKSFfHpW8UrnIZE7SLBOCVFm1pnYZAEZ&#10;YKAWNnlZBwkQfdNMaTW6Lwb3JvMUUat5qaYqTDSn8Ya2cBiNPh+1oQO1tFpafX6TTvmIIYzBw6uI&#10;Xoynb6EZYAU85DYfJZEWoLjZ7gaX0wxq1dEK0nfSFKedlpFNm7Qo8dUnaofaqIEzrRZ086qyVIbp&#10;dr1jXIXrKHMNeAoUbupDMPKZQkvrPlhVCh+6TxTObk2XqfMVjxcNHDpYj3aWo5WQNlrONuatj/xR&#10;jRqXy8Yy6oN+VFOb19KSayKdt9ClawkE0EiLro5ua2VzCyobNBDopOwXPVvtMIzNMvSZMPNpMjbw&#10;L5nwgjQhQFLW5WPDqUWCXhKPpLU+iE9zWQNWiZoGNK/ZhKwf/xLH7riHpvsU5I+djFISdwOJ29l/&#10;NIJ9RyLacwgi3foinNbTQCStN2J8jlIAhHpS2/UeCBeZ3d5nEGz9h6B2wFAUDBqKnE/ci6qXXkYw&#10;L59YpvYkxGWqag84kUh1SmVK9o0GyPQ+anCvWQMvN0Mr9sxh/3EtyiGxy9QmxDuAeSVo9ncAtaDZ&#10;UKO1WKl1WVfWZ0X5LhyXQCEoT+YhsWGEA31qc+ilLJ6qSrSsXYv0//g+9o2diLN9BqNuwEh4+o9C&#10;kO5JqMcIeGj1tPYbh+Y7Pg3HH59E5NAxUjjTSlg4WX6jC5GSFgSzKtF2KBtF6/fhyKylWPHcVMx6&#10;7M+Y/8LL2LZwEc4d2I9ymp82mp1+lh2i1RXU92gDbjIarxRQmhUR0dsjAdR47Chub8SF+gpsPXcK&#10;r9PnfXbhbMzYuQl7CnONb3qs4jJWnzyKmTs2m2sGfcLslmYcpIm/KycLJ8vKcL62FscuXaKJfAwL&#10;Nm02sOXIMZykOX+CsOvUGWw/eQqHc3KQUVqKzIoKXstwnCbyAZrZe5nPvtwcHLqYjz00uRfRXH57&#10;7RqsOXYUF8mUhRRYG04cxzsMW7RnF3ZdOEfzPhM70jNoomfjeEEBdmVkYP2hwziclY1KMrE+P55V&#10;VYH92Zk4kJ+NM+UlOF9TiSMX87CU/vgbK5Zg3rZNOJSXjbymeuQ00FQvKWL889h59gx2Z2aYuOnl&#10;l3HiUgE2njiC+ds2Y+nundjDdyeKCtjmfBwsYL3zc3C86KKJe6z4IrbSLN984ijSSy6bjzY3+P0o&#10;YB9lsI9Os67Hc+Xm5OBE/kVksv+yaGqnl5Vi85nTeHP1Sry0eAHWHjtC98aGcq8bR5jnwv278c7G&#10;dZjBOiw/egi78rNwtKwYe1j24r178Crdkudnz8I7K1Zg+a5d2JNxFlnlFah2uinItUrPEqISRLJk&#10;rc1Of4HZJWEkZZVIK5205TREiRIlgFLWzPfZyQQXCuGYswKF3/stDkz5FHYPmIyMATeiavidaBtw&#10;K9w9JtN0v4H++Xgk0sYgnjYC0W5i/gEId+9vQEtJo2T6aO/+tAT6ob2XlpP2QNaI4cj67OdQ+sc/&#10;wbZsNSKnzwO1OpKKTCExJktDpiobaIA+OmjCmSOdqXl06otOq9XnYxIe3ks1pHrBqBoB85HKoYmo&#10;T5RLGkoiyy+/smzTOsJZo+5arRQWaJScgsZa10eB4GsioxcisX8n2p57Dln/8GUcGzwaWRRo9d2G&#10;wd93PMIDb4Cnzwi0DhqDtrs/BecPfwH7sy+haeobqHvmRVT/7o8o/uaPcO7L38K+L3wT67/8f7Hu&#10;//4OWx97AacWrUBVxjmEdVKu/A8jwvWf9SMujXms6SEXtYA0lLSOmimNqVH6YnsrTpSRSTNOYu7u&#10;bXhjw0q8uGIRnlk8B88vX4DXN67Cm5vX4LkVC/Do3Pfw0srFmLtvB2bv2YYXls43g1FTV1HoHD+E&#10;QyUXcYzEvpmMMIf+9PTNZPo9e7Di8BGsOHoUSw4exFwS4XubN+HNNWvx2qrVeG31aryxbi3e3rAB&#10;72zaRNiIt9avN+Hv8lnfOs6j315ITbyfgmH+vr14f8sWzN65Awv37ce83XvwOuO+tHQJZu3YgQNk&#10;plJquhr2R3ptDePsxfOLFuIV+s7Tt23FLKabuWMb5pBh5+3ZbfJ5e8N688Hq5xYuwNSVKzCHYWtP&#10;ncTWC5lYl34aC5jHO+aj22K0rWS6fVh86AD7a2dH+MztW028+WQ6te/lZUvNAOams+nIbKhHZn0d&#10;tmWewxzW8Z1160zfzGfd59ACm7aSfb5kkemDubt3Y/rWrcxvG3ZQAObY2nC6pprlHcSrq1aaZctv&#10;sDxzv3oV3lNf7Npp+kp99s7GjeyT3SbfGcxn6eFD9O8v4zL5oJU8KzcgxfCafrsWowvSjNnGCH4R&#10;vcxnEjp1JV8yqbSqQFNsOnqpqhqR46dhn70YeT+7D9vv+gzWDZ6IAwMnoWDYnagZcif995th6z0J&#10;rp7043uMp98+FrHuowkjEOkxBOGe0vJ9ECajB3v3gU9fe+0/HIV9x+DM4CnIuOlzuPSPP0bN755H&#10;02uL4FyxC9F96cAF+vPVFAAUPHTULGbXFBiJ3eKILj8xiDhDwkKOozkGh8LA7DCixiezaPPFVUl1&#10;L7uMwcZu9JKFqIHNIRSak3e1A+VliGzZBtvDT6L6i/+CyimfRO2oO9DSbzKFlz5iTnM+jRYLrZrT&#10;3Xrh9IhhOH/37cj6p8/j3Hf/Fad/9UNkPPkQSma+A8/ObYCsmVYb26K+TpZNZhaY47cpyPTdaTNT&#10;YP0zVdSjJLmqaXBIMCYowUFcNtK0r/A6UMo6l3scqKApf9nZjnxbE7JaanGmtgz7i3KxO/88TpYX&#10;o9jRhiq/B0XONhQwTrHLhpqgDy2khxaaytXM7zL7QVBFJVDHPqyjaVpD5VDJ5zKPh2W5DZSTCCu9&#10;PlRT81X7A6glo1ZRWBe125FHk7SY1k0TrRsHcdRCHFQxXimVy2WmLfN4qfV8Jp8ShxMlThfKmX8D&#10;Xbk2xm8mvisYR3mU8l2l14syllfM+8tUBKW8V17FTFvQZkMuy8tvaeM7xmU+lYEgKnhVGapnierM&#10;q8Jq+E5xVI9iJ10C5q121rOdFYx/kfnlt7Sikm3Vt7X1XW31gcmLdVKbK+iSlKtO7CfVX/W4xLrm&#10;EceqTxXjtFFoNTKd+iO/tY3xrD5VW5SP6TP2q66VfFYa9WU5yy3SnL36hO8a2HeaaJayFu5FB39V&#10;s/M97X1qNTKPh5l6ydjmiGOSlJhea7D01bwrK+IIfhtilZfhPkzz8q03cex7P8Tmj30KG8ffjH2j&#10;bsKpIZORO3AiygdMQsugm+AZcjNCg2+mxptMc38s/D1HwN9jKIK8RvuOQ6zfJIR73wRXt8loTpuI&#10;akJp2iQU97sFJWPvQfld/wdl//htFH3vF8j//UPIeerPyJn6KvJnv4/iVYtRtXM9mo7thivzGIIF&#10;GYgWXUC8+AISxVlAcQ5wOZdQwHtCYR6Qmw1kngUo6ePUTEFKTPeGjbCvXI3WJcvRuHApqmfMRdFL&#10;byD3oaeQ9fP7kU2f+/wX/h0X7vgiLt5wLypHfxwNwz6KhgG3o7LHRBSnjUIxhVr1iJvR8pl/Qtvv&#10;/4A2ml/2PVsROH+UQoLWSnI9QAitZEoXkWQdYKEjtSRsg2TusD9qBiS1Zt9gj9xsDuiQTJMgEKfz&#10;MQVanmp2yhGHWkXnJ1KFeCUXyMBxM5GLONXeB2FRFoAroUVSYbRFg7BToNNpMukEqTgKM3XjvUDh&#10;qbxTBlMqTSqOIPU+JYRS8VJ5mPFICjM3660ddal6SlC5+E5LP/SstLq6GM/B9rk0DsDnVP6CVH2V&#10;p9J3rmOqbp2flV7xUvXUoJjy9yRNYsUx+ekdIRVP4WaTIuttp78uUJ3cxEfXOALdp9qfqp/apaue&#10;lSZVntKm2qMwN3Go3Yo6cUnvlE8qf4HiKI/O9TMkwrr8VZ/djG4TzKkvVBdmG53JQAtqSAz0bZti&#10;TjTEbGiJ2+AEfUa+MVP5WgobtSPma0WYmiJ45gTa6WOU/ulxnPn6d7Dvo5/F3ol34tDIm3B62GSc&#10;HzwZeRQAF/vdgMI+E1DUaxxKe4xBTc/RaO8jv380mZ++fy8Kgu6D4KFp3N69H5p79ENtr/4o6z8Q&#10;hYMHI5fa8sLoEcgYNxKnJozC8UljcHTyWByZPI4wHkcmjefzeBybNAHHJ07AyQkTcGr8eJwZNw7p&#10;Y8YiffRYZIweg0zeZ48dh/zxE1Aw+Ubk3noLTtx5CzbfOQXL7r4Zyz9+B7Z+/OM4eue9yL/pM2ia&#10;+HkExn0e4WGfhrv/R9HY8zaU9b4ZOQOnMO87cf6r30Dt628gQt/OLA120eTXQZiRdvarg4hysP+c&#10;aCEp6btyNexpLQWqI7QSDTp7U9/GMFgUNlOYln3WAcIqIcX4QjCfI3R1grQONEodoNWiDUOKHqQA&#10;cAX8cFBreKlNND3XYUAkIUycK77ZZMR7DboFSWxB5hUiUWv02+yZYNwU8NGM3JPezQRACvSscL0X&#10;6DlEt0nLfcMaSGKgFc5y2JbOaRSm2ZUA22H22Uesck18/mf24WvAkJZayFwp4BjPytvKz8qTNJzM&#10;k0mvKi9EOtf7VB3NjE6nuqXiK9zK22q/wvWTcFWfaL+/n/VUfqly9I1/xff5+S6gd6n2qmwqVIZp&#10;PYvKUx1UjtKl8tZPefj85DBPgOVrvwHbqvKojP0B4o8NU57Ku3PdVPNrMXhnSION1KRPpWuIkRer&#10;ZHYIzTcffVUxvItkk/pqiZMU6CI1evkmSAKORdtpbpKg/QQvjQovTV0dCa2PKdKEQmkFcPocIhu3&#10;w/b+XJQ9/SKyf/NHZHz/5zj3rR8g59++i8L/37/j0hf/EZc+eS8uf/QjqLz7LtR85C5U33EnKm65&#10;DZdvnEJtOgk5YyfgwpgJOD/2BmSNn4SsG25C1sSbkT3pFmRNuhXZk28j3I6cm+5Ezi0fQe7tH0P+&#10;Rz6BAlodF+/9LAo/9w8o/D9fxqWvfQ1F//5vKPn+d1Hxy5+g7oHfov6RB1D39ENofet5BNfOBg5v&#10;BNL3su6HgRNngNV7Ebl/Kmy3fo1Wx0RkpY3DqX5TcGrKp3Hxx79D27KVxnJIeJoRDbSS+doRCzvp&#10;BbkIHvaTNVKucRF1tUwvjZewt8xVwwzkUboZfJAKMPvceVVkw/C8GmC4gEi2JlX5jhcDvNdshpHu&#10;fGcILfVeP0VnmGY3IiSgMJlZECHRaAxDQqMjr9SP8c2Co2TZ+gRXggIkIS4lE3c8i7tUJ+VhOImg&#10;+iWfzZ51EmicZZlDGvhea7m1SUaLipRPx09JmX+UwikWobvFfKz19tpYw2eVKUGgtHQHtAnE6gvF&#10;UzlyfVRHcTz7gGFRMmdEXyRiGlM/UzfVy6pbh3RI5qP7uPKRG8Wryde8s+pn3ET+M32eLMOUx6ro&#10;cIkwmTNE01uzSVKi2iugjS0C1c3qK6v/VKdYsr7m5BmFm/lDXk3eVltNmxQmvPJ9nP1o6qR/rM+1&#10;GLwzpGm+N+FlgW5KEULMp85UC9Qg1YcSLhKmVvAbCEZYYU1jkQL1uSZ9pimhhTf078zhim6nxegG&#10;SMZ69tIC8JO89SGEBI0V2ahRqi/tdrNRr9WVIlF6EeGLOQhkZcJ/Nh1umtiOo8dg238Yzbv3o3H7&#10;HtRv3o369TtRv2or6pdtQcPSzWhYtg2NK3aiiczYtuEwXNtPwbf3LAIHzyN4NBvhU7mI6QPg+SUU&#10;PFUsq54cJsHEerEOMiJTB3VoqE6LgxFpZn1ZLwfjZ55E+9SpuPCZL2Nbr9FY3W04No67DSe+/A2U&#10;P/c6fAdooms3XogGuY6bilMURhzwhSgiQz4SctAQWpxSXd+wsywpdYEIghpMREhCMGo4ZfPplAox&#10;u5PgI4jReLFwovskAZMRBHLDhMyrBvJIFDrUQGAOgCBDhkhoAfqGulrTNRYobirPMH3UMDWImC1F&#10;9GIEw9wEi7FZWYEmmjWIaOZ8xCwidhEtmTccIlBKGUZUXiojGacDFFdEHDL9FGOaONObuKadLJfl&#10;xJmPQIuIjDTjO53KEqXLGQ0EmE6zJQxnmJWfGIrl896EMc+YBAfL0L2pR7KeVjusdHqveKZ9pg5i&#10;PPYR6xUN+q+8U91VP9WF/aO6qR5qQ0f9TX2S7SOYck1/EZSH6qa2sQ6p9sVNucw7lb5Tn5o0qTxM&#10;nOQ7077kVYJA9WHaa0GasedITOYAR4EkioiLeQqMaS8pSoKUVDVSThJMAsFcGUnEaiDZCNMQIZrU&#10;GyEDRf2sm5/moaaz/PBRfWkJq4fU7SGT6UAAosLQsyFo3aheyToYYJZGw4khujowqXsxSsoE1nPn&#10;uLonaAEcXVV2LCHZTKKCzWD7PEzsoFBqtSN4LhuFb03Htn/5FmZMuQsz77oXW771QxRNfRveXfuR&#10;yNfHIsjkdgo1HRdNgjAEpP4RY+uj8aklex2OlYUjdZ3moeXztRN5dlbGS586nCQO04+mL/nMPHV6&#10;EP9n8itg7YVmGo2v8L32NZuz/gg6j88cDqp0BK3xN/fMSyDmF/KlDVKg55RQ6BwnBdbZ9axPx/VD&#10;QG0RXOtdV6DFI0LXdwPivLfCk+XoXRLMM9ubetcRnnqXjN8BqbDO77qGdYKryhGYsnhlOzrKuVYe&#10;Sqf6XzNtl/C/Csk014JUHl37VOGmflfj61qQlrQmOkCCvCuw3gYsxiMBp8xJCYauoHBmlJIwqUMq&#10;NQagaS3NZltrzbU15QrQ4DXh1my3NRUWYKEaLNTGfvN9dzYqxsal4CoE6JnEEqWkjFLIGC0hxmE6&#10;Y5qpbhqRN/s1efWxY13U6C0++GvsCNQ64amyoWxvBvb8aSoWfeHbWHLvv2LvD+9H7tQZaN51CKGy&#10;SjK2JEmKQdTJbKv6Qxpbr2gYGLtcSxK14Fz2OsMlZFQFySIH07exfS3s0BZKMB3uYWeL9RFJs+Ql&#10;QYjrmCyKQVpC9NQYQ3aHBt8sUH92BraWOVlw5VBQC1JCoCukcPO3gPVxSfZ/JzDtJ3zY898Sp+vz&#10;3xKn6/PfEqfr898Sp+vz3xKn6/PfEqfr898ax4K/gdk7E5AFV0ZlBVJIKZBylHI10z3i9ySI/8VP&#10;BkjQHxQQyefkfUeYCac/w5sAidpNgreT3dvJJXaChrNcBDfvPAQvQ31864eN0Mb6tbFerayTjXVr&#10;hT/SCKe3Ck5PJbz+GoTDjTQyWslordSuNM31tRg37zWFZmtHtLoe7TmFqNp9GGfemIUNv/gj1v3o&#10;fpx85i00bjyMaA7N+EYynhqvtvESprYN0MwN0P8L+mj8y/1xUNi0sTFtbLidEcXg4mppdFkTfCVG&#10;10hsO/tYRzi1sda0H9g+HX2pjTuycayNPBJ7OoxJY+RaLmMdiaTjkK4GGo4GdBjYlVWD9A0JXf+s&#10;mZUPQipNZ1B+gr+UdwokADS20xHGexPW9blTnOtp/nvTCHTy89/I7NIYnSHF8B8E7V+/AlcEQmeh&#10;YAQCiVpWAvO3OIQKlpRiRVBkJZYWFBiGIMNTQkiTayungwkEIncd6KCzv6Td5FdrhZy+eKojraLS&#10;fCaG10DYMIcX2gvujVJThykgIk4E6Zvr2KsQ3Yh2dzvKKktw7vRJHNu+AyfWb0bOzv2oOZUJR2EZ&#10;ok021ktWAa2LMOtDP0yHKLpD+k47mZzWgkZEWVWrbRJcanSqTWqfDAqGa3pflrx4X3vyrKkv9rFZ&#10;8UfWoT8hayRh3B12TpS9TDfHHJfNDMVq1nKeDzJ2CsSAUYN4C64t9S1IaQWB4opoUgysayrPzuV1&#10;lMkGG5eBYBGZ3IQEwbIQrOdkWNIS6Hg2ca6n+WCa1HMy7D+VRsqSzCxg2F+DtA5JkYSOzJKgzfAp&#10;0LOmbiyw+FcgWk8xe2eGl0UvK5p0dYXh9bIzw+vKRGIOpekI5r0sYyM0UkyVykOge0HKrDCdQUai&#10;Oe+Ohaz994xgXAbWV7uYmshMzSHaBaEg7D7aCIRWpwfNNloTTq27ZxuT2StdG/NooTndZvaU6zAC&#10;Mg37xwwouShg2qiB28nC+oyVRppZB63r95KJ5Ye3s9w25qWFD2bEXXmrqoxn6q5+UGP1QlJBm2MY&#10;wYzeJhFJh4XQGT8fZOiU/3ZlAOivgN4n46cEQIrxBSmmF4OnBIslUEQDlgC/Dv8bwRp3+WuQdk1C&#10;0aBbZ+gYgBOQ81IDdEknXxlJutBrJmHIf7QWSqQgpfk78yajd4CYWYSU4uVUPPIVb5IBqZdmNJuR&#10;Q3ypKQwzkMUXGhDUyBu1piKLTbQBJqR17gSNuItRI4wfdNE/bnXA32RH2EZO01l0kjJu9gWZXsdW&#10;R6J+k1YQoRWhdfZmfTwtBOs77rxn/snasjwxRQSeeAA2WhBtfG8jo4rRO6bXCKYf2AS12VTVtMkC&#10;ZWdQof5IgoVEChJG1hHZ5rjs1ChjV1AfCNQffwlS/ZQE5aUNQjppKPVRTcuGSv2p5yQUhGcLJ9fh&#10;fx98OLPH8f8APC2DtvA8tVsAAAAASUVORK5CYIJQSwMECgAAAAAAAAAhAIAgNQoYVgAAGFYAABQA&#10;AABkcnMvbWVkaWEvaW1hZ2U0LnBuZ4lQTkcNChoKAAAADUlIRFIAAACuAAAAWQgGAAAB0Jwv2QAA&#10;AAFzUkdCAK7OHOkAAAAEZ0FNQQAAsY8L/GEFAAAACXBIWXMAABcRAAAXEQHKJvM/AABVrUlEQVR4&#10;Xu19B3gVx9W23Lvjlh7Hyec4TuI4xemxHccGTG8SSIgmRO+9m2JMMdiYYnrvvfcOojcBogmEUO+9&#10;3n6l93/f2SuQMRBMIL95Ho40d3dnZ2fOnDlzyszsrB/uEviVlpbiboRbwriA4Yk6FeDhMd/rRYm3&#10;BPC44HXzeAO4YcalnhJkudzofiwM8AKvtmyCp5sE4JFa1fCTTo2RXwooWxeD2zzxVfh6xnxAT3h5&#10;7DplFjy2LHjtF+Dg04FzB6CQtyft34fwNBsSUYR0PrA5MYk14KOlV4v4WsZe0udsfj6OpkQDxWlw&#10;22PgvBzMp0pIBhtr4kHXk2fw6nYnspj2dEwiAod+jH3pifCUCCsLvpbxkfQUJBUWIz7hEvIXBMOW&#10;dIixpAUzLoNi/fCy4cDpSOOpGst/xGDGXSdjj9sLv/ofou6kL3E5fA0i50xWrC9cB5QHq56z6zL2&#10;9lqGsGmr8ZceHUlwC4ErGRMnlmgR1+V2oLDUaeINmEys02vBQ2ynDvicDahnTS4GrmJMLihVjZmk&#10;Uq/uyGPc9+vXZKiDKh074uDZc3g1uB6ealAH61Li8VT9Cjz/ED+tWQnZTPuDmpXRb8MqJOToqjzG&#10;pWpWVZwt67bD6cPQHHTh8Bq28vDUrZpdA6YJXMLauv5a490puHsZX9vH71S4JYwNncvISl51O11s&#10;bMa7HL7Ir8N1My5hE75SoxpOZKdg9tHDpkEup6eaYx7v2pjmZ52aoVLvPlca61r4SsbixRLyYgZT&#10;+zWrhT1pscjL2UBWsOOjhZMw5uJGtrwLlAxG+AyYtAi91yzFwZwEPutjIx9cg3EJHHzi1Ua1ABsT&#10;l7C+hYdhi2lr6BZdmM6Cged3ORG0fg9OZ2YbhCPT05HoVVFX4SsZF5c44RdYmTxdguzjK1Cyuonv&#10;TrluTcQsmjtR85NNvFMKp8OGX/VoxY57lb+vZDx49kz4NaiFlLwsIHwHLndrSPyFzw1khaDEjR1N&#10;ZqDwXBb2RV7ADxpUg51PCb6CMRmFVWZmbuqMGzRKeTCYU6Sot4pU5eFKxo83qk9x6ELnRfPxfIg/&#10;Xm0aBDHTY9XfwWMt6uB7QVWRy+sX61VAtX590X72RIp54IXAOpQb1XHWYcfv2jdiAcqtXMalbBVT&#10;Cf5cKdvpQbGXKDHCK/pRzxlZwto4WDNV2whEpS0qIWKkt+/pr5DiTsJdy/huwZ1DuKxdKEoMf/qa&#10;SsE0HU90LM9rt8B3X4NvhjALNdKEeqKUqhfs8AY5MpqYw0Ft+XjDmgaR5xoFmeOTQQ2kcU1/fr5e&#10;JTJoEX4R0gKpYia3VR2PVaVbgm+GMBFSj3mzWWM8GBqEBAqLVmO+wG87NqOl4iL+DrjYPZxEoP+k&#10;YdgdHYHAj9urlvBQtEnprz52Qpd4JNAf+azS081qK2eTr3rWtd33Wrg5wqy4hJAye7RuJfy1UztE&#10;2gqInJfEJm1l9ZTmwZY8D470tqxQIrKy5tO0cOLl8Y3x7tzOqDu5Ny56c4woeH1TBuqfy8COPJfR&#10;6DTY4CIRXqpZDZW7dsbmi5cQOnWsMTuMsL8O3BxhNtn361bDOyFtsDD2vKFe/ME18KRugW3nALiT&#10;qVjyzkqaWPxKxSOTw7oqB+QNL/nCS8Vj+KPEgYOxNrzbeQmafLIUscUOLN+4HQdzUxFfbKP4AaIL&#10;DNpfg68jLK1DxEpp1nlLiw2PfpdGljstlwgzE5aZG3+G6SguS2Rxitq3DqWGswG7x2uIKDZxF5dg&#10;66JVVISUjSS9Hw23JzuF4GhSChtRuV/l8a8hLP4qMe3FhFKpBJfXDef5SGSumIXshu8jo3UFxqpi&#10;PJSFWwURw6DNjsu/HSOW4Hyn1Tg/dR/2jFuBbTNWm2TGxrZbwr0cvl9HuNTjNoZIjcGD8VazZhi1&#10;YiU+XbkUecVsKJHb8J6sh69iqeKLqU2+Eb1NUkkJSxRal6VIs9vwxbZNuvoafA3hkiIvXu4Ygj8P&#10;7ooNp8/iN80D0X/GInpkHvgFVUYiMwue+AX8GtYxFXsyuLopJJ582HfVcmQ5nPjboJ6mo6bnF+HB&#10;BnVpVZdiVdQ5bDtzHrMO7MO+3HR0XLsIyU43flSzKmrPn2zY4+G6dVBIUZlTZEP7DRvwYrC/aXLK&#10;H6Fm4Oad7lsI9xTC9xayZX7HvRDuDGV9/aCUNoEkRBko2pK0FvgEi4GrXefW4Y4g66X4chHHtzu1&#10;Qnh2NrXbVZRLXTSPqBRMBDEspXSRnXM72N46siSLNJDHyV8WJMNGGKrM0lJKTSJzLCcT//5kEDIL&#10;3ag5agj6b1+HU0mJGLRiGZ6uWxmvdAwwOD/fKBB2t4uiiaqCIqs89W8Gt4ysRD+1B7Ly8vF0E39j&#10;RvoFVsTo/fuMAaPbkr8P16yMFLsTg9ctx9DFixCTl4OnG1ZFoseJHFbtqaZ1lRp/bB4Cr0PKwSJ6&#10;Oe65IdwysrShRE40GzsCS0+epE1bC4VuD37duSViCrOIKClOP7+UBPfQlNwSdxoFrIFBhu1ucHGW&#10;IHTCSKyLOIfP92zH3oREvNuzg0ljJbw5xjdFVt1FpRieI0g7vRHSGB+tXoFKvdqbwTR30TG4C48i&#10;hy5/KZs0MjHKUHrw2eV4b3hrYwyV0KrLZkYdtx9Ct1MxOJcjhgJeqlvb2CZP1q6J5+pWuDK656Vt&#10;cj24KbJ6VBo8lr8am1xw9Ahq9OlohsNMPUromJckoCT9E+Qld0Nh7maWVICwtNP43qQG+NOE1uiz&#10;7DPY+cBfNkXi5ztT8bc1R9UjQQ6gOnZgxf5w/IBsJd7/fnBtROVns8Usg+pauCmy6tUC4fb77qEI&#10;/HwQL4pwccWXcND4gTuThSTAFdcWJUnB8GQuJfX5jFfWE40oPUxe1Sjdj5aexY/2kY2OJGF02AFs&#10;CT8lzwlDp8zC2j0H8GZwkCHOgtPhxqS8HtwUWY1Ta6z0bGEhPpo4jcgVIufMGpzbNhSxm0YiblEn&#10;UxEN75WQWUVxt2nYcsA4S1owns3steeYUdHK3ReiyfAtOFtQgqVbD9H19+L5+pUN7z5b5d++h78K&#10;N0W2iFR6s0c7/J1BhdlJioyY40heNRRFMyvjwrx2xEScrN6hVhBCerIcsMnVqEpl7jGfuKxcVOm3&#10;CNX6rjIEkXbiL8hUeKlRbWyJieQZkxuBfBW+iqyXhWrcVs+qfK+GX+YY+QqadTYWeylsp0VKD4sp&#10;1RiI1SluHfgEH1cFVERGgZNuEz0RedSs6z87h8IvuBJ+EFiPzgTzZmLT0QlfQdYuHcz477Woj0f8&#10;a+DN9u3xZL3KODpjEgqzwxHbowsK1k1D1vzpLIi+luSUKfKbIVyqQkqIGRn7QNcFONJ1JXI3XMbZ&#10;VQeReC4OvRfMxmPBVQyLmYFvX/ZfQVb4O5URU+lcPKaj11GI3LB9yPy4DZz1/oKYif3URqyYav4N&#10;UDUJLRfHUIt1PU5ncl+HBQifvQP7pqyDk5Q2oNts6fK2xleQvUIjg7CCGplHIpZ84ijzdlgsoYTl&#10;oTy2t4y5+gSpQpGRe57dmIRmW1lZq+zrwFd5lkja2Cs3REbizTZt8cdu7cwM1V96tLSYTHnwvtFW&#10;5cBLTVZMQW7E1jdA1hLYli9mXHsGdaq3W4bq7tfgK8jmE6MxS1ai5czp5CsXPG6bcQgfbh2Ip+rV&#10;xJrL5/DnkPr4fkgDLIk4gn+0DUW3adMxaN4UPBZaj1ro31hNVfzPvl0xaPEcTD+8F8NPhOGVgIr0&#10;yWrgldC6qDiyL37K89qjB2PF3p14rVkjfNC3B3ZcPIPJ4Yfw0xqV6edVEaHxwzoVfPTR1bWUJRVl&#10;jPi1qI3pB3ajz9plcLHKDzWqY25XH9gXD/tXQArPgyePw2+7tDSZircfDaqNLGqeJxvVMGIqmWHV&#10;3iM4mZ4mkwJ+DarBQcr5BVc0cswvpDoCe/dFCiWLHw2dsMjL2ElboZTW3GPM63eswL7oaGbNhzTX&#10;Q/gqstQcDpl+ah2BmoYI6NLGOmoOyMMKKVpV9krcUG86JBWsFoWNmYtjDLASHo+Hks5hiFBMGatp&#10;hDIm8hBRxetZJ4niZn6lLESouXwy1km20zOCryL7LYf7yN4HC+4pb/xeC99KzpW40lij0XMMUsZG&#10;aho9YR0kJI1YU3y5e2WhLNpcX7nwHRUUf5fh20VcVrrMWCqVw8ZjEo3rImMGkhsM1RhkUUiH+ogo&#10;U84yFMsFpePxypCwTEVFiavYLNZowN2FbxdxqaY1Pyu6yDRov2w+/JrWxscrVpq5lQS3A291CkHr&#10;eZPxQZeO+H3TxuixbKF5VGMcRb4GySMBxdnGraLpKSd296VL6D9nLhKcTtrMLINW492Gu0JcMYjh&#10;Kdokmqov5vFMajK5kGYwox30Q92M338pCn9v2RJvNW6IeFs+eYlPasKTNg3phBzm8kKLBniQPqXy&#10;THO44BcaiE7L5jJdKYbu3kjiB+FYrhY7FeI7TPePYf1N6YKsIln7biw+dhSPNwzA/OPhRpaI8Jq9&#10;1/iisUblBPHawvvOwd3hXBGPf0UiF7lIFu451sqveT18t1EAUhxO4672odlfd8SnCJkxE081ro0O&#10;00Yb41TEV01LaZBeKixAGs+LtXzGN510yZ6P05eizdCKwCYDk+ZzNgk1atc6vNuvHX4T6o+YrAz0&#10;XrQMjzSshu3xF42B+sGwQXi0fk1sjYlDvt2Jqft2Yfe5syhhY0mGG26/Q1T+L4irtmaw/smJ6opC&#10;UEdVliGvFJGZmXgkpAYWRJ+neQ2cd7vx86bN8HKtKkj2FCDTpjVCxSgsOEQuyofbcR6FhcfZbQvZ&#10;MHbNTlLmkrtYiI0NFjptAJZH7sPGM2FYenoXJh1eS3HgZpnF1noeOQcsQ2J5c1QKTtmcmH7yFC67&#10;NWvuwD86t8GfunVFZ4qch0OC8Gb7EEP0fJsLoZO/RIel881Yl5YISESZ8QFmJvdew8ulwuUW4baJ&#10;q1a2RlAYjJA0tMOm8ON4qYk//tCxBZ6s8y6Wnz2u5JgfdgBNp03FhsMnUUiU87w2dks+VFKA4oxd&#10;fPgg8uPGkzj7kJYymfHsqh4nnM6z8HpykEbCdBzTD+9NaItXRwfiH9PbounCISzTiz3J8VhxeJcZ&#10;BpuTmoRNOUWYmpKHz7MK8fb6cGiQ6qMjl/BlxDlkMV+3RpmsCuBiSip+06AeYnn54xbNUOXzITgU&#10;cxk5xZZTFuu246HKf0WXxdOQR6qXSDHeItw+5xIxcakZsfCQXdi6ySTydyjbng6qipUnI7Dz0mU8&#10;V686zuVnwpuXCoeNjqxaQQjyGbcnH2k5Z5GdtgWulJlwxbdDSVIjeOJD4I37BFkxnzBtNBuBYoRE&#10;SXTl46f9auO18SF487Mm+NXAhtgUf4rI2Iy89pA7V2QU4ImNsfDbaseLh/Lx4+1n2UOYhErMxrK1&#10;HreIIsZd4IbDy3xJZJFL8j2e+afy+Id+A+DXqBr+Pagn8nldorW1WtqglDcYqb0e3DZx3XTo7R43&#10;DsTH4YWAanixZSB+VLsyMgtsSCfhpTBKSohaSQLO7JiG3MjNlJlRuLxyGCvKalIERK4fDXvGWctx&#10;LylCqW0v0i6Pgz1nGrxF25gunSSjDNb9mwCFAH9pjPnKPc0QtO0M3tt+BqMvZeE047VAQzK6kPSZ&#10;uXwzMu0lmLQoDGsOnMX87QfRZeR0ZPrSFTK/XIqan7eoR0VYAz9rFYKX69bGpPXrYHP9D8SCw+VA&#10;Bo9P16mEV9u1wEdr1mBpVCSvKyDPlUmRaw2ZmUE4Rxqy9kyAbXVHOBYGwLOyMRxLg1C4ohUKozeh&#10;xE1is9LqCUpuOEQMUhaMEBR/fR0UK4Iap0OFudSTeM4MRQbhoDSK2nsxGX9rOwGvtVuEP/bbiSoD&#10;tuGDzlPRYth0rN5zHPkOWTFiHK8Zzflp7Q+x6tQJbI+MxG96dsDj/hVwKT/PjOx4vZrkYz8U4jeA&#10;/0BcTed5jFwTd1iryrXgx23WvWpG0k2si0kAVUIkcDsYr2Qq2CsLk4EciNIsEo6qLnY9EjcMQcSy&#10;j0iIy7xPjmW3tzwyixAK4lgZ+iL2TfC/CtZDDMrEchSEu1V5mYTWcFac3YMOY5ajTu8JqN1tLGp0&#10;/hj9JkyGjQ1TwrqQrjz3kIMp6vSsGtfkAFzIysGUTRtR55P+yCFxNSRmyvU1psNcXIWbElcKwuvz&#10;bC5mZyN43EjMOX8aUTaHMcxVovJ/sWkA+m9ebWxTT1wqDo8dieSlM0g8SjLakpnr1iBq3DAWXcD8&#10;ZJ6R8MzXzIMIn7JwF8Bk68vbDOjzQuWL9EVkGUttMTbHixXjF5i62nKLcT7sBDYvWAWXzY3I5BRE&#10;5+RdQfE0GejHVSqK/KY9RSfDBpqULwc351xNbbGriCVlECgjyaTDifHou2UV/jW0P15sUhd/796a&#10;3agYefERtPTDkX1uF6IXjkBuz+ZwdwhBcZ+6yOlVG5nBDeHOJhezUt4SVUs5loW7BL76Wv1AvCzh&#10;w65FF9BFO29R3xnY2XwujrVajQMdVmJ7t8VIW3kRrjSmEQfxecn8YNrHf+7eCm0Wz8CG2AsoYrzN&#10;DBxLRVv4+5j8CvxHmSvcysIVMBFWaxk7UIFcqK5tRoRo+J9dtwyXFlLObpiL3IVfImbxVOSePWil&#10;vQF8rRzC9eLuBChPLXMV60avPoXVXaYifMZuMwdbQoekjGCGYgwSF+J41fJW4ebEldlBBEp5VJdy&#10;CxkfqEvoqkS2DMvzkdik1QSeHArJOCkIgw/lkuYXJPskDspC2fCcCfL5WY5WpLpNRZQhg0+E3Ch8&#10;JY9rwvXSK5gV9GX4sAhVzUgNFSelKP2iQDGmNewGlOY/4FIebkpcj6ZzmZmI9OuurfFYw9qoOOIT&#10;TIuMwNqkeAw9uAMfdutkvKiOC+fi8Zb1aIaxEOtxcoaUH698SAt0T+uLNX5QBmoP6UAlk7nUY+Yk&#10;zA7bYclDRjp9tS7LxlRQGtsXoW6rxjbAOOXsc+qugOLKX6vVrYWoVtlXQIzAaNW5zARU3hdsNrwY&#10;4o8u65ea6zL+FX1crKMmcy2ZfhVuTly6kUJq8IoVeIKuYuj4iSa+RCNKlMcFpQ5LzvCy56wZ8Gte&#10;E5ec1usWfg2qoFbfXoZA591O7I2Lw4DJc/FMkyA0HjfaIP565+Z4oFltLDofgQTmFOcoMjNzTwbW&#10;wZyDB00lMinz/RpXxc8/6oCu8xYh9MspeK5qBRygFzU//CT8WjWA/5DByKJmTcjLw7KL55m+DrZH&#10;xRiROWHXTjwUVAl7EhN4BbRfsQB+AZWQm+8mrg6cIbaTduzCT3q1w4ONaphndkVdMgNEv+/SzjgV&#10;UVkpSC624YGgmghdvAw/DArA6z3aIYoVV89UGxkz0piMV+GmxC2i0Hc7aD7ZrIeW0ZWtPPIj/K5b&#10;S/yubQt88ElvjIsIM+tRvly9Hu8O6oEUmmhqwH+1bY7OY0Yjh+dBwweZ644TxuCvA3riX93bI+zi&#10;GdQd2hfvde9o8i5mFy0icuLi7ksX4pVuIfhlryYIT4hBqs2JkPEj8LcWIfhTSCO0G/cp0tkQG04e&#10;xzt9uyMqKYWihJzMPA5dOIf3enTEmfOXDDdtOXoU73VuidOZ6UY/T964Fu+2DyWeLiw/FY5/dm7D&#10;65bounoB/tAhFE0HDsL+jDS83aUt9sdcMouK7CRcTnEx/tKnHSZupjNEaDF9HP7RtSUOnz5jyWWJ&#10;oWsWBX1rpnn487W4awN/bjld+eO18Tc7v2Gc/spd8+cr19cL9+fQ7mL4j6bYfbh9uE/cuwj3iXsX&#10;4b7MvYvhPnHvYvh2iQVZODzIqjZ+Ht1ObbUgA914Jgo8lUcli1JpzY9C2X1fGh2uxJuEPrhe3F2C&#10;bw9xVdmyIJAnYlxkTQzS+1Gc774OZfTRUTa8ue8DxStOjWTse4YyKLtXPu5uwbeKuCKQIRJ/NP4s&#10;zy+NXo841RqxYNBsgyJEOfOMCG/9Wk/7gnx9ktGMYml8Q9GGokp9pbnuKnyLxEIp3UzrNQ+x1vH4&#10;eDxVuwL+0qW9xWkkqiUueC7KE0Rju5dCwzcjoMEc84aQZhU01+Vxo8ThgNtJN57PeDUyp8bRGohr&#10;xgHuBnx7iEuiaAWMGQlzaJIQeCS0Lp5pVM8QVATuPPNLvNG2Ibovmos/NW2KD/r1xIXCAjhcXjio&#10;QPSs5tMUdG723KF40XW70aOx5MhRM8itOEPkuwx3nrg+SogvNLSoP63mN71THMeKlWgWQjMcTGeI&#10;KdDEm8ZYyYIeEkpDfr/v0hqPNaiDiKICal8g+LMv8CSvTxVkmddoHm1QF9UGDtDTyHa48UqnUPjV&#10;eh/fb1ATTwVVxOTDa+BwFGPT6XN4ulEwhm/fTOKSg10Wh+tPY7XWbJvECMH83Bm448QVbuQL/pDK&#10;DE4STV19zaEDZg1AoZcylBXSi1C9pkzDr4IC0XrkUDPUZ9Y9sYurfdQ47WdPwwOhARi2dY3J7r1R&#10;w+DXoIYhvJPc+lirRvjgsyGGq2v1740HGlfD8ZwcMygsPAodhabsHzYOxkshDY0YcYvLdWTwqEGJ&#10;h+FkXiufOwl3gbjS7lIYJI+0PQn2yfRpeKF+TXRetsDUQBV7o2NjvDayD0YcP4rxYWE4kZ9NorOK&#10;FvOaHnA4JxuPBFRH7f49lTUqD/8Yj9WuaJ4vcZbi2drVUGvIANMYY8O2wC+kCkbt3mKIpwaQuTZy&#10;53bzKsjKc2dMxNYzp/GDenWwLyLSDLabnqMyhSoPKvpOwZ0XC2IxVl8bXpgZB2IrpOvPn8ZK1kC/&#10;pQtNpQ/HxyJ41EgEjh6Ld4cPMvsJJbqKzD1j1zpKYKcYiXG5kKVpJjNfZDXMpPUr4SFlJJdFHL3x&#10;oUd2psQgcOzHeLN9MFqNHGTuvxjSAL/v2crkG56dhWdC6uPPPbqYnqKp0vaTxqDQxlyJpBrFzG5Y&#10;Rf3XcFfEgpmOd1vT8mdz0vGDmh+i26xZaLt4MR5uXh99ls+leCjBmv0HUW3Ex3g6oAo+Xkuis5uK&#10;64tLWXUStUTX5CqtKfNQnKw/uIXmmQONxn1EzizBpguHsO70AUtUsyHMHBb/xbUifkZmAdpMnYAz&#10;uXrrE3i1eQv8oHUz86qjCPlW7w54JPBDhMfFG+4VwcUMorA58kee1u3Cf0FcFuorWApIHCUO1VZT&#10;Bgp4j6eVRg3GI42rG8RFg7aLFuG7NWti0MLp5G4X450osEWS4eOYIAspKet4TklZkmMWKReSWHrB&#10;z0vZuCP5FJbFHETQkHYkkJPKrLWZ6neValcZklTsaaPVUOIyCm/6vlOI4nH8/lPaCgUzNi/C8/51&#10;0X7uLLw5pA+VnD+WRhyGdv/YcCwc/uTisJhYg2hJKXsfe2GJzDzNtxm2Ud3UM28Nbou4KsbMrom4&#10;+hd7Eby+dVQyfVKJiNJtC4/AQ/4V8cagrpi0bSf+0KQRhq9bgmQ+r+5fmH6CqU4gKX4F8U5FctJ0&#10;Zq69XDJoZag6lNmzx+JoeixOujMRumUM/vVFS3TdORlf7FpKwrMUO3MiZyelFWJrbpZZpLEgORnH&#10;84vRcnsEKG0NTcJtLjaBDYk5dvwiKASDVi3THTZUKZ5vXB91Ro5C6NTx8B/dHzkipFUdA1LCJWb5&#10;6P+AuCKMTBlTGCPEZdLM1ft2x2+7t8P3AqvgN5R9Intseh56zJuH/ouWIcVmY+Wtxc/mxWJPLGzp&#10;W+DJWwVP9kZkZ34Ojy2F98jrpcU0pc6Y3rDm2E4Eje+G300KxZ+ntcRbnzVFGvPJ5L0VJw7hRNJl&#10;w8XB2zeCfQAB6w6gZ3oxJsSkYWORB01WbccFNloReVy7XJWBf/eumHz8GD49eACP162Ks247doaf&#10;NLPqgqoDe+CJOu+SGbwUW75eeYtwe2JB1DU01QmlZKmHLV2K2qOGIHjyeMrCi/hXl44Wsft0xNnc&#10;dHK1lBu52RBVmZC/vFrKlwdv0SE4k8fAHt8JxZmhcOeSoxw5SE4ZQ++KnM1KOUjif41vh8fG1MZv&#10;pzXHOzM6o/7yofh332BsTT3JytvMStbRp1PxxsFc/GJrBn6/IxqVD19G20OXKONZlIvii8W7aWc7&#10;SvJgczmRy7i3W7TF94P98Z3qHyAiKdX0vJCJY/EcGSQ8PxdR7A2FxNurh61Oektw28QVjcz6KHUf&#10;u8ssk2o5bTKebOKPv3Vua8YFQqdPRe0xQ4mQE0XJZ5laklCPqBvbkVechJS0gyhOXQFP0lC445ug&#10;NJn26OVuKI4ZAXvefJZDolFjaUewPhun4oXBNfGbzxvjrdHN4T99AElqp4x2w8meIwnxz93n4Lel&#10;AI/sdeKZA5cx8Cy5lCgWk8u12F02bW4uyUcciqkA5d9IASZQicoOn3bkOPwCa+CJxjWxJPwIfRuJ&#10;B/UwMobOWcatwm0rtBJWuGw3VZWn8tUt+y2dj5eb1sSvm/lj+pGdSM1MYs1SYYs5hMyD6/iggwqE&#10;iam0SotiyAgUAVrgnDwRjpim8MYHoCSxNfJj+jDTWONXaNGFTiSIckkkLfSPLtCuvgQ5AhQvUpha&#10;Hf69eevx0015eH6PC6/sB4JO5aP+lnC0Xb8dp3LzDFd2++JLo/sEn86ch0spGbgYk4qwuDh8r/IH&#10;6DdlEksBRQ4wL+IodqclmmvZ4VaNbw1ui7haM2V3OUy3rzd0MJ5tWtfsbbDi8AGcuRRvkDLgSkZ+&#10;0j5E75lN6+EMknbPQPGlvUTQC2f6cVzcMoGJaA9L9tJaKExZiOykL+AuXELbVWrIaSpFfrkhyJ8z&#10;Ph0p7WQ2Kntqkh1vrz2OkEOXsT7PYRZ2UPggn8SR7Ttq4kKkFHjQotcXuJDrQevBY7H3YqxhDjVS&#10;oceJSXs24aH6FfFsw7r4bbuW+JV/HRSQ242ZeYtwe5zLAlRID7qnbefPxu6kdDTo9zESeeuH1Sqx&#10;GmxlJ42j5POID1sIb/oexB6aiMKTXyJ6cRcUn18Kb9RcZG8fTeqow1qEERHl2ZXQlFIm6hiyG+T5&#10;3xDESiZIA1ibVFgv4/OaGXidJKd2VSVh8pmu17T9eL/7MnzQeRE6TtqN0asPGmciPC4dw8ZNR2ZR&#10;sREPv2wdhJYzJvHMoIKJxw6i8WdD1Ya3DLfHuURa+rbd7El4oaE/fhRYHydsxag7ZgTaTh1p5KRW&#10;u2iFixa7OWLDkLe+H2xLGsGxqB48q5rAviQYcYs7kwaUzkwnhpDxZpDXj55VrURh4yVcH4SHVsSQ&#10;kjJZSEgGyl8JETWashHovH7/GXgtdDJ+2WUN/t5rG6p9tBo1ekzAx9MW4wytCoHdpVU/JVhybD8q&#10;9umO8JRkfLJ+LR5vWB3Bn39ibHqtKi9bWX4zuC3iSpEVkUOknjrOmY6nQurgmca1MHL5YqPovLQ5&#10;temA3UWbMvYMMiI2I3vPdKQvIdfOrQXXglrIW94CF9aNZO2zzQBKmeVhkUNHch+tCxN9M1Cr8BE9&#10;JcWkYKwoPadIEZ1yXqerDkWiau/pqDJgFSr3W4fFJ3KMDC5gHlqUVzaAI87XKvHV50/hFy0a4qXQ&#10;ADSa+rkRGWVDlW7Z4qrsTeAmxFVBWq6vrSs1l6XKsrV4NO9iUXs6nSIKkJJHe5RHeVElUtmmUkpP&#10;FL16T0a2A6tRHIeCgxNwemEP5J1bZeK93kI+p1KsipUFDY37pKm5vhFcuaeEJihGzyn4nmYjabRT&#10;OmL4op0IHjQT/j0noHb3z1Cvx0DsO3vepNOyfafTQ6bRyBkbluajQP0mm8/vOXcO3efPwCfz5pi4&#10;K3Xl0RJfX4UbE9ewIAsgwUzXJBhXUExFwnq9JBZbMZot+GTtSph5ZD/lG6Uj/XmvO59eaKGFG/3O&#10;VRNH8BnylHmeasPsVSonQTwmolqEvdNg6XYLd4HWF8t5kaXg6xsmpKayDxKdsGWbUZyRa3A2G5rw&#10;/2R2Ch6p8U+aZx/Ar00gnm/eCEFDh5ke4pBJyaN6x/XsiBsSV4XrvS09oxZpNnIYeq1dhrDsrHLW&#10;AP33Q/RsgqsZLYxiD1K3bceRER/BE6P3w5iAHtnRnh2B5DPkBssz8tKsuiKvhF1ZuMNgVdycWkfD&#10;1RIBckrorfFouI2Vjd53HgkRNOaKvUiPTsbOxRtw5tApQ4fD5V6Flex+r2snzNixlaJPr9AYd4h5&#10;MO9r6HtD4qpQBzlTuiSjsBi/bdEIDzSuAb+AKnjQvwa+27wx3h84GC80a4BmX36K81s24fTqWUi8&#10;tAXIj4R7+ngc6tsT6RsXIOfL3ohoG8y+RU+NGKhKqqAZ870STDXvLFi0vArGviavyhopIplS3Tj9&#10;xRbsbTUH+1ovwL4uSxA5djdyj2cg9UA0js7biu0zV6HQZsfiY4dR/7MR+HGbhngkoAKm7NnCjkfO&#10;JYE192ftwuMrxwc3EQsM6tdyvXxjqeK7GHLi8jMnUW/6WLzWqSWeqF0Rp4rT4S5KgyftNL2sA7i0&#10;az7SR3WBo2MLOLsFI/+jWrB3a4zLg4bC4bZRpKj9RUw1dVm4CyC0GSztYTWq/iSOxMRRBy5gQ8fZ&#10;OBi6GIdarURYlxU4PmwL7GeLUKqFxb48oouL8LPA6qgyejDG7N+B8wV5sJPxNOZRJtdVG98TV+CG&#10;xFVCvZeg4Ti9NC35alhf58LMvK5pgcwTt7sI7tQkOE+cQsqa5cidMQIZHQJQFPAP2Br+DVFda6M0&#10;9cKV56WZTSHlgg7XwvXibhlUli9zScUyFakr7eTlSCjC+pYTcLbjShxtvQgRn27Bufn7cWDiOoSN&#10;X4ltE1bg7J6TEqkGlJP8HRLF8IZ2TDTvnqkc3bwGbsy5BKtNrgMmL/PKnjkqpQa0Va6GCwsuX8Th&#10;KZ8hZ+M8FK2ejviZoxGzcTGxMft83hCuLUvX1y3/DoARRPyxx+Tj4Kh1WNN9OjKO0lVXpyIYFavC&#10;WT1jEbJ+appvonpvyrkilq/RCCqMV+Jgox15LVNERDWlS0nRjElPhj0xhnedKPRqKNxKdktiVemu&#10;BcVdL/6/BHGcgjFYpPqJ6OYZKxF7jL3LzIhoxwgxkMU+prfSOvgmuNyYc5WZFJpGTnju5bkhEkEH&#10;0UrEKrFrGNF3LZAtzBsyuBWMUSBxQjbR662yEsqCuKEslIkKleNkWlMhgQpjweWfKx/K53FtuF76&#10;sqCdXPW6lBSRqarKERjeERFJdQWeX3lVinCzV6WuhZsqtFKP1fH1XaxE2rZ95s/H3zt3wRvNQvHn&#10;Dm3gP2oYLidmmb1lftuuEXrOmmgpP3GD8FF5wpyk14cWZP7cDLwaBnTrPWA1jLU5hohkCHynweRr&#10;EDRoyglQuYYPdF+gE6bTOMqQOTPxz45tDS1uFW4ic6ldS7QfgRfTj+7HI4FV8ULj+ui7cS2WJ8dh&#10;QUwkWsyZjFlrNprRJL8GVRE0/UvzpIoXoiKORVwLVAnZhfqgjuomUJxOFaQ442lJ/LFpwJVmEKco&#10;r6u5EMjdZZxS1o4GvpLIytsc2fhfIQkvjEIllG9uI93IHFfwZwY6Smo0mzIeD9avYj5f5hPLBoSf&#10;PkxjNua4Bm5IXLm8NpYmHF5u2BCPNvBHli5YKe167Swl6eizy7yRU/FA3Q/xy/6d8OsGQXQqauFv&#10;fTshlV1vGRvm5/Wq45XQRng6oDre7tbWzFrsj4vGi4E1MenwIbxSpwa+U+0f2Hn+DJ7xr4bH2wTh&#10;6abV8Nv6NVBAwviPGITvB9XAO7274Y+0ryOLck2Z36tfE38d2hfvDOqKZ+lFzaeX+Fq3VvhRy8ZM&#10;1wTPB1fGcw2qYHx4GH4f2gA/aFQDzzWuim0xF1HArl6xbSheb9KA+dTG91i/9RfP0xkqxZvtm+EP&#10;vTohZPQoPFf13xiydDFCFkzDY9rVmuVO270d32Xevad9CZcGcAxdfb2sHNxYoTGhmENy8/mG9fFU&#10;EInroJwq8sLp0LtmXuT72tDJJn6wYTVUmjLCtHrvDWvwfJM6SMstxoXiYpwjD83bvANvd+puuD/W&#10;bsOexHj4tayNl9s2RTIRi3Llm0GU37Lr/Tw0xOQr6DJ7Gh5s44/gWVPRffYi/LFje/yGhFDap3h8&#10;vKE/jiSnINVuN3b4r9ioL7cJNT1EHPejtiT0gO48syZOn24bhNZjx6GIddOIwvbYOHResBAPtA9C&#10;nZFDaIeX4tWenfFosyCsvXQeKcRdGxQ1n/QlnmrSEG0XLMKzQXXw+fH91h7nzEfy2vD7rRLX9Cn2&#10;Ga+thGLhAPyaVmeBtdBj5QKsOROBWeS4OuOHoteYMbK+8GRAHTSYLpkLDF65zHzQIoMeTJPJX+CR&#10;+h8igg3Snvbvo40DSEgXwhLi8WRoXbMBBjFjV7F6yR86tcP36PVlskL6gMXnm9fDL7gK1sXFm2Ra&#10;c3AoMcHMUPw4MBD/GNjHMICLD6sL/1/3Vni9UytzLmL/sEMT/Hooicv0Gs/1a14L9cZ9Zjjw+zU+&#10;RPcvJ5ktWPxa1UHwFyMpBkvxx06d8Ub7diggscx2pcSl45SJ7JH1MUkbdgTXRZVBHxkSiaaagvIo&#10;3TVwQ+Iax0BHuwvuAgcSXQ70XjMfv+/RCr9uE4K/deuAViumIywzxYzw/7V9G/RZtcAMjszauhlV&#10;unWkd+lmVzuDP7dsggrtWuKjNcvw684t0HhQHxxPTcDb/Ttj14ULpCsVGUvTtwuPpqTiLwO64bsd&#10;6qH28D6GoEuOHsTbHVrgT82a4N32LbD84E5yoReVenRBa3ZdJTKbdxPnBp8MQKOPBxn5qY2o6/bu&#10;ipZjRxhCF1BW1+jTGQPnTDcbCdX7dAj+EBKMNlPG4S/9OuD9Lu2x7UIkgkYNRZMRQ0yj5bIc4TBw&#10;wUy8078Lios9OJebg7/374hGA3rDYWPvZb7Gu7DkwxW4CedSLLhk70mb8kGNaIna5UDjnqYJNIpE&#10;kGup4UijtBjsqrQKJuhXq2CuXFCUmOxIhBKyobYAKmVjmM1FlEyBCJcynYhUxokmN7OgwRJJSqZX&#10;U4s1J+fVBlgmS2gbLIcxqZQKvE/zUPgyT93Xegc5EcJBDpfJmEHMIfyVRv3d4KyilBXvazxXeJjS&#10;zbVlL7tF3Gvgrr5wwp+vxd0o8OdrcdcG/nwt7trAn6/FfdP468WVD/y56XVZuDHn3of/Gu6/KnUX&#10;w33OvYtwn7j34Z6E+4x7H+5JuG8r3A/3ZLjPuPfDPRnuM+4tBk11lYWyOP5cOddf2T0N5pjRMV9Q&#10;nLnnS3NtPuVD+eeuDTdOL1Suf798ULob5XOvhfs27vWAbWwaWUcFgi41nmhFM5LEM8O3bicP2g5C&#10;byaaO1efM4xinetSI5tlQaOZJq3vWHZuoCyi3PNlCXQpPBRMlC/+lqBcPvc63Gfc64Ea9xqGuRLn&#10;i9foeRkDlQUxrhjyClMJyp4rn7Asb99Bz5SFsiRXni8HiisLkthWeVfXMF95pnxCc9DcnpXOmva4&#10;9+E+414XqMpLtZTe2k1D8zmaTBRH6XAmLgEDZ01D4PCBqNCzA7pOnoAMqmBHCZmHQWzl8ljfkDXb&#10;RHvIkoq2MQMn4xxkIzeZyK0l+z5G9S398UiC6zVFXZe9McNjiaZ/NV+l/JWf5s1MOhe8LmJo7jFa&#10;28XqtR3+l7r4rIc4+Z4tcTt4KJt9u7fhPuNeD8SdZCLtE1HIYCY7Jb3IL7ql6f7640biocDKeKRx&#10;TbzepS0WnDhpTVaKpyiO9ab76axUHEiNR3h6CqLtRebVq5jcfEQkJOJYXBzO5OeZRS3K36z8ET+p&#10;aAYtGdCSaE3XK1p8L4msa71f7Sbja1IUeomdQWvdtKxA6zCyXPqCAKMZNGeslxI9TGPe/FTwTRbf&#10;y3DvMC7byAQfXHNpwdciroXrZHL1YIG4Rg2rveAppaRiTTOLa+y8TT4Ro31+cDde6tIMD4T644kG&#10;dRAyZrxhFu2NJAaOdTkRMPoTPNugKp5pUhNP1v8Q7wzqgd6rl6Hjorn4dbsWeKZeTTzlXx0DFy5A&#10;rs1umFKMJimvZXd7Ll/C6NUr0WvqJLT7bCS6jh+DYYvmY+Hh/ThXkINC2ther4eMaS0mTeR191kz&#10;8VylCnix6od4v1sXHM/ONq9QSWuYlz5VNx3vcbg3GFecI7Hjk0i6lH2nJcmy2exUgXaneXvyChNq&#10;/WoxpYxTa3hK3CgssZslg3rTrVTvVxLEgJcdTuxIjMPasydxMimWz+kNZC1xZQlSyWJg5iH2lfIX&#10;U0qSpZJZagzqh+ea1DXfF3y5a2ssuRBhzAuJ5/xiNwI+H4snmjbGw4G10bXs0/REXgbAqMO78HiL&#10;hnigQRA+GDoQEVnpps/IEpizZTteIlM/0LIe/JrVRfVJozH50H5svXAOK04fRf818/CPHs0w69Aa&#10;1sHIa2QW2RA8ZCSeCwrGw40C8f7wIThVWGgtW6GpoS8omfWgZlMc7b7GGup1G2oWddBSdgCtObXo&#10;atnqZbS8evLtgXuCccWoWnstRrWWEDJoARKlRwmZyssGSS8qwoSVy/Beq1D8X92a6LZ4LhKY2ggX&#10;LVLSh8yoJotp403bug5vNgk0n0lvO2825kWcwcZzkdhxIQqZ5B69a2uYTPwtLlMrSi0TTDsTIUnE&#10;yYf34futG+Gh0PpmY4b2sydS8glbII4d4q8jBpPx/OFXvzK6rVpomEh5eWgDDFm3Eo81IWM2DUT1&#10;sSNwpiDLFHWxqACVB/fGI8FV4NfwQzSYOwlxWjwlkFjVlzudlpmg9V3C6nxxESp88hEeaVqHZVVF&#10;4PjRSLGTKZWhDnx86+nTmLVvL847HGbPIUNG1tWjNV2SwqbXMOie76DqK+j82wb3iKkgwlqyQH9a&#10;zK8BKLMoUAxFCae2zSZj9lm0AC81bwC/FgF4gpLwoyULkcObYkSp4Ij8DLw3uCseFGMEV4VfQDU8&#10;WLMqHq1aBY9WroAXGtTGP3u3x+qzx2Djc2pLNa6TDo5pQIlyMoNYKYHqvf6QQXi3ZzfUGDAAA2bM&#10;QHRysmEYFx2kAwkJWBN1AcvOnMLR7HSqbEpsuwf2AgfCE5Mw59BBzD54CFvPn0M6beASMqQKSXTY&#10;MHTLSvyyZwgerP0OcaqM9wZ0RpMJn6L1zLHoO38qDqXFm+Wu4bnF+Ev/Xni8uT8ealQFzWd9iSzi&#10;q51QhOO+lCT8qVMbvNjQH8/WrUXzoSdOxyXDyY4s00ZmRKbw4tGQWepEnZN4iO8VL+Y1mRkCfDvg&#10;3mBcEYzqTOJOKlvSV9+802pNqW8HqZxcXIyFe/cicNgneKNtCzzXOAhPtWyIh5oG4Bkyo3aESaLd&#10;KYdHIOcnly2jL9ScoQjdnJeDNuuW4uGgD/FMrX/h42UzKJmscoq1x5DpLJZKhYNHO3FhJmpcCULT&#10;f3gsonni1ZuqNgcuXjiPHft3mTceTmYmoumn/bEj4jhxsJy+FEchdp89igtZyeoLVgY2ZqTvG/Eg&#10;VBWVQW6KLMrB6dxMnKNJkV6oL04CJ6Pi8fdWbfFYjQp4xr8iBq9aYNZxC6dkduLmU7XNELVBcG38&#10;X/tQzD0dbhzEAnZ0Me2SC6fxfy2D8FJAFfyydlXMW7nO2PAqVOWqXgrSMCZCx28J3BOMq0Y1DaKW&#10;FGG17a1UJnk5h5Kwx7KZeDLgfXyHEnTckb3QFlqCNCZpt3gpvhMUgO/SgXq1YV0MXjyb5oDHSN+N&#10;J8JRpUtHfNC9E9pOGoMZOzfjYmoi7Gw9DWV5HJKChcgvSEOxR59KJPvqc6QuPq2hKKaxyzmSqiUu&#10;+hqls4R5057WdjLrovai69zhOEeZtvDSftQc2QXrIw6Y+sQ6stF53giEzh2M04VpplrWfiMaIlOH&#10;ob1JBi+ViUPxqY1xNdwmxtP+AVp/n1NobSGiDW+i2LnibMXmRTV1oh3Rsfhl8xZ4tHYtvN6mNbbF&#10;035nOpV9KiMV1Qf0x1MNa8IvqCJ+MbA91lGCKy+iYECkFtMa80ageGk24WQ0kcwwXVvh+nCj+P8e&#10;/ueMK4mpP9N9VWHVzVc/vbxl2bLiTzKOIRAv5DzQubDGSAkionZ1pBTItjnRaPTneLDeh3i8fRD+&#10;PrwvtiXFmSRqpCSGodu34RdNmuClGtXxu9BG6DtnMuKLpCSZh3bRcIjV4+FyHEB6+iLk5+1iGVT5&#10;pWmMO4bU1OkoyN/M8qg43cVEO41Pkon5uEYBhMrOiKNYsXMTsu16ncPadGFf7iUETuyFz0+sxuzI&#10;7TQnmmJ74gmcdKfB//PuCJkwAKfyUkwe2gFO75pJFjvJQhr79RSUICvXgXwWZGeN7JL8pNFF2rYf&#10;bT2OOccvIYZlzU7PQpNNuzAvIQvJpJf2u9X4rjZs2Zt2EcO3rkQrSt/6Y8bhR6GhtJ0phUPq4+WQ&#10;YMzcvpn1IAIEfdVv3u4d+FVoEzziXxPPNg3GT5o3xSv+ddF3ymQkF+SS5JLWylsOHjuUOq2kscpk&#10;HUp4LZ9D49heOrle8ylcX2+4g/A/ZVyRp8zJspS+YhgMczJIVDBoSEmv6JcxdExuDibs3orWlIqN&#10;hg0ym2V8vHEZVkVGmDeEbCTYuv1H8GGXLvhBSBD8albAQ1R9L1WrhV9VCUBQrx7YfTnCqEejKhmk&#10;jU3RrlwUZx5DQeoWlDr3s70PIT91JQqSl9EciGSDRCEjbRoyM5bBSztUr+iad3r0goxEElmqpCSL&#10;aBciuigNn6yfg+Zf9MOq02FYnXAMdeb2xT+mt8NfprfBnye3xL/mdMFfx7ZElS8747gtjgzgMtt8&#10;+apqTtxkWr3okuryoGfYVgwm7tqPUg7hfrcLbcP2otfJc9jG6/5h59B46X5sLHAbTZNA2i07k4jO&#10;y7ZjVlQ0HdQCYphJurL27FHa+etoRDQWb92JFKcL+WTWbUeOYNHeMOjDwCuz0/Cb3t3wBDv5W+3b&#10;Y8XFizhd4kbNzz/CzxtWx8ozx9ixCOqdDppqlPxh58/i44VzMH7bepzOSSedab553dROSnSlZncU&#10;/vemgurBQPb0/RmOZQTZWD2VRw3waJfVLbFR+Fv75ngl2B+f7t6Oox47JkaexP+1bYhfhNbDFzvX&#10;I4rcsyH8KHaEHzdf9lbfVo7Ko0zNSSBYQzwak+AfbUZ9t7nEQ7no0luCGfDYzqIgcQNsqSvI2Qvh&#10;yRoHV+oYuHPHIy+zFzKShsBVdJR4stk8smPjkJe3DXHxc5GTsYMcoY2l9JYu7WhisOjAWnwwvBl+&#10;/XlD/HBMIH74uT/+MDkE75KJ3xwWBP85/bC7MApHc6IxZO0MVBneCRUGtUbrKUOw5twh5NKckYOl&#10;b+732HcCnQ9F49MEO5oeSMWHm6PR5EIR/hUWi4YXs7GQaQYlpuDDbeGot+EIlsSnG8dN9daez0Uk&#10;igSFp9ROOuib1aQMmVFSvcjlwsR1G/F6QD38pmkzjNiyHYvi4vB69/Z4PKgaXm8fgnWnwpkTwceH&#10;hRQUS8LCMG7rRpxhKQM3rcRrrYPw+85N8eW+bdCGbDks0UVb38zi3dCUuH343zKu8PdJOl1I4lov&#10;2CloutMFGwkppjvtsuPtAT3xSIPq+GOfrhi0YBH+3aQ5QgYMxgl6xWJQNc6gtcvwVM130Wf5DEoP&#10;MpTGJqlSS7wFZFCqdVFb5VrcyyBCUgrZ4pGeSWYtjIWNweOKYnw4SnIXwxk/DO6E7nAkNIU7LRiu&#10;tCAUxTeHM3EYhe0GuDP3ID1uHDIyRhFnmhV08bTnn1fTtZRg+u51uD0Rlab3wPfHBOPhL2rju5Mb&#10;4g9z2uGtaW3x52nt8adpHfHTAfXx9qetsTBiE3K9mZSMTspyByWrjSYSiUR8Exi6H0/BSxui8MDO&#10;LDy8uQBP7i7GMwey8NMj0Xh9ezh+v/gcRp+zIc588oJBZhUloZSDRglkCeh7wYYObtnpxchlp9Xs&#10;ntnKmbTR7eMp6ei3agn+/XF3vNOlJbp/OQ5Hoy6b9gi329F19Uq83Kk5HmhYFY82qYHnGlRFuwmj&#10;EZPp251LyoiOq2woM6unURJjtli37yT8f3HOVA9JQGtcllSjdDED/aKuXmCl6y9iHcrKQYXBg8zG&#10;DX7NK+HptnXxm26t8btuHfFiowZ4sn4tNJw0HufyC42VUVKch5Ksyzi/ayEuH15K89Xa81VOhOEC&#10;7SovaUMPRN1Gb5G6yHTOkgh4PWFwF6yFLX427NED4IhtBuflpvBEh9L8bUwPqDk9qk7wxrZCcUwo&#10;bGTiUvsBZu4wat1BSeumLWenE+W02ck/JYhIv4w20waj0bzB6L55MpotGY6aE7uh1vhuGLhhJs4V&#10;kOGJmfnEqux4oqhBC03ROpmn2KH35Wg8t3U/nt+Shmc2u/Hw7lK8dMCLX4YV45XtuXhjQwI2kkHk&#10;oJ12OnG0uBDhDk0l0x6WI6kMZRcnJmDqslWIiE2xHDA2gvwHWTsJ9BOW79iFg8dPUKGI+yw4nBKL&#10;emNH4dmgYDwW1AiPNwnEL8jQw9avQSLrWB5UD2Urraadqa1Pf2lCQ7+6e2fhf8y4crZcRqV6SFAP&#10;CSp1Hltkw8oTJ9Br9iy0Yi/vMXMaZmzbguMxMUZQiiBxxcU4QBV2LD4GZ1NjkOPWzgYOxMYfw9F9&#10;yxEfsRWuLH1Ug9Zg0WUUHNuImFVjUXR0Ce2GZGOXmcEI2V3eNOSe34SL26chK+YIpaRcH5otdCbg&#10;SaUhvBWe5JEoiu2C3OhmyI9rhKKEUBTEdUJuzFAUJS9CadEptpZw0Nyd6RYGz9sB7fNTShxKfYOo&#10;+pXrSPcQaxIzMODwBTTZexl/XR+Fn66Nxcv78vFCWC6eW5+Mn61LxG8ZV3V7DCVzAsadT8HM84mY&#10;ffISjhc6TR5JrPfcbfvwyeTZiMnJN7gWspD1Ow9j8BdTMXPlZmQQ+Zi8QkxetQOdhk/GxBXbkEhb&#10;5SKFx9gFs7DtUBibzxKdEiorzoWj5hef4EftG+PZ5vXwncZ18JNG9VDv48FYe+y4GdWTwLU7VLd7&#10;nXHJqF5Kl7JP8xzPSEPFbp3w46C66LFlLRZnJaHxsrl4vEYldF0yn35+KQ7GxuHfQSH4cvkmy6ki&#10;DcT4pbQp86MPIePUepTmneCNU8g6tRSnN3+BqP0zUZx7GN7UrUhe9zGiNoxBYexBEp7WV0kCHEnb&#10;cGnlIGTum0Ym1UcjPEbQy2GTV2xEXykVvj0ZtqJIuJ1neX2J6fT1cLpAvGfGlJlUjWMzHdCafuYN&#10;hm8GekKWgXlcwScRpSjUcQt4LqdS1ngUna/jxR6cpDrWiIIcNsvZ1ZQuKVRC78tD6pLG0jTqsJHJ&#10;hej/xXJ0HraADHkcvcZtQYvBi7H0UCzt12R0G7cUTT8aj2kb9+EytZ7aRkFlZjvdyHE6kEsTQ/t4&#10;HClIxb8GdcJ3GlXDk4FVqRH748udO3EkNd3Myq29dAkVenbDq3VrYNmhg0YwSRveafjfMq4axU1v&#10;nDVRI9QdPhBP16yIeuO/wKqYODToMwS1W3XDCaozKaIjHgdtwH74detArDu0i41YCpuHKtm3BJCu&#10;PSVsIYriTiP54Eok7JiMnAMTUXJpLgr2f4LUJSEoWtEMxWvaInNFOyQvboXslW3g2NARGYtbInVV&#10;X7iS9zGfXHhoEGogQ0SWRJJpJsmnsWMzTCtGEv4KYiwfc4nr5PJpIM/Y04r4BqDU5EWrLAZlaXoE&#10;62iMVDKgFqvLNjXnipP6ZxrN6Gn7fTOOKuR4rn2hhLs6+frTqWjy2Vb8vesSvNZyAV7rsAa/7rwR&#10;7/TZivd7rMaHvZah26wDWBmRgEkbD6Lf5BXoMnwKOnz0BQZ/Ph2zl6zHxZhkg1cRBY48hktF+fiw&#10;X2f8pH4NzNhHKVwOVIcD2VmoM24kvlOvCv7ZpTUOJsRadaQjWDbme6Md174J/E8ZV81rp+2TTQcq&#10;nVJtT3oi3uvfFQ/XroAHGlTD4/RMv9+jJX7ZjzZswzp4ocr7CBkxBPGF1jeJPGQwF21K7SScR4mj&#10;3iyJZJpb0saj7yOcpLE3F/aV3WFb1AyO+QGwz60G94KawLIA6rgGcK0MQeayNri0rDfNge1sdOYv&#10;+5f4iQc0NmlZ4GLGMmOlTAz6gghvgh7gURyvFroNUGmyBBUsh1WBcUTmSjDprKBzYaVOJaa3gHdI&#10;W9nWgrnrd6Ji8774e/NP6GhNQ4WBq/DegHWoNGQHqg/ZjXc6LUW1PksxdEU4Np1LorlmTWaISZW/&#10;fFjTifmjvWQ0OSKnS1/kyyITf7p+GX7WqC6er1sFr7Zuiuea+NNhq0V/pBJDRfyuSzOsijjmk7js&#10;TLS/XfpqFWlWxrw3nrj4z/A/NhUobZ3FcLvsRiUX07YVoTQrdiY7B1ujo7Hy1ElsvRCJqLwco66k&#10;il1aTMI6SsjShzEORym9YpctFYnRR3D59DYknNmClHNbkR25E4VRYcg9uw05eyaiYGVb5M4NQN6s&#10;GsiZVRMZcwORua4n8o/PhCv1EL1ujQjkMzjhZIOo0RTEhCJr+WAxmNwNa9JZI9LWkB7v8+e228HK&#10;/CvB9A3Gi3lUrsXSFgZmYI9MqvuGT/U8rzVUZzZqIiLqhhrXnXcoDv/qMAlvd56N93ouxb97LUfl&#10;3ivRePhmTN8Vg+0X0nEiKRtZZCzNGOpzEbK1NV6tCR+rXuo8bC+v9mhz04cmE6qzEiRAjsYmYHfU&#10;RWy+cB5HU5JNB7gWHFrcU1BgSV7meytfJbgZ3CbjskDZmVTlHnnT/JN/rkq5WHmzgbPUuGaaxGRU&#10;exqmMt/QUDBqj943u7Wkpyq6/dwFvB/aHDU6tMfc7VtQqIYx5Ug9koDq8MxTjpSrtJjqUAsPeZtJ&#10;9Jkcj7sARdnR8NrT+AjTMF7NjNIccn8SHLmXkJN8GjlJZ+Eqksui7qKuIZkgyWqN9FrMIU74toOw&#10;FBOXyUhRw3AwA2N4cJKzNSsnJk6zOxCdk4cLmdm4mJaFcymZOJ2ehV0X4zBvzyH0GjsVI6bMR1I6&#10;W4PPSO8X8fzwroNIjk8x+TnIbJq507nHzXY26p95FxUg7FIkpu/fgY4LZuDfw/rhtW6t8VLbJubT&#10;oH71q8Cv7of4a+dOCLtsOdweoqwt6k1ZQl92mq7ZQeQvFDMo3Y3gthjXkKzMzpROMWKRN3gQDoXE&#10;SrNUIpiiy0iq8zyiVUTnRp60FqOIbQ4X5OHVzi3wQEBFVKSnGl5caOpQkmZD7Mo9ODBmJuI3b4U9&#10;IZLlpZF4GvPMN1LAtFuuDWfnzcfKnp1QeGIvKZzFTmUjcTWeSSxYlgbc9QqMpLW2lLOcMD5bBjov&#10;H+4BuBmqsnW1cFxLFs3wmpjYMIWksbbCsxbaSGionURGw0TKsNCLA6t3YPmUeShIz7UYik6aSSRz&#10;O8+OvJQsFGSxNSk18/hQ+8+G4a2GAfigUzu0GvMFPl60FPP3HcLBxBRsiryIkFGj8c/mLfDZ8uW4&#10;XFRkFsHb+axEhvjC0l8SGixLbXNt+1wDt8W4wl/erCpt+JVE4T/y+DNlxxY8XfV9POBfEY80r4un&#10;2zTEDzs0xz/pfYZOm4yR61Zjy9ETuBydjtw8NzLJ6fU+HYHng2rij73aYm3kKTiLi+DNyyYD+kop&#10;SaV7ew65WxYhslcHRHXvgoIli+G9HEWxwHQuStX0C0ifOQr72jdA4twxRCaGjM18NEPEXCSbdDSB&#10;Dah9CH1K/jrh3oAr2F6LtrnmT5ltJUfPmBJsOQVKSq+TQZMFakA2gutcLlI3XkDEpF1Y12c29n62&#10;Flm745G84xLOLD+EzZNWY/3MNTi0cR/iI2JhTy1ESR5tX7ZhcYa+rmJKNqAFTOoM0mcX84qwLiYa&#10;3dbSQWzbFE9VeRcfLZpt7gtFNYjYVV9l1Yo5SVvDTMpPjXUDuD1TgfkaiSXvQJMGGkdykA2oQ9Ly&#10;C4wnuSgiHIO2rkXjaePx/oDe+G3LEDzXtB782taHXzOqjwZUH83qwq9JbTzYPAA/ahOMqXs2GRvN&#10;HnkWucfCkLhpHg7NH4a1k3pjy9SBOLZgOKI3TUbW+kmIG90HZ3u2RXR3BnaO9Lb+KOrM0DUIeV2a&#10;4mKLZijeto042WnO0MSgSVMiG5AUsYJaTNS5XmCdVMlvOwjFslDuVMGyiOXm+epktA7rrBEJ8WuO&#10;G6dXHsLCDuOxstmX2Bg4ETsDp2Nn/ZnY2WAOdjabjz3tluD4R5twYfReXJywDwc/W4edny7Fvs9W&#10;4MKsXUjdEIH0/dHIvZgOd7Eb55NT8bdmDfG9epXxQO334BfA0KACHgqujO8298dfKJhGbVmNBAdt&#10;ZXK6V5MdPvNAf1bLWBpaPOur1nXh9kwF2TnstR4eVZAG9QvdTjg0dsjeYjbhl82iV2R4EBJl5oJA&#10;3+/IIfIn42Kx7shhfLFsCWZt34QsptK0Z1ryBexfOQenFk5B/KJpSJg3FfHzZiBx3mRkzxqJ3I/b&#10;Ib9zAzjaBsIeUgPO5hXhaPUOPN0/QF63SkjoUANRHZsiad5MlNAMKf/WrPmqltWy1vFG4dsOBk/+&#10;yFwylbGC/mSpky1ISevDX3In9Wvd0TAak7JBnJkO7B29Fns6zcXJdlThHTYgpsNmRLZfj/D2K7Cv&#10;7ULsaD0L+7ouwKmRm3Fm+j6cX3IEcRvPIG3/ZaQevYykE7H0HXKRX2RHLmkbkZqMHRQ857IyzOtN&#10;kr7iERVpXBytY3YSL+JNg5D6VOPGVhcz9fG1iw43g9t0zgiGcOXCf4KydJTKGrKRApetJRl4BXSP&#10;lTdDQbwsn62l1lmdElb1VBiiR/dFFJk3s309ZIVWQ3qzarjU+EMcDqmCrc2rIWEJzQU7TQypy9sA&#10;Ec4Qm6EM9RuF8unuBdAbwkK6tMCLuN2R2PLxQixrPQ6b2k7Fzi5zcWzoOuRtjbM+2SknRJUTkNlL&#10;7NReRU448+0opvNmTyuCp5Csafm4Jo34zxr7UFvq7M5T5jadM6uxJEUVdK6g+Kso6ow1lkQoHwwV&#10;vh5kgVrsejVODqDL60RBShLOrl6F8FkzcHLVYmSePULTN4mF0751y8ZlsNPOLaIjYWcf1yvb1AiG&#10;gv8NfJPH/8ui/lcgNMVjWoev1WfGNlUg2UrSPMg7mopTi/Zi5ZDZWDhgMiLWHYQnnTc1PEFnykOT&#10;Qx+rl7a9wgPMSyMNMk2NEmA7G8fd2NVKwcg7DLctcQ2CGoezMPVhzRs6Kv5K0LXidWkN5yvK1NYs&#10;Pua5j1/NwLS8fs0Q8dmyEQCzxMkk1ICbk6rFi1wWptVhmpaUd6xGMMJVycqS61HmeaNwQ+AtSX4z&#10;x85/M/iuaD5jRjLKg7IpC746fNNwu3C9vP5z0NJRUVGDmBIMGqpUXZlfGanVSKyyPbsYx3ceQOrF&#10;eNKUCTT8xZsaC9DXbVyGgS3zQ29uaGWcyjANrPZVoLloXuz8Gh7/OdwMbo9xiZjZHYXGknmFWwUx&#10;WhtS6LOXZuKAQSOlevfpclExTqZnYHfUJey9GGUmG6JdzitrRkUkV7HHfAglxWbDheI8XLDlId1p&#10;N98EtRicwUfQMkY3R8X5mNTYsaZJ7BQgRTzTK+tK9A1BhGeQA6qBc70ZoHXC8ngdzK9s1Fc5XyEy&#10;/w1O33YQrhIoEgiy9zXqwB4vjadfy221fJey/q/39PRZJOlEU1FTX+XhC0bIUBqTHzTsls72Tioo&#10;wOWCfLNYXc/+J0b8pnCbEpeV9DjJtxp9KzXfGM0jYmLETTTMG4wYitdDGuPJmtXwcO2aeKBeHTzU&#10;MAjPMe4HPD6rF/j0vlPdSniqSkVMXbXJMIEYvdWsSfCr9Q883LQy/Md+gmwHu4CYU0E0EhF5enXu&#10;ypogNY3hYzjDdAxXaGUIbRHvKqPxaCSN78iGsCSsgrKjFOF5kcN8/AM2aoH1e3bg0LlTpnwN31gL&#10;a/i8HigDX97XhvJll5VfFkycwYV1MFlYcQYHg9vV50wwcUzLc4Vr7yvu2nDlPv8sil0NFksynYLv&#10;8JVgoWUYWQJJR5FKZC9rF5kOuhdjK0azcZ/jmeoV8Yh/ZXTdtIJOtxIzKx8uJviubxZuBrfFuPJS&#10;9T6T+fah6Y7AueQM/Kl3d/iFasgrCM+0a4z+61Yg0Sm/UvXXU1Q/DDpaUILM9FTEJyXBRkpkMase&#10;8xbiCf86eKpJAwTPmIrj2XlYeTQcQ1evxifLlmPZ/gOIycwxxdptZF0Sze32IjM3H2EnT2HG1q3o&#10;t3A+ei6ch+Gb1mP+kYM4U5CDbJZVSCmjNkjOzsWyPXswlWmnb9hitkXSG7+rjh7DQNrQU3ZtwoU0&#10;4sS0B5OTUHPcp/ALroZnWK968yZi7MEdJs3KnduRlphhcJDJEutyYEvkaYzbuBb958/B4IULMGf3&#10;LpxIiEexJBLTODT6wkY5n56Gmdu2YTrxWHT8OKLcLpzMzcSU7RswfPEs4rcNGYVFiM3JxZKDhzBh&#10;+w4s2HsAcen5OHLpMsZtXouBS+di2IoFWHFoH6JzswxD6Vtnu2Mv8v5q9F8wA5+vX46Np8ORUiSx&#10;wHaQHLB74HZ5kJiZic3HjmLClk0YtmoFBi1ZjFGrVmP1kWOIztLLoZay01vUiVlZWLovjPluxIL9&#10;+xFndyC20IZ5e/di8LIlmLknjFo1k5rShuCJX+DJpjXxbKNaGLB2KdJoaomW8vW2xUaS7myXzRuw&#10;ZO0axCQkophSWeZfIYMmRtRGZZ34RnCbjKuF3l4jaYtoKkgCdZ04CS/VC8BzjRrg+4FB+HzFWpO2&#10;ROsQ9W6SkypXzFtC+8qrNQpS5HYUeAvMuZg5h43bfel8+AVWxAPt6uClbo3RZspYrDt9CtOPHcNb&#10;A3vj4SY18XRgNTT9YgSSKY1V9jQS/oOu7TDl4B5sT4zHifxcrI9JwAcDB+I7wXXxtH8VtJw6DjFk&#10;LBFwb2IcftUhBA+G1MSTLevhd3274M3WzRAwcghqjR6Ef/VqhcXH9uJkWhoWkZlfax2KR4Jq4aXW&#10;jdFsxRzMizqDhVEnsPpsOJKdTmw4dwa/btUETwRUxs+7hGJMxBGcJPlPkfiTjhzB71s0w09rVUaf&#10;OVOY3mG+kaaveH+vcX082CQAr/TugNc6NsNbXVqi/sgBqD64B+oP7Yt9KQmYF3sBP+zdmgKhDh4P&#10;qYcaQwZh1pED2JoQg4WREaj8+SA8xno8HFoTzzWthSqD+2LF8aM4Gh+DmScO441BnfBQc2q9uu+j&#10;xZTxyCYTSkhMWLEUIazvhN3bEZaagoPZ2VgaG4O3BvXGY03r4tFaFdB64jgzyaRBiO3nzuJnnVtS&#10;U9bAd7u2xJ8HdMevmjVAg9HDUGfER6jWvR02nzmFy+yADaaNg1+j6synHnpu3IhE2rpT12zCb5oG&#10;47G6FfF8ywD02LwU0eQFOYoGJGE1TmcY1hcYdSO4bRvXeEMyaNmD5VFuj4vFGz07EOEaeLBVfbzY&#10;uhG6sSeeL8w3UlYIiskEkjzZDElk16NJl3H6XCQ9LKoHJvxo+lw8Wq8aHm1ZH0FzJiKbHaNE9i1h&#10;0NpV8GtcA0+SeNX69ESezWHyPkhp02vNEvy9Xxe8FdIUVdt0RNtPv0CN4SPwWONAPBFYBy2mTUYM&#10;GV1S5ACZ+40uLdjYtc2qtKF7dxhmUucxtiuJaKZJeR3P8n/fpQMe86+J15s3x8Kw/YwlKCNWJIdS&#10;se6wQfBrVRt+7QPws34dEMQG7zB2ItqOHIe24yag9cxp6DhnBnrNno4TSSmGDnP3HWKnCsSD7Zrg&#10;Z+1aYOv5i1b5HpoHIpAPNl2+hF92aY0Hg2rgt53bY1/kZdPGMk2Vft6evfhpuxDWozLeGtIbJ7Mo&#10;11QAPdZiVqDXupV4nLR8uHFNNPp0FLLocOm5o0zXa9USvNurC/7WuCmqtO2MFhMn4lcj+sKvdR34&#10;sTM0nDzGZCU22nk+Cr/q2gV+QfXww1YtMHrHDkP7AtKryLQokSLj5RbZ0HXqFDwaUAvPNW6Cyqz/&#10;jzq3wyPsdKrDu58Oxl7avqKt5kJUgJxC0VvDowoaudCSgJvBbTGuKiID3mMmGcRwJHYRXSJerj4V&#10;jiqjBuE7oXXJxB/igYYfwq/Oe2bTt580DsDLDerjhQBKgFrv08Z9D08HfYjOM6cgg9JWyqz71Dnw&#10;q1wRjzWsg6Bp45HmkudqMXuflYvhV/tdPFyvIv49sAcusXceLy5A5bFD8EBwJbNl0buj+mPI/q3o&#10;vG4xftylORugLh5pUhuvdwxFR0rd+ft2YUvCJfyKpsxDxOnh6u9jxekI07ndWqxDrnHTpNBXhcUg&#10;aTY3mk0Yb8361auEFzs2xN9H9EKlUX1RpW9H7I2+iMTiYnSaPgUvBlbHIwGV8GanVmg/czrG0wz4&#10;8uB+9GCnqj6sP94hgx2NjzWjIDMO7MOzATXICNXxx+4dcDg+zjCJ1clpP5MzVef1F87gtQ5NWe/3&#10;8YvQhtgRccbQQ++LiV5TKTFfpEr2q/0O3vyoA/bnpZt8NAekD8F3WTGParu6oVvdz4YgjnWMZt7/&#10;7NYBT9SpiGfqVUUtSt6JB/ai/ZI5eKEry2pRjW1XGW90bY3mn3+GOQcOYGNyAn7TrjUeYtv8rlVz&#10;bIu+ZHAtJB55ZDIHtS85ARm0cZuOpWlV4z36NtXQa/06s0rtSEoaanwyGM8H1sADVd7Bn9s3x/KD&#10;B1BIk0PE1ztyJZpJM7Y7u5ZxGvngDeC2GNeS6vSuPWQqSiQX1aU8b33Cs1TvjvkKlFDKIHNF2Qpx&#10;nur7HMNFVuyy3YYkOnfa+ke2oRrAJpODTGKjvZpKZo0vZfAWmXFcr15Bp1jPY3wWK5rrdKPARTub&#10;zF7MYtVh8h0epOTkIT4jCxkFGlGw1lJcZvrTWRlII45a3aRXhop4nu62I4HETrTbSTzibadPzXwk&#10;PbIp+vXaeKlZQCRpYOUVx/Ij8rNxMj8dkbZsZMlB5U0Xy5YJIobJJ9Ml2YpwMTcHJzOZjsdUl5YD&#10;MhMB1aPbyWsyUAo1RjLrIQdUnUZDgU6PnSVrKQztcRfNKdY9wUGa0cxJpLcuQaThObmMNnYw1SWb&#10;HSePbZFD/IrYDvrWo+xop5hbNCsuRC6fz2F+ubynz7xqpj7D4UVUTjbOM2gaVs51Np9LzC9AbHoW&#10;0vKKzAYjomUOGSuRbZHgddHcoZFHCam1uprtFwMb6Sm+oxZWfS57bEiwF6GwmDK0mDf5LxolkQ6x&#10;vEh02ZBWWICcvHxjb5s1u2RYeSEaWrMYmA/cAP6rb0Dwx3je17tX5qHrvOxYFoSQdW55x5ZHr8A4&#10;hStpr95XOdeWdfWaNbmSJ4P+FGnifedleZcPZfd8RwWzEbMvWGVfva88TJ46mnPGlx2tg0ln5XM1&#10;lD1bvj5l6b4erknDP6s4332Tz1fzLh/K4m92T+eqR/l4XvLcoiMjrKPvfvl018vXBOFVFsrF88cc&#10;y54t/7y553vmevdvFm7Pxr0P9+H/M9xn3PtwT8L9z0XdD/dgKMX/A0hwKrFsifiHAAAAAElFTkSu&#10;QmCCUEsDBAoAAAAAAAAAIQANYNnK5okAAOaJAAAUAAAAZHJzL21lZGlhL2ltYWdlNS5wbmeJUE5H&#10;DQoaCgAAAA1JSERSAAAAggAAAIIIBgAAAf0EIGsAAAABc1JHQgCuzhzpAAAABGdBTUEAALGPC/xh&#10;BQAAAAlwSFlzAAAXEQAAFxEByibzPwAAiXtJREFUeF7t/XW4nUWyNozPH9/1vefMAIG4u4cE4kJI&#10;IELc3d3dXYEgAQZngLh7srPdst19x7Pdbfla2+X+7upn7QiEGXJgrjm/6/11Uvuxfrqrq6qrq57V&#10;Xf0X/CpVPj5WyXmV/VKO1Y9+kZ5TCFBWnIaMMy2RdLwp0i73x8MT9RB/ojOKDKF8+uuSnimkiv+K&#10;4/eiOGwZjFEfwhp16AlEfoSKmH2wRa5jxmr0tPS4EEEeSTtgjDgAS8T+fwp4uAcVKOdbWmF/kaOc&#10;phypg8Kw3bCE7YApbOczYAznMZz3BXhtCNuFfPch9iJYiJxUlGej4NYCmII3whSyBZaQTbAG8Tx0&#10;K8yhG2HktSl4E2zBWxC5py2sPC8K4fP4k1oh0hBL5H5Y/dZC5zwH6SdH4v7H3VEWvArRO1rhzram&#10;KA1ciaiDHRG1ty1iNzWGxX8NzAErWdl81QzVnEfHa8PktwyWwKUIX9UM4ZtbI2xtc9h8lyNyeWOU&#10;h21A9OrmiN/eGXlHR8HqtpD5lyLXa5JWSBVKkXnyVRhvzYP+5nRYfBcjZGETBMxriICFjRG5uj1C&#10;FjdD6ILGCFzdFD6z60Pnw7y+c5F0sjHLqMBfKqsq8fB8V+g9ZxGmw29qfURt6Qib13wYL09Gya0l&#10;sPgtwc3ptRGzuyu8J9aDznMGDB4zUBq/S7H7L8La5MtjoPeYCIP7Eyj2mMPjaFhcJ/HIwuTFp57r&#10;PcYCD6QQRVjAkuPCkkdC5zrmMZS4TsXNsfXgPLk2CtxGQu8y4pnnOpfRSHKezjKIibSpggWlH3sF&#10;Bsf3oHccqoETz52Gqns65/dgchzMc7nWnmdffUsTMGmOYCKpCmXIYg3Zzn2R69gbbqPqQOfYH/lO&#10;/WHkscxrDLxXNES+Yx+ks2CgSL0l6Zm+IzJTfm8fCq6/hfsfdoHp5rtwmFQDTnNfwc3xtaG79jYe&#10;nWvNfGYtuz09U4gql3/uXp6ChKP1kHX6ZSBxD4+vIcN9OtKvvK3Q/2X6BSZSBjNp/xXIS/JPKKdR&#10;71+oAknyomST7KAMqTM5qBLV3WfSrwqoZEY9+1HmzcEoe7QdZfd2IOVsR1jD1z2vFc8WYL59Blkn&#10;X6LC+QDWGIJdEVmiP4Ap5jBST9SCiXpGw0ZLqgBpZV6oZP7kuYrnaTCHHYAx9H2+o9HDjkERsq52&#10;hzFsz2PFY7Eff3lujNiJ0ogNKEx3UYVQOqk7IpaiKIgKJnCLXfGsh4XKqDRsE3Ur74XsQAk1WDHv&#10;ifIRQOLnRF11tHLW3pPKZC3it7ZA1MbmMAWsRvSGZojb3pQ0GYm4LW1RGLIeDz/qxmdrYAxcBZv/&#10;UmKeh7+UWCKpRJYoxRO6oikClzVE+P4uiF/RAgUnxiHj6HAYHaYjak1Laq2lKHFfCKvPEpiplHL9&#10;V+EvBQH7qHCoG6h0ghY2Q8CiRih3XYjs46MQtqMDjDdmIXh+YwStbIbIfV0Qvvt1Kp0FMHvPRwnZ&#10;/ZfSPG8qmpkKHn01EF7TGyLv2Ejk3pqFG1Nfge+0prg1pQ48ZzZE+j9GwnX6a1QJM6HznoI89wVC&#10;A8Dg0AcGtyeKpMBjHEyuY1HoPQtlnrNR7D2VymXcM8rG6DWRb2aTjRQK6Y0Gt7GPlYj75PrwndwS&#10;etdxcJ5QGx4LGsJzbINnFI3Baxylh1yQTmLJcIKeciAKRaDA5V2YHKi5eNQ7D1H3TErByHMeqXQy&#10;XKZTAKh0RYykkxh8liLv5tsoICR93gPJX/VBgXN/5Lr0hNF1CCo8x1HhDITOgV079R9KBiQ90xdy&#10;L7ZG+qkmSP2hD5K+7A3f2Q0Qua4Ncq6/SUUzALkXWiD3TDMOFk/SMwVo0g3kn6mHROrNlNMDKTiL&#10;kX78b0g/U4tP7Frpl53pV4kZtDwsUk7s10rh/CI9v4BfJnshqCqj4JehsqwA1kRnWBMuo/jhRdgS&#10;z1EVXEKJLUFlf5xfNenXlf4y/RMk+DI1VFUlK4z6OwpjtpHDk5EfuA0Vcfthiz4MG1WILepjngt8&#10;guK4D1HAvmYKY5/zm42KRydRrAtjSbRjhHHP02pMv4mENfIAMk7VQNoNjqBUZqbI92EmmKLFgPqQ&#10;Vsj7zwVbxEFYI+T8IBXkhzD5zkPCyWYo8KHhQKl7XnoGiaqqCpjunUTyqTYooVljoh4zh+8i7P5D&#10;YKVaKwo/gPTTNWAK3I3KX7DpL4pvQikezbRScmkfFIquDNoGiwANNisNM1PIZnVPzs3BNNxotJmD&#10;t/P5ZurUbbzeTENuq3ouUERda2E+ecfMMqqh6tH3SDtNU0tqV3hUd05eZAccRO6pv8EYQKswaA1K&#10;g9Yi6lAXxO5sjSLaYXd2tsLd3a2gvzEZZq/ltOPWInZrS8TtaI3bhDt7W1OJr0Y885TcWoa43R1Q&#10;5ruK77dU+tvA/KaADYRNyDrfirbx92y/NhT/pVxhU4m0o/+FwkCqW/9lMPmvQMbZ8TDzxWKfFQhd&#10;34IGY1PknhuPyPVtYPJcytFjBSI2t0Q07+v9l6PEdwWiNlEVb2iJ7NNjORCsQPDmZri9sRVitrdH&#10;/CEZTFbRxFtNfb8Seu/JHK6c7Ejwj54ClXlzJEw+iwi0QAX8FyNyWQs8/KwvEn8aivDlzVDMysKX&#10;N4f/wrrQXZmKqH1vIIp5LL6LELSkMaKWNkPEsqawsByD/yIE853SwOXwW1QfZt4z+i2CmXa5nuXf&#10;+7k5Mi73UrL6lwpSwhi6Cwk/14PJaw5htgLrrYUIntsc9z/ph8qbyxEytxmhJQJmNkDG90MROrsp&#10;IhfTpvLiSLewBRK/ehdBs5sgaE4TFPrPgyVgLlxn1KBWn43kn0fA4khb9dZsGL3nwuI1i2NSQ6Rc&#10;GkQSEIkq6oLS4hRkHH+JlU+EyWMKyT0FBRxnjF4EufaYCp2XHGfC4jkNRk+OQfJM7hEMNH6NfMdE&#10;W83kPo15p7PyqTDTkpb31TO+I+UY+b5Y5GkOA1EQdojySHYoRcKUcmsjMk7WpBk+Gjr3cdBzHPsl&#10;xO94HYUB03FtzF/hOrMpzP4T4DahIZwn0Qdwp9lKH8HmNgmO4+o8930NJiDnfDtUPNyrqKD8BXs/&#10;IUJVyD3fFiUxG2lQD+ew9Wswuo6C+8y6yPhmMEk6FrdmNETu9WFwpiPiNasRPFc0geeshrBef/77&#10;AkUxu5Fz4m+skY0XWeD/Z5UVscq48hayjv+VFXIsdXpHgeGmHGkmuAyhgT4EOqe3OBCL8S73B9Lq&#10;fwc5rnzOfDoa9Dbnd+hFDaBh/64acwv4PJ/38kjpLGf6KUpZPUnPqu3HmqwCugttkXCsCfJpHegc&#10;+iNqWxsE0f1K/qYPjM7vIvXTXvCc2ACOE19GzJZ2SPjiDcR90ArhW9vAf3kD+C1ogDyH3jDefEu5&#10;aqmn6qDIHMnhSMaR6nq09CwSTyUZayoptEnuq1GVzAErYhtK4uksXHgduVd7QX+lKxK/64ScH99A&#10;wtdd8ejv7ZF9rQu7bmcUxe4l2alhw7fhwcURqnFqCH9S7zPpN5GoThpxpAjhoVwkIstzEe5eGozs&#10;U7WQdaYxMs/URNL5Pog5MwbWzGuSiQ2gPlQv/4L2z0n/Eoknhdj7kRRObLQKJJXxXjnviNqTXHzA&#10;gVBLcm4//Y30OxCoJiELtVdaYkuG+cEZFCacgy3hEopo1JRa7mp5FA95qvLaX/gn6V8iIF1Wkj7h&#10;Aqyuo8nnTXh4ogmhHSV8Esn/Nk31OUg4URfl97cj79IbMN+h1VlpJd6kzv+IAqy0kv+EkAZ6bfrY&#10;L/DwdFeU3P0Q+sAVsMV8+pQl9ZGypqy0psriD6L0/nd4dLobDBG7OZx/ay9PaPF8TJ6LgJa5FPku&#10;Y5Fwpi1ST7/BCg7SOjrESg+hMPKTx+7j02CJ+ox5aGVFv4982iFZx2vi4YV3YNPHsMTns+O5CJST&#10;xwknGkPHMb805gCKwmjGhdPFpO9qoYlniSL8woQTsIqJF7UPJnkezmsiVRi9h55WbRTEnbKX/mx6&#10;jIC0WcOylJaReJm0lsJ+7eO+METuodx8SmNlH4ro1ooX/zQxnqUAu48t/jOknXiNth8drkixI59v&#10;G/5eMETs4ZGK7HJXHpex+5rYYZ9goD7yaeJRxZavI+loG0Zs4Yt0ysOfOOhPO+rVYH7q66GCp8/l&#10;edgO2EIF5NlOJJ9oi/TL3VgVa7RXrBBQUl9pQObpl1BMXtsCtysQo7PacDWGbqZpV329mchugT5s&#10;E43bbbxHI5fPH5/zPWX8Mq8tSAxezYC1hWxH8vEaMMcdYaWaeaC+MqivK67zUEyBk0+bhUGbaQHT&#10;Og5mAcHr+bJcb2ABm4ggK2dhhWEbiSTHCVrORRFb+XwbTLSa5bxUrGsiG7OjDQV4HcvRvkzYgjYi&#10;zWkiUjmsS5LG22WgDDletIL85sIYuI7W7jqOcK2Q9uNApBwZipBdrfFgV1tE72qprGaz/wbEf9Gb&#10;fKXxsrcl4vksglZ0wvcDEbu9DSIPdkH4+x0Qu6sVigPW0ypfS8NVrOcNpMpasqIOjGleivLKw8+L&#10;/xGpR1+lo7EW+uAVzLgOMZuaIurDN4C4zYjfzkqD19DqXcb7jRFBsz52e1Pc3tqUJnwz5l+JyD0d&#10;cPvDrgjZ2Q6mWyv4vBlidzRFhe9KVr6GjSIE0UEiAqmnXkOum3zfVQhUwuA2nhrsW7ZsOax+zEQz&#10;O/rj3uqliLXNELORCHgtQcDaxojhtZmmeShN95it7ZB9YhxMfisQvrYJ4mnmh9N+0AWsoPW8EHE0&#10;5aNWNSF12tPEkwasZNkrkHV9JNJP1GbbFQIVyL7QAUg4pb71CJh9liL2w27wW94Q0auaI3Z1c8Qd&#10;eAM2lzmIXt0Suks0Ummu267PRgyfy/fk4FVNYTg7UV1HbmnLMifCeH06so+Nonk2hwgtZT4pf4li&#10;SRYREIWgZCDz+iBSYegTv4Eme8CqZghbztZcmYTglTzf3AbhOzvRKnoLgUuaoIC+gfgWwWtbsnXL&#10;EbaMfsOGdihwmEFHdhEKnefSYnobIHWi9rxOf2EBDD6LVfk2H5I/8RDHGqOGQOHdvTDS/pOPVQJm&#10;gt/ChqywMwJIfn9awYHb2iFwbiMYrkxB4IImMF2djoAFvL+gEVvfHGFLWiLr2+HwI+K+q5sg8+w4&#10;BM6pB995jWi00FjxmgeT9wL6DYsp7LMoB/XJfYsmhMW3N0DnMuix06KngxE4t4FyTqpcl8KPFnHI&#10;kuYIndUS6T8MQ+BCOiizG9M6rgu/WY2Yrzk9pCbI+HYEyT4F1oD5sLjNRpn3MuWsBM+i3HiRMt7T&#10;SIXJsHnPgyFkDmXQoCmizIvt1ACjo5MhX9zyvGaqF92n1obP1MbwnVYPFo+5uE0/UD7rmzzmoJyC&#10;enN6Dbpw3ek71IXX7AYwn5kKj9n14D6jPh58NgDeU+vAbWJ9FLvPRYHnHBSwXKPbHGR7zkPKqVdY&#10;c5mwoAKmGwNQePuw8pYM4uF4EFPxhsRzordjEC9JnlFXyHM9kbApD0hgClsrXtQsDTlem5WnxLws&#10;x+g5Sb0v942ek3mcxl4wBFmna2mqWPqiLmQnUmnJ6N0nwOA+/plPgk+DxY3ko0tmdmdhXpNQ7klf&#10;kPfkM6PRfTLKPeYTyYkwO5OCz3nfQG/K4D6JvmQ9pF7oK/VrQlhVoaOD0h0W91EwuE56jptFoBvn&#10;Sce02GUaHdGxuLe3J931Uaj0oaPrMYEtm4AoCm3G94NR6keKPLeM0QpSTtWA7t4PrLlcENCGxkzX&#10;aUg83QE61wnPfNOsBqP3eNz/uAdc5tVD6RU6qK7jUOQxHZk/s/sKC0i9qO2dYaWQZZ4a9vwyXMYh&#10;6+IbKLv/JWtkvRoLKlFOMGe6IP1YbWQ4j0OBy/N9vfuf94LbzHpURCPgs7gZAuY3o3COoeA1gevs&#10;mvCb2QiRqzr85vsGp/eQcLotjdmprLvMzgIhQKWY04DuWidYYzapX4Oqf/15+lcgua93HEbXaxis&#10;N0aocynU4jCMzwbT0R2sPuoWUKc8ec9eFvOlXumHLPqLYnUpi7daE1anKtoESP2aavIVViJO5kA6&#10;m3QynQcgj0cT/cN8J4Lz2yx4IAt+i+cDmfddOqrUIzeGIM9lAMxEpkDloaPrOEDl1V15EylX+yEn&#10;htazvT5JzyAg1DClXKNRuQEpp9vR4+2HfHrAeoe+uHO4C4VvJIzXBiH757fUV2kDndA8l7eRS884&#10;4ZuucJtTG9dH/RX+qxspb7mADm6+5LvYAxmOY3DvGj1lqUQTO5WeQUA+oItjmszupH7ByviRBbxF&#10;t7sv3KbXxKNPXofvgsbwXlgHjmNeQqnXCBReH4GHf++CyN1tkLC/O3Iv9oPl0gDYHIdDf4NOy605&#10;yDpFq5itl98zqx2d6vQsBexJENGnXELysb8h7dhrKLhC7/dmXzz4pgti1r0O5wm1kHq8Jwt9G+ZL&#10;A3Hv/S7Iu9yfFBmA7LN9yRKy4EY3+hP1qaBmIuHyKDvPf52ei4BCUiFahMybE1AYtRVVj/bCGrIe&#10;+de7wXi5B4fbN5B/pQcefNoe5qtvoOBadxRcfxMZV4eiMmEvbLSoy2I3oMwaRNli7U+R/en0XARU&#10;ZsGC/8VBs+Z5I/NcM2RQfZbfP4S8k68i9URNlN/bBjx6n5RqgqyzL1HKB1IHvITcs7wO26uVpYp5&#10;3KJfpecj8FTSeks17yqRF/stYi7M4hBL5/RcLWSfrMVK6+DORSqwO5+zGouGu2qEvPwbtLenf4mA&#10;KkOVJp9ZpGS5IYXyxE6pZ7+CyDORIgG5+fjBc9O/ROB3pacql4oVuxViPBPJlwzyn+afeiaP1V/x&#10;wZ8ke7NUwyrt72ufRaRcuSePSp96R8qXgu2X/8P0pxBBQ1caSMdPEBLEqPJKC5NgTLgMW/hBGGO/&#10;oMx+h8qkIyiL2oOkow3oIryMtJP/jbTjf2PPphxf6g96T4QfUHb3O+j8d6L0zg8oSPdEeYlelSkC&#10;IR/epK4nbf9jVHghIjyuiidPqtX4Ul6YBsO9L1FMRy7tTEtksFOmH2dfcX1P/eaacrw2ss+1Quq5&#10;tnTsZtJYXwBL9B7aY9/AdudrGm0LYA1cgJzr/ZF5nu8fb44H/6DtlPY1kn5qhJRzf0PG0RrIcaAO&#10;jtwFXZIbaxWpEEyqsak+Ck5PMPxX6YWJUN3HREzNmcEoCNmPipQTSL85lH7ey7j/c21k0Ro1xn1A&#10;j/VTlEXsgzXisJqbZI0gyPGfgCVCvgd9RC/4U1ijD6nPLuVhvB/5KQrjPsTD053VOJFyvD7MkTtg&#10;iPsa1rifad5REQlu6n+Jwvf3phfsDlJDIceJz2hmdSQi/42KOx9QnF+jS74WtpgPYIr+iMh9wkYc&#10;YqP2syscglka//jnQjn+HpCfGN+HMUr7RmWL+AC2sE843pBAkR+gNIrDweXuSDzeGMbgRUg7QTfC&#10;exaK8sKIJ7vKE8XxL9NvE8H+cUn1PRZYXpwES/heJJxsTo7XQ74//U/229Lw/WzgQTZYPqQ9Odeu&#10;NVD3FGj3fzdUv/O4/KefS11CqIP0sd4HUk6SII2oW+rQU5gEXYwY4ZQN4Zu0RekpadGvh6rnEkHL&#10;Xq14ypAZ9jFK736IpNMt8OhIXRSH0fMP0yaqmMLk+5j2bew/BdZQ6XL7KIW7kHaxO5KPvAaj72xY&#10;4r6ELS9ctUINryr9WkR+gwjU9mS/NS8EGU5jUBq7Fdm02fKchqlvcPJNzhy+DTb6eUKEp7/X/SdA&#10;H7ELlpA9lNStCreS8I1IPVYHGRc7IeMmDdaoT9iqEmlVNYefScpp1Wgj1pAdaBmZ7p1C8qnGhLbI&#10;piYvidhCAmyHJWybAjPBGrYVtlDt2iQIhG8hIlvUPTm32p9ZmE+OtpAd6ly+IwoBLWEbmWcnCoPl&#10;Pq95LnlkUpJMubSGaiD3LfZzc9h2Pt+t3Q8jTqpueUZ8ngKpL8d9NoqjFiPjRG0Y6NtWVhRpXYMN&#10;Vt2C/6X16uNJ9QRQ6ftCKBPH5owzzZBEkxDJP8EYtB4GmZoZugHGkA2k+gbYggjqO6d8SN0ImRlg&#10;DZJvlfLxVO5v5X25lpkCbLjMHpDvoPKM9+VjbGGA3CMhAuW76CY2dKP6ViqztbTZCPK+1MfyJZ+8&#10;y3rNrN/IvNaoHRyBSACFx6/BHCLfVjkMR29Dys81kO89jW3MZ7O1hioTjELwF3WiFAeNHR5yY39E&#10;VeK3SDrXE6lnW5Cr62EjssaQtbAECjIbUBK4DuknRiPpH/KlYKX66GsKXI+iYHoV16axwsFIOfIu&#10;yv3YoLBNCN3RlsivgiVIpkisx73v+iPifbrJYZtRemsV7h7ujuh97RGxpx1Sjg1HCfPI3NkiEibr&#10;/HhEvd8R4btaIOpgO3J1OHUSpcF3OW7vaY74Pa1R5r+GZZNYvwAzcTIHytSMOewetVEUvwsFgXQ0&#10;pPn233nl3E4EJRkosyWjOP57pNCaSz9RnwWtUh+O9UEyzW09K16LtPPjELmlBaoi1sJIcU4+Mh4R&#10;n3RF3IHOuL2jFWK3t6LR9x7S2ZiYLS0RS4jZ1RyFtxZRGlaSUGtw55NuiGPeKDqc8btaI2pbS1SR&#10;yOk/D0P09uZq6kf294MQ98Gb6jrp0z7qM2wx3334zVu4t60NMkicuO0tELutOYr9iEuATPdYC6s/&#10;mUWiaFPztKNMB9E5D0X6qRrQ+y9Dtt+H0nomIYT66Z9HioAcRQwTTrZDXsBiGL3Gwei/ioWugCFo&#10;GYkh34LJzYAVKOa9e39/C/GHe9B5fR3Bm1shbiMbu5mc+bQH8xAB5q8MXI3S0HWIXN8ERc6LkETC&#10;JHz3DiI3tmDetiRSW0RsbYXw7TIbaDXfWY0i35XIvTCez1ojcm1TVIQsB4KkkSvVc1OoRqzYje0R&#10;taUNQja1BFifie8bglaS86tgCFyJQl/tKNNPpB02EibxdFsyeSPybvRDqSleEwTqAPUlR4bQInMc&#10;Mi/24ThbA1UPvmKjF6n5iUaKu/UWC/KTcxLk4iTErGyCvEuTUcVukXNsNMKWN0KlzwpEr2qC2LXN&#10;EbW6GW6vofiua47kj/oggo3JPzZKzZOx+a3C/b+/jdi9byDXYRbMl6bi9gfdkfnTe6xzCSp81yB4&#10;dXMkfNQbIaubIHojJWZdSwSyzkpfadBaJHw1mF1gOYJZX/SalohgPVJX7NpWCFjeBKWUXJmnYyVO&#10;8sFf5vhYeLSwDRnXhyKTvniu93pSQGlGma8tRCiHnsZF5hna9RGbWMASjrOUhl+AfPA3BfDZ1WmI&#10;WtYMUctbIHxlU0Qu5/kyIkIIWdYEJpd5dH4WQUeCRfI6bHljRC9viujdr5ND8nF/MeL2vIFo5o9Y&#10;pZWRcXo0dc8yeC1riLAVLIuNCeB5LOuJ3tkRkbs6InYHj7vbIffyJDz4tC/ClzaF/5L68F/aAIHz&#10;68LgOFt90xdcZV6QdiTufovUDxZGdkkkH8ZDGlVmLypJ+/xqdgehAhUiDY6SO7uQR7vc4DaYLywk&#10;LHgWfOahjIX5z6+P0CUt4L+4IfvpcvbJJbA6zcGDAz0RurAhkn8eSqovhe+KZrizqyvM8r333ESE&#10;LG2OmJ1dSIjFiNrZCSGLm5JzzeC3oD6KvZfg4Wf9ELasBe83R9DCxsj4aRRCFzWBnu8WOM+CwWkm&#10;zA5zUHhtLutujNCt7WB2mg2r9yJUui1VeqcaV5M6Shtkgq3WFgsNqKwTdeit9mT32sKBQDxTNROH&#10;zgaJkBm0B8W3P0D2mZdhcRoMg/wG4D33GTB7zkLZrSXwnlMfwYtaIXhZU4reMvisaAT/OeTgQort&#10;omZsPKVja2eELGyqZvcGz22MwHlNed0SwfN5XNuGyrALfGbVB9xWIoTPsn8YBt/5jRThQlZIvibI&#10;/G4kwuY0g+7mdBh86ZSxQWY2yOy9QBG+yGchiihVaexKQQsa4dY8SoPnPFgIRq/50DG/wZtE8J4D&#10;k/dsFPjNQfLp+lTczVAcc4jqwKh1B/kIIkkfQr/gNLV0wkHk3xxGcZn9XLCywMwjIxA8kw2bTWmY&#10;w0ZNqwf/mSTE3GYI4v247V3hM7MuAuc2xO0Pe8JwaxaRmEECj0Yg88o0pqCZzeAzvQ4q2Hcj1rZF&#10;yKymCJxan5K2GD4LG8B/ekNkfDWCdTRF3Ib2bGR9BCysjyASypvE9Z/ZAFGbOqDUYyEqvRbBm/V5&#10;sDyr50LWNQsW4ioNNxJMXtQ9JIrVZyZSnaZA5zkWedd7kwgWuyQoGlSi0BSJjAutkH70ryhPOgqj&#10;x2T1+4j8XlINFpl9pmarTVM/ChV7zoXJfSasbjNgcWPF7myszFRzl99TJiPfazL0MoON5zK7zeg5&#10;neXKbzLTUCpIec3l/WkwuzGPlEFjRuc1ETaXWbC6yO88kynis1HERpkoylZfaQxxss+Ys/K+1G12&#10;k1nb5Lr8lkPc8rwFz+nQe2u/98isOZ33RNa7iF19KnXfK8igpGuK0W4xKkOBKfvmOxSVl1D18DtW&#10;MFJVZnafigJ6ZYooLwKek6Bn4/Ue8mOTUJ+enccEHidA7y4/WjEPiaXznMj8zMN3ZHqfvGNgvZK/&#10;QH7Qsj9T97wm2M9/H+ikLNYnuBd4zETWtR7IZ3kZ55pD/+C8arPoRGUnaFZkOYoK/FHx6EukHauB&#10;DPoNgpzOcwyMbrLwRn4Ik/nxvw+KyEHfpS1xc+RrcBxbA4mf9FENL6a0+LELOY6shZtTXqPkDeYQ&#10;PA3nxv8f2NwnId9zPHXPRDjPfg0uYxvgxria8F3cikMxnTf1Y9zz63seGN3HkODyI9t4vjsAOSdr&#10;USEuR67btOpG8z8lQYigmUo8cqhM992FinuHaL7WQN6VN5DvMho613EocHsy//9fgdFrPLwmNUL8&#10;oT4cLsch/8wolJyfhWLX6XAdVZPdhtxxmYBij1lwmUpC/GMAnMY3IMFHweQ8QTXWdUFjRG1/A3oX&#10;NtxvPLzHNUHGsaHPre+3II9EMPJ9ncd7yDpWH0kXOtNs34TSogzlWZfLHzZdM5b4R/mSZaIgqpDl&#10;NBYPjjWFLWYrCjyXcGgagRy34dDJiqrfAQWEu591h8eExii8PBlZHDLdxzWC9dI49Xtd7PYuMF0f&#10;gQd7e8KdyrDUexKcJtWA+ep45hmLoksT4cFhOG5DFxiujUHoxtdxbeLLsLE7PK++34J84pzjNA4V&#10;SV9rP0ZcaAdrlhsqaB3KojhFASFChfwQpgkCySCehFyUI81hEtJOv4aHJ3vQSqOB5DwMemf65r8T&#10;jI6y0GMIxfE9iqP8GjoEZkci5joQBpex7JvMQ0RlIYje+T1yazgMriOouGg5uvId11G8NxR6t1Fs&#10;DN93IZAZz6vrueA0nNbhcFTc30dD7FVkXeoIY5bMxmL7lPMkCkDaKlNBJMk90ZRKP6oLBam3ViLt&#10;TAdke89E+sk6NFjsv0k6DFW/O+pvDoLRYRDvaZNidTzqb8jSuSEwME+B07t8xkbeHKIm3eY6D1IT&#10;bCVfvuNg3hvM68HIc+J9XqvfOuUdDtEyCTef1/Kentfyu2aeTNS9OZgNHKR+25RyChwHwSC/lfI9&#10;HeuRMnQ330X2xY54eLQhKiOnIvdaX5RZk9g++VlAk3bVVPnDdv7mN0ahg/wcac50o9ExD5nUzvJT&#10;U9bZZjA4D1Azgw0kQL7T2zwfoH5sNThIo/qjyPE9uM2qCadZNZB7upcinJp5zDyCpN5+rAaNmDIz&#10;+V2Y2CCdUz/1I66JZelIpEef9MD1ya/gFu2HYqdhrKM33yHBhQCOb6kfgYWgBse3SaBuyDz1Gh4c&#10;aag+1yfTxJYkq2REAqRdv0y/SQRFKVJNW3RAk9t9FTIv90bKuZ6whq1HReLHyLs6HPkOvQhvIe9m&#10;f+QQoVwOszZ2ndQfeyBubxd4z2sA9+m1oD81CG7TaiPn/NscBWjhib9wrg+yT/eD59y6iN/fnpx/&#10;G4XXxyKS7vi9A2/g1vjmMFwZDK+JtZHweS8ELuZoM6EmCqVbOfalxPRlff2Q49Af5pB1KIzbiQeX&#10;+iPpYnekXu6pPg5Xse3yYa2MLZKvZhp7n02/SYTfSllhu5FxuQ1yaIMnXuqMdMcJyL/aAQUOfcjV&#10;fkj/oS88ptRD4Ir6yDv/Fh588gZi6CoXOPaH19xG0LHRpe6j4TSqNmxu7yCEPojfkkZwpSVZ5PwO&#10;7u7vBts1irNjL3qW3Um4OhxNhnG0eInOVV3cWtpI1aW//hZ017oj8URdVD7cSXO4BrtsQ6TdGInS&#10;whg2WFmBvyu9EBFklY6a/stjZXECki4NRA6HoMKo9Ug+WhO5J/9GJVSX/bE7Cq51g4VIqukEe9uT&#10;AHVQdIPier0rze7edIDqwnx9AFwmvAbz2YGI3PY6Ej7uAYc5/wWrA5Xn9Z4wXyEhjtMBo5GTd6M3&#10;dBd4PNcKWSdrsFu+gsQzHQFq/ozz3ZEbJh9K5OcB4TjFXubI/870YkRg92AV6kxbjaalqrJMJFx8&#10;F6nn30Sa/F5OJZp+ohYyLnYhkt8i5Ux7ZJ1rgvxLHaC72hn6K52R69AJuZe6I4WEyr78pppzLz/s&#10;513tgvxr7Bq06vLONYQ5fCXy6AglH6nHcmoj8VRNmr1NkXihOzLDv2DtwhFpvgx51dwXLJ/X+5+f&#10;Xrg7PDep+qTiarLkIufet+yXvZDCsTntUmtUpXyBAn96owGzaH9sh45HmVyQdawWUmQoPtaEiuxL&#10;6Pzo/fnNQvnDT2igTaTOaI5ccjrdZSRyk26wbPkx1j6UK8l8/Dv4/zj9CUQQBDQOCEJq8FFEEYLw&#10;vozL6lryyMgskxfyOV4bqawLeC6g47mR97Rz5d5LOdVtU0fNnlGnqjy7/yvn1fn+h+lPIILGfYWX&#10;JHUiP97JqTREM0kETzU7Sy5UHo1k4sUpUI3kHQVsnrRQHqus8pwlaoUw2a8lqes/lv44EQQJO2Ka&#10;DaaaxisNac0s0Rqm3deSlku71nI8OQoN5LcBbUjTlvFqNJGOoJWj5eRd7eIPpT9HJ0hS2MsfQVxG&#10;EDs57EgW25JRZr4P091zsCRehO3RRRTZwZZ4FoUJPN69BHOiG4oLH6GyNE97VVGGf6Tsaiqpo5wI&#10;af54+sNEkN8sFbDhFTxqbabglxSgINUdRbe/R37gDpTd+wZI+AFIOcpRpC9kOn/Syf9G6vH/pnf4&#10;Nzw6VhdlcQdRlXgUePQ9LNGHURrxAQwJV1BWlMoy5TOgJh3lVaWsQSghqfr4P09/SndQM7qEWRVF&#10;KNaHQn/vHygOXY28i28i/mgnVD3Yh+RzHfDgeEMkHmkCnf8MlN3dhqSz/Tl60MBymYTy+7tJiLZ4&#10;cKo2j3Sb6QvYolcji8OrwWM0DOF7oafUlJcIQaRa+ccup1H9D6UXJsIv6xQJEOVnSLlBpPci7/oo&#10;JJG7ubQXlP2e9RUe/lAHaaca0VZohVz6ELaA2SjwWoyie1+ikJJSFLkTJr8FvD8PaWeb0xBqg/Rj&#10;9dT09xx6jin0BbJOvkxDrD2KQunR3vkHpSPNXv8vJaIaw99Pnd9PBClTNLf8E84rRVeBIl00jBFf&#10;clw/AV3EXrrdM5Fwqqv6xbj0wWEUBK5ERfx+FMW8TyLJ6vrqdWH2tWHPrA/7GIWxh1EY8ylK4/ao&#10;FRV5QdtRcvcT5LtMwKPTPfhsLQxRJF70VzDfvkAr1kTnkJ2j0m7JPlaWv7+bvJAkaLTVGl9VaYbx&#10;9hEYYz+HOXI/UmjDp5+kKJ/qDGvsQSJ6CCWhH6Ao/CNYothIWZP2i/lJzwOZs2ThsTj0MIxxh6gX&#10;DsAWeohE+hIZXrOQ9FMdGlk1kHn9PVRkHIMxaD/M6SEKO200kfGDx98vCP8TIlSiKP+2mrrz8Pwg&#10;FEZuRvqpl9U0GR39iNL4HaohhZGHYI75WBHAqkIXkNNPLcj7pxAtsV94JOHkPRMlxBj9PoqjWU7Y&#10;aiRRT2SfeJlO0+sojt+OfNdx0D88TdxkOFWD67+LCFIqCZATrj57Z0hgmqB5yKCiS73SHcUxB9kt&#10;CGy8JUK4vg+28A95/jEl5QMeZQLWLydn/TbInCRT1AcwsTxVVhjLDPsIpoj9KA0nkSM2UPpeQ/nd&#10;g3h4tAbyLndjvsPEUSxSkQqF9O9KL0CESuTFnITee5IKaPHgWAv2390w+s1T3CuiF2cjx808t0Xs&#10;U0EuzGyEOco+mUsFs/j9IO8LEa1R+3gtk7YkaAYlIeoAifGhCqRRFr0f6dfHqVVVOSdrIvlUS5iF&#10;SEUJfwIRFNO1/qX1MyA//gfoPScpD/HRiVZA6k9sGJEMr55hpoGawWafYSYRPJ6effZC8PR79nNF&#10;DDay+p5ECrHx3HbnG44k85F2gu71sZaUxp0oL0y021jSGAL/azNyfp2eSwSNiDR+5Jwl2RJvwBh2&#10;gIbOHlQ93AtbLLV4OLklja5eXvofBIlyYo36AubQDUAiRygec4M/JvYlbLaY8sJM1Rhp2K/SbxBB&#10;uK/IiMLcCJjiv4DRdzqpXANp53txXN+jxM4U9uvpdP8JsIXshyFyN5X1KiT+XJuueWsOq58iM+RT&#10;tkO4ry2r+S0z+/ndQez+KplMbYI+cCcsISvVx8vcy90p/gdgDtvJSiUy4K/X+/4nwMiRyiwTuEL3&#10;oThoFdJO10DCuRYovf0dTPdPKdHWvrK/ABG0yGql0HOMT3UcRkuPFtzxxlRIW0iELax0B4pCtlP8&#10;/vNzGAUMJIRM+dOmC26Hzmkoso6/hJI7W5DtOBYluigSgJL9fBrYf4u0p2prSyhWmOKCjEtvQu82&#10;DAknWtNCW6/mHmqV7oIhYpeaOPnLBdqW0F1q3qF2vUsdRXIe37Mv1pZ78r6W71lQzyTfLxZ2PwN8&#10;Vh1eUpvTKO/spO6ihBI/kVpb5Fo8PFIXluBVbF0JpUEap/4zPWm5ClamXYtBTCXC88oKC/S3ppH7&#10;dWigLEGu6yxWSs4/NTHTHC4TObVzU7iANpFTTabkPSU1Kr8G6p5MyOT7hSSmlm8LbMHaBE5phBBZ&#10;ndsnbqrGPTWRs/poCxHOS7kymVPuSdnPQknkBuT7rkDS6VYcOpvRqTvD7s3G8b8aJVTDJVX/AiVJ&#10;Wm93yvQ0h1PpyKQdfRlVCV+gMHCrmkhZvVJeVrrLAvTqFfOy6l1WwsvCdVkZL6vlCwOJTLCEgiKh&#10;VH5tlbwpdBOvt6sQUAY5V5M8WS7fl4mg8r5RhYjiO6psua8tgrfyXKtHq1fwkHrk+peg8nK4znGf&#10;TOfrVVhvTeeobyYBqpW+/Jc/5dId7J8t5Zncq8yDznsaUo++RGdlO5GisRK2nsPOVp6vhylkA5Ha&#10;gEKZNRq0iXqBILNRZeW9vSHSYBOfq7hXPJeYgpKnMNA+25T3bQFsgOQXhJlHgpzKTFWZhGkL3qjK&#10;l6M5eD0lQJsZW/RUPmsozyNliq+8by/3KZD4WybiiaQfkXyyPdLOtYTuzvfSRPJbUUBarQYB+0/z&#10;2scQ6Q76O0eRdu0dIOFjZDnOptgTgcCNWsAuaTQrlUisheSwxECwyTRcIitEUFN7ZfqtIE9Eqxti&#10;U9wnYkLIEJZFohYFSF5ym/lKKb7FEt5ACCoEJHclzIGR70s02CJ2vRIqYiGiPJcpwonfDVIRCR6e&#10;GsJypKxnQXAtCdrIbr0AhfHUF6HroHNfiKoynRJ6WZsnbZY/9pkq0g/kpBQFQdT88buR/HMdmINm&#10;kGObVENMIWtgCZSGbUDZrRVI/XkY8i6Mp38vxGFD2bhSur6PfhqE1CODYLo0jRK0GZmnx+HB9wPV&#10;NF0z85UErUXY7lYwuS5QEpF1fCRCd7dG1J62SP5uACzui1jWBuZlPYFrkcLyIva0RvieVsj46R0V&#10;ZEA4ffejN3Bnf0vc/6w3r389pdcStE51GYlmmXa6PhLP9UBV4jcouH1UDZeaTtCCdWg6QW4SDGm3&#10;KD6HkXSiIbLOt4RexNN/PQxqWu86FV7h4XcDEbm9DbLOjkDUrlaI2NGODVuBxK/fZkPa4B4bc18i&#10;r+1uidCD7ZDybT/cPdBVEUDmGhf6r0Isn2ceG4JQ5r9LuLOrBeJ3tkM8iRG/syUe/TwExYGrEL69&#10;BW7z+cMv3oLedS5itrVFJAlY6LEAd9/vith9zRH7WR9YAohbgISXkJmv61Q8CrO6R4kg/hIOIPfk&#10;fyHfcz6yAuSXqiKtzXbdoEmCogqQHXgQBt+VaiGrwWUwDKowFs7GW/zZV8M3InxLCxRcGEdurUEx&#10;xdlva2vYbszAHSJ4Z2drRBzqjJTjwxCzrwPi+SxmZ3NEH2yPYrrAtsDVQNBqxG1vRUK0Qvje1rjL&#10;80ef90Fl+HoEbWqG+B0tELu5KR5++w4ekNvxW1uiyk+mF3OYC1mHmK0tEEQm3DvUE3d3Mv8nvcgk&#10;jQgW+7xms0wr5rVZ5jhTmgpJnNTTDZByrB6KaUCV2dI0HSgN5397d5A/BWp9gDlgETJO1iJ1F6kg&#10;y0YibiDiZlZgZmURe9vjNpGMIjezTo+G2Xk2RX4kbm9rhZgtzfnOUkU4S/BKni9Dwuc9+awFwiUM&#10;Hvtw1LambGgz3pOYqXJsitB1DVHMPmugN5h5fDgJ3RJRG1uhyGkWwvhe9tWp1AfrkEDiRm9qgghK&#10;y12WFbe9Me6QUBL7TxpeTQCRXANtA0uAzMdeTQleg+wrfVQsLz1Hn9xYCeapfYmSllMx8h9tpNL8&#10;cORf74ni+LVIPtMRxiA2glJhDFxKqq4kEVawkpUc41cj/dQYPPpmAOI+6oyIjS0Rva0dudcc4Zub&#10;weIrYZvXoMhvOUqC1+He4V6IoqiXeC7Fg2/exb0PuiOKEhK9qQ252hZhm+mSu8yD2Y91kOM5V6cg&#10;98gwxG6iNj83Rs1zLA5cCZv/aujIjHLqndANrRC5uQ2itlDSPuxOTpNRIWw0u5CRedVEdL5n9hPm&#10;8V7QUjUpLM9/CR6efR022irKn6Q4iHNFnSDDYyUK024g40RNatPp9NFHwsQGSwGqMB4lokph8Br4&#10;bG4Fs8cyGIiUKKQ7n/RA9DpybkNLxGxojriPe1B5rUDM/tcRvKY54jdR6e3oQLEkR/yXIePsaOZt&#10;joRP+yBaAmSvaIgKDoN6Ii9BEeM/7IaoTU0Rs74FYta1QNiapghZ35xmukRvXAXd9ekwOM1ApNS1&#10;lrBB8rVE5M72CCNRbS4LidsKxTSbr9QpuC+lkl2E8vt/R9qRv6npQooGShTEWFJ9owyZPlvVN8I8&#10;lzHk5DJSUWa1swCZJc7CjL7LqG1XI34jNfX2tqgkR4rdlyGcSGR9Nxj3D3ZF/Fr2ZyIetbKpQjB4&#10;ZWPc29cFMeR6kafMml+BYnI8dGUzGJ3mIfvYaBivTEXQ4nooDGW/5/PYD3ohfHkTpP1jEGLXtkS4&#10;LCFgI5O/GEjxXo1S37XIOz+J0tUBEbwfYSdWpBBkdSsqXHZR1iEz8m0+y0kQme1OifBbiLI7h2kF&#10;v8qu0RVFhhitLzBRJ4hXUQGdD/vjqVpqNauBSrA6lM1jkNnpAezv1AERm1sjmIgGrWqCKAncsqqp&#10;mskes74V4g+8qULdxFAX6C9MRASlIWZ5CwSQIIVshAQBMrKv55+agIQPeiJ2ZXOELG3EriNrE5bD&#10;cn0OUr8awO6zGAHLG1Fa2ECJXkPCxu54HaGb2pG7S8DWq+nFuWy09fpMGFznQe8wSxFZwuTYfNmN&#10;mU8iqssyBbPPYlQl/6imJmZd7IQiS5RGBFGM6jfCKiusXlPxiI5SVdLnMPgsVNPknwYzwcSCCoOW&#10;qfUIMk0/fHlThJMA0WykQOQKiu/mdlRM7DqByxFOTkatkFA8jRDGhlppA1hZRhEJEbGoMUJIAHke&#10;soWSwvzGq9MRtIRKV95Z2hjhbHz0siYcRTohdmdHxOzpyOG5LcroLgcubIDAJQ3hs6QeQhbWR/iu&#10;TmqpgEFCiPpS6nwk/vQiNdVfL0cSRkd9ZY1ciUx6xYa7R5UUiK2gKcYqM6nTi5T6CPd/ak7qzX8S&#10;U+gpMLCw/GtTEbGEiC9vDr9lDWC4PBEFvBdAZRW6nCMAGyHT7y1OcxG4rCkCF9TF/Y97sXHk6sZ2&#10;7PfkjsQsXdSIRGzBsprA4jZfxSiNoj0RtZz9m2VH8hhCYgRTAiSCvzzX+0tjFsNnTTMELG6ECirs&#10;ioDliDnUA8EkhNlrgcqn810IPRtvplTLrHiD7zwYblEiXIchy2kYUmkRy28k2jApOoGKoarSSkNj&#10;FQnRjUNUPfZNmVb/1DoHARao852P+A+6IWxxc4SSEKlH3lMxikp8lqL4xjyEkbu+5LqNFM8+MQa+&#10;CxvDcGEqLEQk7eMBvG4I+KxC4a3FCJrfAEErWiFoaVNE7umMCipG73l12TVaIIRlR25oDy9KQ/Cy&#10;xjC5zEWBy0yYb86C1Xk+/NhFhKgJPw1RayAqOSRnn5+glgA8wVlmu2vncjTI0eUdWqivoSTuAPKC&#10;9wv7SYQSGR1IjgozrNH7kHaqMVJONCYR5vBlLbhTNZgE/BYgiMNS8OJm8JnfGGVeQt058JpTi9cN&#10;1foGnwX1UUREwzdRWy9gY3Z3hpU64BaRDibxXBfUQSmVVcD8+oja3BnBcxshiArO5DAbwSwjbsub&#10;qpzotW3hu6gh/PleALtcwMombHwTeCyrh9JbS+G/qAH857BLzGsKF9Z/h9JmpcRYyBQDcTXcojR7&#10;L6SOmwcr9YvBdxatzqHIOvMKyuIPID9wt4gBk4RUEkmossAWe4iWXj2k0mQ235r9zGIPAVk4YeYx&#10;dn9X9seWCJrXBLrz45F5fhx8Z9dB0JzGCGKjQxY0geHUZPjNa8hrdod5jRAyj/1fFoSoBSANUeq+&#10;HEGzG+LBof7wp0b3n1kf92gaB/D9vH+MVGWHCxHmN0EApcIUwEb5L6RE0d9gwyRoWQWNMhu7Z9ap&#10;Ebj/aX/W0QgR+15XK17UQg/7og+FNwmTf2sudG7vqJ8LSuI/Qp6fnQgcF/4i/aKqwoSki+/SV1jA&#10;EaIeK5v1OMpWNRi9Z6HAby5yfxyO4DlNEDK3BW6RE6VuCwHX5bi9s7e6F0JipL7/DkLn0q+Y1QIJ&#10;+/si8ftByPj8XYTMboKwOVSmy9vyvDFuH+xBQvRB8DwOp7zvPa0ebE5zSCAqzFVt4U3J8KXuKAlk&#10;3/afTwt0Di3RhfBcUR8h29oTL4q792yUBS+HK3EJW9ySemAumTWT0jtdPTPcYjfyngYz/Qab4yAk&#10;/VwfxXdk9ZwWbEW+RVMxcnSgTsi90p19fiZSb06AjUR43qoXgXIqHJfpNRA8sxkC57SE38x6CJpa&#10;H35sVMDspvCbWgd+qygpcxrCedorKCfH9N4z6DjNV4F5Amc0QMBMEnEmibCvGww0fnxnNET4zKb0&#10;HdpCf20iAmc14kjTFh6yzIjE8VtUj92Hor+gATxm1UXc5m7wZb3p/xjKoXQ+Ej8fgMDZjXD3g35s&#10;vCz10Va+SAxmIYTZay7vzUWe0xBUPnqf5nNL6oQnEWc4RIqKLKGvPQ9JNJbKbu9BnsdcaLuZaJsM&#10;COi8CJ4zCNNh5fNAirGEPvOb0hi3pjaCz7T6cJv6GkwXpqCYSukuzWP95akweMxCHomg85QVLPOQ&#10;fnYMHnw+EG4zaiNsfxeUeC+B44Ta8JlSH7kXp9I5mwzfyfURwOHWb11ruM1iw2fXg/cMKl0Oy4Ec&#10;YUqdFsFldi3mawCvSQ3hMb0+bZMubLDgOht5JICG/wyY6A8ZPKchX1bBhO/Do/OdkHuBDp0pQKlF&#10;UQckgpyVI8N9IX2CV/niZPalRUT+2aU/AmaP6ZBwabJ8x0bKml1n2Jf+UOR4XuTDPugpQaklJNsU&#10;VbEK3SbLgCTUGt8voD1SRMIUeUh/naVWqFhcZ0GWBZm8ZaXKFPoSJLT7NPb96SjymqOW/VjZp823&#10;eM9bC3JtviX1SsS1maosE5kjdclyIgmOXR0CTgJqy+YNeuJQmfAzMn/6K5IvtCERAtXoIM23S0Ip&#10;8sM+RPbpWsh2GoV0h7F8kUObICYFqcLIVVZQoNYVTVXri6ShWmUa6PmOROaWtVM6giznkcjcQlCD&#10;IEZpkmur+2QUsEyruxBUlhYJ0tN4rb0n14K8lCXrrWQdlZlHWUslOJhU5O/qKOAsw3sSn017fC2N&#10;F1Dn8j51gpXXlpjd9JD/pianVxTmKCmQpA2RTBLhN/MsRZIIZl4fQM5JID1ZR8TGklsvsgZKAuvp&#10;PMcpMVTrnmThmOd4wgQlaRKIT9Y0yaKyJ2ugWA8JIMt19CxD1l2p9VOqTCHsBHXvl3X9FhSQ8yYS&#10;Wd7LZxusniMpCZ8h6Rh9h5tDVJurfWkOkfbJVlXZSL3YGxX3diD5WE1YiJwgIWufJLDfL/cH+Weg&#10;Z8Mlxp5saFRCxWQViXGfAJPrJOi8x1DEqR8oGRZZyeY6XklACTmvd5sIHfPIBkhF1COVnnPZ7chx&#10;WczlPo7Gzm8EE3wuUMLcBP+xlDric7MPMi+/hYfnBiFPwnBp7deGSDnThKIEWa7UpPQNsk++TAQH&#10;I18WXnnIQjAp7NlFVv8MJAZg1s/D4UZl5zjyVdxa0JAGE8WciN0+2B3uo+vj2uiXEbKxI7k1AWlH&#10;B+MWTWEDiVfgPQ7Gy+PgNqEO89SEG5Wf75pWJCal4QUWggnRjO4S7FCkZzTSzzRB0tFXgIdfobDA&#10;XxFBsb9ClgSqpE1/yrvzAyoe7ULayToqqH2+ipY4hhyiKBOBX0VT/A0odp0Ct3G1kXbsPRo0kxCw&#10;thWcl9ZA+rHBbFwTmB3HwRY4FV4cZu/Qk8z9eRiCV3VQdeV7joL54kTmq4UqGkiGcyNIxOa4+35P&#10;Phv+3PqeCyxLbV5DYlh5nnHyJaRc6YFU9zW0i2R5sJBAfqi1r4YTmZBv8aXFmbCGbUfShU7IOF6X&#10;FB1B8ZSVcOPU6rLfC9nHh7IRDThWUyldHAkL/QfrlSm0Nt/Eg709iOAo6JwnIv3rwXCY/hKMR8ci&#10;cC2J4EbEXYj45fFwmVgPJS6zaOWNwm06SB6TGnH0eH50yueBYqAzmcfz3Gtsz7E6qHp0GFn+W5Xo&#10;q3AJYi2z9erLkiRtlKhAouMMlD/6HAXOI5B2sSuRGK/mBBmdf/+SwIzjg+E+rgGKfSchgi5u4NI2&#10;8KTxdPtAD8TuplHmMYpcmqB2P3CZWRv5x0YjYnUnIj4cBbJc8MJ4OE6uhTLnGbwegvu0Km/RmJKl&#10;hs+r7/kg+x6NYncbgeTT7VH+4H2ky3Ce4yRqQBqstZx/VHdQP02pxRKALceNje+AjKsDUJX0LQyO&#10;o4kcKesy+PFSu38FxRzvncbXQdSm12G7MRHu9Be8aE7nn3kPzuNrw0TpKLoyHm6T6Kt83R/pPw5A&#10;OLuD4Qq90gsTYT49Gu6T6qP0ylTknx4JF+qW24ffpEQ+v77nQZ7bcDJuJLJuLUNh1Ba1xDGb3VBa&#10;XS4fWQUkaUQgXYQGvFC/SqMYeY5TkXWyFmS/G0vkLhS4jqYrO4zS8esYo88DHaXIdGMsbtEN9prV&#10;EIkf9se1Ja9Q3EeoRnlMb4Rb0xri0eE+lIqRyPhpIDxntaKOELO4IVK+fJvvNaaVKOunGiDri/5a&#10;13xOXb8JLsNhuDkcRXFbkX7iZVqirWHO9mYLpaH2EVEl9T1B9IGcyo9wpAbPjdnOyKFpmXnyNVTc&#10;P0C/YggReIF1kWr94ntUShroXYZS/IfD6jCcHBqiFJfOQ8rT1kTmuw1lvpEUX75L8RcO6t35nO9I&#10;386X91mmNO659T0FBkqBgJ6MKAhcggenuqpYKsk3ZWlwKdvHNpYL6xU51D01RCq6yJohkQj1oAq5&#10;TpOQcfo1ZF3pjdRz3dXOXdW7fGlBX7VtBavPnwSCZYOc2XWctECy2v3hMEnQJ16bbg4jSB5ZzjeM&#10;QCI4D4WZBozBSQLNVgeVHQajk+ThMwG+o4ihnkndT9f5i/pvsszr3cjAQ8g4+hJ0V3vClHVdCb0w&#10;XFKFEES1Vz6522+qz8/8r32GptVgfYScGz2BO6vwiP0p53JHtbZRR8RkraIsCJWFobJQ9PHCULqq&#10;xhtyLYs930XezUHQO2gLPWXRpywCVWUwvywGzWeD83lPO5fAt++w3CEECW77Dokm72gLSXXyTKLz&#10;sm7dTVmYKteyKFXwGMB3iAsJqQLi8t3sU/WQSd8j/WxLZHnLJA1ppMi6XSFK4okw3W4nPJu0yZCV&#10;yI4+hGzn0ci41Bs5Z/4L+uudWflbCgGdk2w3IytmpfEaEfJd+vHYn5wdBBNBiJIrIu9IJJ3eIgyA&#10;UbZ8k/f4vt7xba3hzv3ZEBLCpa+KBmy6oa2ANRJkraTB5R3YXAYyDxvNMqRug5xLg1XdQlia+iR6&#10;gSvLO1IXKTT4kHwEadf6sQdYlM6r7gC/TM8lguTV5v8Bj65OApI+xz2Os1l0tY0OvckNWRU7kIqH&#10;SApCsjr2pizTJUHonCR88gacZtfAreV1ify77FpCqOpVsdVIVwMJJksA2QATy5NVrvnOJLSsumXZ&#10;FqdxcJr5Cm5MeA35PzMfCaZzfpt4UN+wTEVUWYos53wn+1xTpJ55CQW35tObnAtruotq/ONpfM9J&#10;zyeCJFEg6iUTki9NBjK+RQqVUyb7dPbVrioKca4TJYSIFqi4zm+RCH1p3w+G38pGdHFHqi/SGf/o&#10;j5QveiD5897qQ6fBoT+ySCijLO91eAvZLpQS556UOAm/zMZfGoCsi28h6bseSPi6O6J3tkLiRz2p&#10;VIfh+oRXYL0qq2NFGtmlnPrwHVlD/RbM1wey8Z2R5TYatrDNKPBbBF2Kg3CTbbC35Teo8JtE0PqO&#10;tsC+3HofaZf6IOl8TyrJgbDd2Q1rwHborvdBPh2TfAeJGd0POeSKkUrOcm0Ih70+uDmpNlIO9EbI&#10;ypZIOtwDrrNqQ+9KDp8fAp81tCg57AZubgS3mTWgv8w+fWMg3JbWQunV8fCiz+C2pBYSD78B79kN&#10;kPOPQfCe3Axh21uhwKGf6pZ5JLrEo06/PhQVSQdhDd2IR5e6I5PmcdItbXficrZfIgPIZzSl756T&#10;foMIohPkL0khRCQUm0KQTy8skyOGbMYr6xp1EseEjS8gEXQOfWC8OBAOE2qoX5uCVjci14bQIKpP&#10;X6QHzBeG4hYbc3PGX2lSv4aY3e1x73An3N/dFUWUrhvjX0IRh8+rk/8K/U8cFc6+A+eJr8LCUeLu&#10;hx1x/+NOKD4zHGHbmlPq2CVu9NWk8Uo3Sul3SDzSEhlnXqHJ3RHJrvPZBtH7MhFNG/WUIKi/v06/&#10;3R1+mfh+iTkS6TdHIP1kPbXhS1XCTqSeaIT8Gz1QcKM3ci/3Q/i69nCi2KZ80x1F7D6Oo+UHUCJ7&#10;9B14kghWt/40knrj9s4OKDjbn9xtCO/FjRC9tQ3MzgPhP68ZG0nTmgrTe05dPPrmDSR83xnO01+F&#10;I/VMzqn+JHpvEqEnG9weabQpUs93R9qpV2nbdERu1EE7wso4/l3pdxNBo6QkKxKuUgufbY58nwlI&#10;PteWw1F9ZNIi01/piazrtCmuvQP/9eI+v4ebo16D6QylYGYjPPyyG/tzP3iwcdk/9YbPqoYI29Ic&#10;Rdffg8OYV2A4QX2ytjHyKFV512UmSif4Lm3G615UmoOULZF3vRfH/U5IO9NAfRMtjf8AqUdeQd7F&#10;LtQBF4mkJsVlz2f6c9MLSUKl/HirZr/T7Q7fh/QLXYHUb/DobCdy6BVkn3wFWRfaIediL9oLXWC8&#10;0gvZp3vAZ04D3P2gLczXyGHnXvCcUAemywNwe3s7docuKDj/Lq6MfQmWY8OR+UNvGGWDteu92YX6&#10;wXS9LwwkbP5VHs+/SZGviSzWlXKspppgmucyAQkXh9IVSCCKmtxXqMXiv58Kv58IkliuKr5C1Cap&#10;bQnCw/ODURS1EbbI9ZB4ykXRG1GZcID39lIqaOVd7Yxcck9/uRsKLvVCwfUuePRlB+hoe+hu9EIG&#10;9UL8Z53pbvdF4retkHe6N/KuvolMErHgyhvIPfc6jMHryPE97H67WMdWWKPkfA+yHCcjwX01MZE5&#10;SEIAYlXd9t9PgxchgtC5eu2ZLAMoJ8W1q8zwQ+wWPZB6ujmNlNrIOFkHKUdqINtrIcyhy5BzujGy&#10;zzejYuXQSlHOvyaE6YL0K28SeiDv8pvaSvprdN2vvE5oi7wzjZF0th2Q/i37/BtIPUaH6/Qr1EEs&#10;m/cfXXmHHNERK/6jdEp4c6GBlmQs+P3phbrDk6T1O7mnkUGSGdkRHyONLnjBubrIPEXvj0hnuM9C&#10;6uW3KcIvI08t63sVKSeaqIkUSN0OPDiA8tu71Y55aSdqcuSpoX4vTD72KioefoAHx6lvzr6CnLMN&#10;KRXtqY/GwZrnaa9TE38t2XFS6fcrRUkv1h2em6oR0eYEAoXISXRGistYpFI3pNGCy/UZh9Lb+6CX&#10;YdV/Lhv/PR6cbKymB6Udr4nU47X4bCZssdtg8JuPgoBlqEr5O3LPtEPmuQ7IuMBucfdrlp3LqmTo&#10;E0+Il6ywutY/kv4wEbRPEyISGlaa8lQ3mfQwZVyFIfYzxJwfi7gLM5F0kdYhh9jM0zWRfroeu0pD&#10;ZJ2tSQVK++NsZ9y7+A7unJuMNN8VyI3/O8tIJ9jtFVahRF8tXlAVMNk/jvyB9CdIgiAhPVP+agpT&#10;S0++3Gg3RaXKeuoCNkRiJ+hJsHw2LJ/nBnUtsRTETJcv308K4okQVg7aFf+ocUA7/+OC8MeJoBST&#10;/VzrlIKVJg3VQ5aW7Ia4uiZB5KjO+UexuLocOdcOIvii8rQuIEf5q7lD1f+0zH8s/QmS8EeTNEIU&#10;WTVvtUZpZ0//0+4JKWTPTyVz2g111LxedcK/QijZ9oD5FIH5SJI61YiqEVT+2ouQ91QRWm3ynnRt&#10;xQR5T75Oq/tyLW9q78hDLZ/mqFeDPQMP8ln/6WfVZ48Rr37wH03/CwSB6Sm6aAQR9ohK+YXhJ0QT&#10;nSh5BfinEsVkhPhJfKzuVSd5T5hQyOdmgol5bcwjkcyt1DIWVJUXa1BBqCxhGXwm+Wl7VVXxHqGy&#10;wsaiClVZ1UiKIEllUoPWW/nMrrYEkeq++yt07M+fNEDK4eF/QfpfoRGEZE9ACCrA+ySSohvvalyW&#10;nlXdu+Sf7O1hQIn+PmwZoSjK9YfhwUXkRP2MguiT0EedhDH6R1ijv0Fx2B7IHrO5dOlyXUcj153g&#10;OgwFru+hwEU+9Y4gDEM+78mXT53zWBSFHeC7/2A5PyMv9jhyBKKPwMI6inMCUJQZilJdApGRwMcU&#10;GCXAdpyrea1Ql7awbdIGBZJL0i8y/gfT/wqNIF6pEE/IIc5INbvln3ZXNEMhLPpHKMoJReGd4yiM&#10;+QLFsYdgDV6DXJfp0LnNQYEvvazE71EUdwD5MsMscCZ0vovUx0ZzxEYg8TsYfWZp24GcpO1+qgYd&#10;nVfVhO60E68i49SrSKQVp/ebDqT8oBZQFdyaxzIIfizLZ77aurUi4RvWtRQFHtOQ7TJFeXeF8R/D&#10;EvslDPdOwZYfCIsujo0Sg0c+zImA0MhVIcq0zaw1TWJPcvKflYP/vCBoPUUYXZ2EIhYU2xJgSvGB&#10;PuYUGfs5DAEyVXcMUhz6kJEtkU2PMutYDSQffRVZ7hNR8egAkq/0UxvwZJ74m4q/kn38JeWMyYY4&#10;Cceb4s6J1rh94V3kBaxDyZ2PgASa5A8+JXzG8y957xCfrcfds0Nx70h71tMcqWcoJGf+XzqD/wfZ&#10;J15RkHyUcLUPBeIAst2nI+XH2sg7+rLafe7umZbIutYbJtkoMnA1bPGfwhD3D1hSPVFkTmbbRDAk&#10;iZj/5zVBdfq3CII0TZN4ralKYUqvr75P1a+p/eo7vFdGPyvFi2r4B1givmAPXIXMGwNVTLqko/XJ&#10;YPnJoyZy2HOTj9Qi0zsjy3cWkPQ9dCGrkHBevvUORfaNwdC5T0NZ+GaURu5CceRulETvR2nchyiL&#10;FTiE0tiPUBj9EaxREsdGtpoS+BhFMXwuIVziP9SA7xRH72UZO1AcReAx120Gch0HI+/6CDw61w/6&#10;kGWQzctyfJcg6dLrSDryktodPOOUOMa1kfxzAzw63gSZDoOh918LU8Rh6KK/ZFu9SRixW8Qu0YaU&#10;Cg4hGt2kY5BgQjxJ0lFkuFTpMUX/1PTv0Qgaf7WjOqlWhxQA9YO41piyklQU3L+I/MivYYr+FpUP&#10;f6b6/gpqK5zILbBES1iIHSiKWo+qBztQcXcfyu/+HWWPTqIo/ggKwz+CLXQjh4iDsMV9pkLYCHPN&#10;0Z/AEvNU8KLfBSzreUABsUisEJ4L2CI/VWCi0Fhuf8Ih4X218rMo/HNqlOMoTTiO8gdfoeLOAeK8&#10;B8VxG1EYuYZlsT0RsoJbPiF9g6r7P9J++ZJt/xa6O9dQYdM+FghoNgXPVG+RO0I5bbD8d6V/m0bQ&#10;RkWtaU/wp+yXZMGUdhOmyC9g9tuAHO9VqEz6icRcgYQzbZF07DVknHuZqvgVpBzh+H2+DbJdR6kV&#10;qvqoAzDE7kdh1Ac0/j5EYYRsFkfmR3yK4ggy3h66pzD8UzKGvfzpeEX/Q7BEapvUVYf7KYz8hGV/&#10;RmH4jNdaUCipqzhcIunYQwcxvzH6gNoiKYdGZ+r5jipuq8RgSmPbko81QOLpLrCFbUBVyglkeS6B&#10;VdYyRnwOY5IDKspzNXIJAZXWFA2hfbBRtHxMzz8v/ZtsBLtkC94K6SIU5kdSLX6OUvbg/JtD8ein&#10;l5HvPQFl9z5C2qmu6uNq6imq1LPtYaAFL9sflcZIsKkP2MMJZHph+GESXHr9h9QghxRYotkjSXiz&#10;QLTsD/cBmSTxmaQXP5+5fwwOsp59rId1U5OYiYvCj9dGFQzrU3Vui9DCLRXyaKX2KI7Zi5LQNdCz&#10;7VlnWyODw1zaiRpIYnvL79G49Z6E+0dqI/vmcA5BIvSfkmYRpJ3YFNrsIXFKFWn/f0cQtFRWmEp3&#10;7jKZ9QnMNJ5STzVS1rlsLZV8oSuHgh1IdRyvjD+zz0Q1HFjZk4pUIC0h9PskssScIjGpns0REsOK&#10;1xHvq8hGVvZAs4prdYCwn/kk7JLEttLu/TJu1Z8K9phZUo+JgmGK3k1891AAJDaWtqujhsN+FBFv&#10;JRAUYhPbYeJQZo7cDBPb/PBkG6Q7jUcVaZF0SesQmUdrIf1Yaxjdp8AUdxj6xGsoL0oSilII5JvJ&#10;ny8JLy4IgsNjPJ65sKdKlBFpQ8wPKCIRjN7TkXS6KdUie8Dpmiocpc53BpB2Etawg+wlm+gKCpHY&#10;48nYQhU/S3qSFkdLhMAo8brI6MKI/YrQQmQTBcIovZFHEQgVmEzF/eI4Ltfq3acY9yeCCJvCkXUW&#10;kumFivkfKgHQgqqR2SLEEmmO+Y2Re4n/AeYTgaAQE4qY1xb6AUqp1YokLA/fR9oxuqhzkXi0CbJP&#10;vYb00/SK2Hkkwl1ROLUG7aJSdq5f0/z5SbMpfl/e3y0Ij4uUDyLqi514xBKMUyRUjEDeKUpHbvwx&#10;GEN3Q+e5AA8uDMDD8z2QfGkQG7INhbE0oJK+ojv4FYzSM6TnsPdb/pfELPtPgjl8L2lCYbnzHd3S&#10;79g5dpNmq6k5ByLp3Nuk5bvI9p4Bc8guFMSdpK2VqRgi7ncF6f/4W6ZoC/vwITyq9kj+VXpBjSCi&#10;IIaLWLBMj8erMpjzIpET/IUKKYpUuoBUfSmOI5DlOgKpdJ0SL/WGOXA5tcB+wm6YQvdQ1QtIuLC9&#10;hH3/lwPpIPGlQiXeJLVKwErSrC9SHIYgw20Y0hxHwhKyg7Q9AmvsZ8gJpZeUF07y2+hdiKchfJDf&#10;V6R7ihQQHvPnX6cXEgQpU33zUxPDVc0ozo9BbuBhjpFUbSlfIdttEh4eqY/M068i43gNZF/shuLQ&#10;tRwmdlNtS6A8Sr40XPbe5blFhOEXgfT+bwSLbMSsOslOFUJSH7GXRi/d5eDlyL34Jo1LDhVnX8G9&#10;o/WQ4T6JtP6Gzw8jN+Rz2ApiFS8U80UoeNT0g3ga/w6NIN8A1IcNOdpgSHBAnv8WZN1aQf//G2Re&#10;7kND5zVknaitlpqbfefSUGKDZGtcagCJ2GikL62P2oCCqM0whD8nlNz/paCP2AldxC4VLk+2BxbQ&#10;ntEApY1koe2QSiHIoUCkHfsr0q91B5K/Q77XWuh9t0KfdJ08sarOKjq7XPhU/QPd70gvZCPIWKQq&#10;Ks6APpYS6b8QaeffQEX0XOR4zsOjY/XpCtZVP9oURq2jitPiEBrDt5Dp22FgYyUeoeyBrELnSTzC&#10;/78wKNBiMUqsRmqHUNIoVPaLlg27JaYiBYM0LIrYAFlSkH68ARKONEe2z0xUxc1C0oU3YPRfBH3c&#10;NygrTtE0A222F0lqMaiwVykQvlv9kVP+yr4pcq7clUrts2dxXhjV2EFK4jgknJW93F9B1rU+KLmz&#10;G6ln34ZJVqJGazEZ5SuarKYT0IJKstESKJLnci2N1UDiMe6E2lBbLGjm147aPSsNJBEcOcqzaqIJ&#10;WBRo7z0uS/LRYNWeSVn28iRAJu8pnMI38yibgsvYXJ1P6tRAglwKnsYI7fgMvvYyhUESl1Llewok&#10;r+CkerXaZFzKE3ylLnlG2oRtVWCRZ9XtVGU/XY/Ak/vScWTfbIvXBKRd7IeKu3uRcbU3efAakk83&#10;g1F2TaR3UVggW8lrpqKSB9EKBG0eh31YF3YqfmvHxwtilQaRk8fjDO8oAdAO8rAwPwr5QbuQfbMv&#10;Mk68hJwTr+Heya4ov79PxaPTe0u8KYkpKRECtRiSEmNS4lVqIM94HSLhGDfzWguVqOWR+xJrUkCi&#10;GMoG5hpo1xpIHtmUvDBQggFq11KOCvnIco2hWrRCFX1Q1SPvac9tQRI/k8yRfGFSNvOwXi2uJplL&#10;kHiYFgGeq5ib9s3QJZ+EoDSESlREez57eVKuBmSuxNy051c0IKg4nVKWKq+aJk+DnTYK338NlpCt&#10;dDPXqMiMsrLx3qmuyBJ3k/zIdegPfcAuFOVGC9MUXzU3Urq7dG91w85wSaICZMWT/Yn9u5WWqVq1&#10;MI8mBKUUgmDoKJG51/sgjVog7dQrSDrVBiUx26kNvoAxSBBcz8ZvtAtAdYN53w6KIaohWoOEIaph&#10;TxGjGkRgZGd4E0ELXCrnGkGl/Or35bkEJa1mpoq/aS9XxQR9LER24bQzUSu/+lk1LixLCYzsai8C&#10;+JQwhmrxRzUBk3ZUx/wUoZOwm9pzeae63CIKazFBduTXhwlsYjsED7aHbdFLfGPiUi1wUvfvAcHT&#10;wPxGvl96+1sUR+9C8sl2yDxeC2knX0bOje7UPHtgLQgl72SusTDxKRXw+CB/yXXafnaNUC0IcsZ/&#10;vCdyoGZh8n5xQRCsARuQfa03HhxtgZzrA2kDbFL+bkGIxAjfTOlcT5VMIRCCC6HYeNmhToK4qh+R&#10;SCyJWyo9uVgCs/pvQJFEnhXCyruSL6Sa2MwfuEExRMUzlViociSIoKmgrHzHFsQyJASoEj4eBVi+&#10;7MqvyhHhlOi0ZLKE47SyfBvrLqHAFEtAWBXRloxWeFHLEB8z22IgvgbBn/UovFlGoQibBJBlPimj&#10;UJjCdkqAWomvamKdJmmLaCu7FrAEsJ28FpoUypH4CQ4lfmuRd30mYQbybsxkmatoT0ldT2Kp/lOQ&#10;9giNg9aqtutpjFckfwlbzHry6D3c+7E9Mq73g5n0K8kTYdBYLkN8VYXw9Am3VaIs/EXZBo+Tlkke&#10;iyDIvD+bPhDZAfuR6b4G5Qlfo+zBHhS4DEXiyY7IvD4IZaESXZNIBbKHkWFWDhGFRMCqrtk7STCj&#10;PCfykq9UpJi2Q6kaR4WQJB7fkyCyBjLfwKOoPFHbKgowe1ExDaUSHkvCNxI2oFQxR0IYa0NBYeB6&#10;5DrOg8V/tcZE1WNooJJYOjJZhNJ0awkFeAp0jrNQHLQeJr4vmkDiy1bwnUKvpci/MQuGG3MIs1Bw&#10;czYFdi3xJONZhzDZwHcM7M16li8hlEVIysK2oIJtKHCeh3yH2dDfnIMCHk1OC1HB5yV8X94VwRBh&#10;s/mtRtxHXXF7Tys82N8G8btbIO7wmyqWrTBZhOVfgQQCtbEjFPqxPGqGIrrn2TeGIulEO+TdHIzy&#10;e3tR8ehrZHqsRr7/fhTlh5CXHBaUNGgaQEty1Pj9JFi3OpGxgCd2KC/NQ37kZyiK3c+x6EOknHsD&#10;mcdeVXMD8lwG0QBaDT2JKtrCEkAExU4IWUNYTWTXqgihEgrV5DYf8Z/3xp2PuiFsVxsEbW2C0C2N&#10;cHtvK9z5+A0OMWNRxnIK2cBivlfutxL3JfTiJ90Qt78joneQWNub4zYhemcz3OG9mI+7I8thJipo&#10;ST/8og/it7RE/L5OKCTDRVNY/SksxEsimJb6r8Ltw91xe2dLxLAsCRdbGb2FHs9ExH7QFdHbW6kY&#10;uvfInPt7WuPBnra4t7sNYne2UlFPow92QuKR91AaJMwSQV+HioA1SPrHuwjf0waRLPOuxNPd1RIP&#10;Pu6C2x8R513NcYf4xmzjve8HIN91Hpm3DkV+K3D/wzcoCC2IbwvmIw0+74dSP2pECrTQsBpMrOfJ&#10;tTzTwMJrTSA4TEgno4DaQlYgz1lWRryGjOOvIoneXPndj1Ecdwh50X8nL2UxgKbtFa/lqMxJbeDQ&#10;YmbIH8mhGQSSnac6GB6eoXF4CBX3P0DqFdmvq5aa8ZN79U2q0VUUAiIjAuBPASCRJH6vkcyXGL5W&#10;XwoBbYaca9MQubsDGdAWMewJepdZKA9bizL2AMv1uYg70B0RW9sigsSpDFiBxJ8H87oV4na1JWFb&#10;497ONmR+a0SQoNFbWiBma0vc3UGm8VmcBEHe2x739jHvdgqLhJbyWcZeS+Fj+RJGV4hWQkGIP9wL&#10;MdvbInZ7G6R9NwC3v+iJUDL67q52uCt17GadLCv39BhYnWbjvuQnk+IpIHcI8awzel97lLjOR9aF&#10;CQjZJoGUKUCSh7hE7ua7FyejLJzDWchapXmyzoxFxtFhfNaadbdGwjfvwOa1HLcl7CbbFE9hiNnR&#10;CrGH+6HIn1pKmB9A3O0gtJT4ws/ce+aa7xAkELPEIC4MWqnii4ohL1PxUi+/xQ58CLkBB8nLc+zb&#10;Bk3TP+798sGJF/xPQZDer13LUVMUtAt0ESigasejn1Usz4wjf6VlysJPt4HNfzolcQ1MFACL3zr6&#10;sGugC6Jg2O9VgyV8PZLPj0bwxiaI29YCdz7sBKvDNJhd5iLPewmKQ7egkkOB6absyj8P2SdGIGJ9&#10;M9zd2oa9n4zhO5Fkdh7fKQ6nOgwlU2l05VydjEgKTtSBzipo64PPuiJ8e2MSvAVuf9IVd77ujZzL&#10;42F2mwvdjSl4+F0fRO0hM7c3Q/w2ahTRLtuas7c3ozDJNYVoK99leQbiIuHEE38ejqCDr+PB573Y&#10;e9sjmoJ4m1rn3p5OCN/VAck/vIMK9vK4vW1xZwsFdUsbZJ6doEIRSwhhibmafGoUwqhR7lOApc7Q&#10;nbSvTo3Eww/eYNua8F5jxG1ujLuHuqLUl8MaGW+gpjFJYGmChcOIlSBHCTGs4izL8CfxomlXmP21&#10;2MtGuc/3JCZ0od8cpJxpi3Qa82lH/8Z7i4GkI9D77iRPY+yMF2mw81yAF3+RP3JP3ecfJQhVObDE&#10;/p0GxzA8uDgClQ+3USN0pXqsC5PHCBorRIwVS+hfG3ubKWgFDZblHEOJnEywkEbwaCXSZcF0cxxn&#10;Ivr91xG5icRf0xDh6xoheEMj+K6vh5CtTRHPnvzoh3eR+eMQRK1vSuK0QOyWpgjb1ATpPw+lSmW5&#10;FDKrLxsrwha4gvUsp91BgtNGuXe4ByLWNVTMurOnM3taJ4Rubongtc0Quq4pYjZJ9G+qYQpWNDVK&#10;NBkqEEvNE0MmRW9tjnAOV7c/fhPFHgs4nEib2OMIxSRyJdtQ5LWYQtEPURspUJtaIXxDM2SeGIrw&#10;L7sh/JM3oL8+VY3V+iAyj+23kiklFFyr+3yk/zSE+LAevhe5sTXrowah4EVKvZuaIebDriiTaOTC&#10;VBUUnPXzaCb9BEwSd1poy3sSsdwcuFLFz5ZQzhaC2f6eMWg5iimIFvfReHi0LlKu9kVV0i7En38P&#10;6VeGwxT7ObmcbeexMFwYL/yn+1guJ+IdyLw4uxFhTL6BfLexyD7XCMlH/oZcjyn0EL7lmDyELtFs&#10;SqAgsUIhZfJfTmlcpq4lrrVJ4kOTSQbmMfGeBMM1eUqE4NUopnVdxPG7mAaaSaIQk7jZVMVBZIpE&#10;O5Y413EkVjQZF02hidrIHrvvdRS5LeR7EpF8FY2ztbBS7d7+nL38cB9knhqv4l1HrpUI6u1h9WR9&#10;ZIBZft8gAyujNyDpx8EIWtOETOcQsJHj/lqWv54qeVMbRAlTWXfE3i58dym9CzLT3sukvkIONWEH&#10;uyBgVQMyvzEFiOM+y4hZ3xz3P+qOgvPjcO/v/XD3417IODaS9shKxRw9QceyCkiDEjIJxCflh0EI&#10;W9OMHYJDBeuO38j6WVYUh8Z7n/VF+pnRpNUCGCSuLmlj9lwIq89Seh6aBtCTphbaGBY7raVjiMbQ&#10;tMUKCsNi1fnK/ech98a7qEz4ArmeE5AkH/0uNIPObTJMKa6K/2IZVC++EaHQoi4qYaCcVJWhrDgT&#10;uujvYHEbT3ugDo2PV5DjNAolsR/TQJxGROZTSlfQ+hVh4JglDee5zYfE9xOVJoHCyWTeL6X7mHN8&#10;FEKWNkDwisY0Ykahgla/ENjEd6w0EGWnhuQv30LYioa4t/9NRJLoEqD89noKhQpGLj27KQ22N3Hv&#10;kz4I5LPwtRxq1rOXrxFm0vbYxB6+tjENs/Yo9lpG95GaQ8JSC54kUAWJF72vC0JWNkHmT8MAeiP6&#10;S1MRsbsjsn4aivzzE1DkMBcPOFank7GWUGnTMraRguezmgYl7Zg1HM+JTzQ1QsTG5ojl+e11FIh1&#10;rJu4Rkt8ckLgxhbIPj+JmpBDpu8KGpjrkfTzCIQe6oZydoqCyxOoFaQswnraOQR5L17KW03hpxaL&#10;WCdHCuualioMb+7J8TSmNVprQeRJb9+VKPLhOYXAKPTkvUIRCh6t/guR6zQVslFc+rXB1Fyyq2Yd&#10;CtkI6GK+RFlRjurwIgDCfvn7FxECdaUpA5SYopBHqUo930HFEUo79jIKqBHw6Cgr49hPe+FJDHNq&#10;A/u5EP7JNTUCQRewFOVU6/c/6YWApfURvKoJQja3waO/D0TC1+/g/kESeAWZbI9HHr+7MxJ+GIy7&#10;H/ZAGPNGrmmOSBIpgudhKxsxL+8tb8JyGiOAqjbpqwGqV4etJvEkJPjqliruuUS+L/VZrgkre7RV&#10;egsNwBCWJcHik78dogy7UApZGAkdulpAwok3QdaREdRYFAT/JUqgZeyOJJ4BEpedGsVydRpA1XyH&#10;2kBitEeSeWGKacLcVrzHtmxpD8s12hp81+KzCkU8Frsswj1qhFLSpeDMOAombQ0KVdzGttR+rRFO&#10;OyOU1+EUqjBqqzAKWRjbE7O7C0yOc1FIobZQO+glFLk/NZff0qdoLzzhNYXD4kNNLaHVaXhWJB6D&#10;zmsqUo/9TU1yyTnbAQbvNSg2ySfoYo3nanh4rBFEUcjO3UUoy78FM12w3HPtkHK0JhIu9ULFww9h&#10;if4YOtnTwXfJvwSz71JKrASKXwKD7yLaEUsAqtqkj/sifHEjxEl8dxJMGBhOZocLQXkdtZL3V1D1&#10;EmJ5HsmjbIGQfWQkQGkvZc+WWO+Fsl6ahIne1xkhyxvxvWYEvrOcGmR5M4Qsob1AYSgO5phK4llu&#10;LaYQL6GmWInI97vCb3ljDhUtqGlos6xqpgLnx6xohoCF9ZRNIgH0C1mP2WUeHn4/BEl/f5daqgWC&#10;1jWD9xriv+8NPPqoN4WH9gffi2O9EcsaI5TlhvIYTmEMWdwAoUsaIIxlBs2rjbTTo1EUxeGKtE35&#10;6T1EUEP5UbsFc4gJoAYIYNmPPu6N1O8GweA2D0UyBHKIFRB6mmWDENJWIpzb2CbZSUHF0SeNJXy7&#10;yW+xEhAT81p4Ty/tlqn8d7Yi6QKN6qN0K8+3Rz5pV2IOVhKgWC9/K8VG4BghXxBFICorbdCFH0L+&#10;tV5afDkagHj0GVIdJiLXdShVjsSWl8oX/nMg840+i1QQfQORLCJy9z/th6DFTUgwCsBKSj2ZLD1Q&#10;GBnIYSFkqQAJKIH6lzVFhMSzX8EewmPAooZI+2kECqldRLDK2SNTvxsMv4UNVHx7CfIfv6MTYnZ2&#10;QhDLC6FgeJEJmXynQsZXv4VUnyQge07Mni6IWNQE0Yul/hYsn1pnKRlClWyklyECIOHlLSRYzpnx&#10;CKRgRS+lgDJfFPNF8zqC58GyaQGPMUspeBz2TI6z+Y4I3SIUk0bFPEpQcRNpVkicy+gl3T3cF/4U&#10;0tilFH6WlfhJPyR8OxCJ3wygsL2tNikJY/n+C+uq7Wqsgez9fNckPZyM1qtzoS07GGlr8pXA5YvY&#10;cWVzhYXQ+9O+kI5ILVjI/LnO45DMIaIy4SA78TSknGwN/Y1+0IUeIM8t2kggZgGF4qnd3+RgRn7k&#10;ASRdYq+I5zgaOJ/jWwNknagPgwiC2tSACJDZ/wpEIPS+C6gNliLq4+7wW9SAhCRzCWEUhiAyN4LW&#10;faHHfNoJ1CCBVG88lnN8T/vHMHgtqKOIFbVMengj+LHnGOWrYCCHnavT4UniB1KYAskQryV1kfr9&#10;IKSwN/tTqBL39EDM6nbwn19PGYHSi0QYCimQMXvf0DZOIDPCCCFkpJwHUgAzqXmKmaeQvS/v0iQE&#10;UeWH8XnoEi1v2DIChTl2QwdkfT8CPqIBljZBEAXPSEGw0mo3U/OI0AlYAkQ70k2mkVdycx4Z3RaB&#10;bNMtaomMoyNo+MqYzjzETehkdVmAyF2vw31RbaT8Y4jCRego9DQIo0WgeVQdjKBtzqBt0CB5jD7z&#10;Fc0NFESbzzyYXemJnailgrPriUtx/BY8ujQcBREH2f0LVOfXTAK1s418VhaQgxW5Afthu30ARXd3&#10;I/NoQ+TTWEw92QBGl8FUObKnwfzH+xn8FsjeAfpbc4n0fFhc5iByRwcypQHVZTMEL27B80aI2doJ&#10;Ze5skJ8m2dlnxyKBvcKP6jpmXzfkfDcKwRSCQApMCA0qm8McFHM8LPZejPBtHRHAMsIXykYSTZHy&#10;7WA+W4rS4BXIpy/vvaA+32sKXzItfH1bGoQjKMhzOK4uQeiujvDjc7+F8mWzJ27v6s4e2Bi+Cyio&#10;NFZlDJcNKRI/7Q/fuVTrLN+HGkT2awihFgleQO9jXXtkfDcct4hb1EJqBpYVSK0UQMGQPVhEGAOW&#10;C1CAec9rSX1kHx/L4aoHPOfXQeDihvBdSByoBYM4LAUSHn7SHxlHRiOdnaDYg8Mp22OU7QfsNDWT&#10;7hZvbUOK6k0pZG8GPRkuG+QaRQN5iXbgc4na7zdT8UwmCGWdqoXk401QGvc+yqIOIj9wL4XAYjcR&#10;SqgAiuSDUnX4HTlYkBe4B7Ibb9Htg0g+3UgZjCnHqfqcRRBkXwcy2vvZvR1+CRIh3+JFQfCaQ6t7&#10;KeIOdoXXvPoIWtiM0By+80jAHZ1RIR+V2BPufT8QHnNrI2w+e9iCpmrzi7D57InMKwwIXNAI7iRm&#10;mQN98u+GwotEDFzQmExpynG9CRI/4LBDL8J7eQMaV10Rv70rAubxOeuTDTH8FjRExrdDUU5DKpJD&#10;SOAc2QCjPu7vp/v5+VCWRWORZfnMrsshaBgs12fBb359dU8EKu+bMdQGrTjWS52NaMC2VYLgKxt3&#10;zGsCHw5luguTUegylwI7E5abs2EWDUEo4rmNYHInM6nWi8ks/clxiOMQFbdfPqH3wK0ljeE+uzbu&#10;UzCT2BbvObUQtr093UfSmlrAwqPVYx4KyHTZk0L2p9BXg+xLIZ2PgmGhAJm8ZTHwbOj8ZiHfdTAS&#10;TjegofgS0k42Qmn8Idgi31c8RqVZGwmUVlDbN/DcfqOqyojc4J20ONei+PZupFztiIwTNQgNIVvB&#10;mX1mUUqpFbxla4TfBpMddNQgRRzPInd1Vpt1hM+jVU8IndMMvrPqIf6DHjSeFtH3Xoikb/sjancH&#10;RO99UwXxDZzbGBHzOJbOaYpQ2RqCdkX2d2MQwHeD59LQm98KwVLWfBpaMxvCb3o9+M6oA58Z9eA3&#10;g+7qXMnXFCFkZujcJtRCjUn03ohd1wmhkn9WfTz4oA+qbi5SjAyY00RtAZHyYX+ErG3D88bM0xAP&#10;P34LRddnwn9xY4SwnGDmieCwk/ntSPhQMEJni5HZBAXXptBgm0PGzELBLR7ZfjM7goH0EsZZPOdT&#10;642j3ULVfH4irF5kKHuy5C0KkKGBKp5aK+mzgfCZQwETnCkgeqeZFAZqBUVbob22qYqB9egoBNLx&#10;ZMcG461pMMssZ55LZ5VhwszOm02tLsND8tVOKL63izbLGg75e8hrA5muJWG/+vXxsSCUW2AK4ZBw&#10;qRvSbgxEVcIhZDm9hwdHmlDNDIFV7e8hO6Roe3r8FhgJhlsiCHNhJREqXTn2bWqvtqEJImODZ3Ps&#10;nUMm8ugzh2P92nYIXdOeVnhHBK9sz54pO8G0Yq/mMDKPvZpE8SWD/SkcQWRu0Gyq/FnUGDOpkpc0&#10;genSVHoIy2EJWogyClWl1wIOH+0QNIvDx0zmnUlhYP6Q2RxKyLhQ2ThlJg2yA93UnoTZx0bCa3pd&#10;4tac71DVM2/wdBq2q9uj2Imq98Y0+HD4COTzQNYduaoNNcxweFDL+RN/GVos5ybAfGUC9BfGQndp&#10;PAouj4P+0mgUXBqD7MtjkXNyNHwX1eP7dfleXQ67o1BF/98mQkImWykQFRzbZXcaj9kcVohzADWi&#10;+eYctXOFxWu6YrTQ1XRLGC6btUjHpDDcqhYEaiNP5qUGKWKZFqdBePhTM8VDJB4gTzn8XOgOY4gM&#10;DUaRAbJdfVISY1E8hnJ1owpW6KP+TqaPUhuq3j3RlC7IBlQlfgEdVY/OnYh4UuIEvGZpUH39FFTv&#10;fWKUXSh4bmQ+s9tsxL3fDS5TasBvKglIBvmzserInhfMXhxExvrOoqplr5PeKJu/+E6tDa85dZB9&#10;cizyzk5SG0F5THoFLpNeUsac5eoMJWxSXz4JkUfQsceYqUpjP+0Jz8X14cphJepgTzw48BbcRHNQ&#10;I3hMrUlb5E3aHLToaRfcPtALHlMaIHAaBWU67YvpDZBKZllo9OmuTGa9HM+nN0LAlEYIW9IGaZ8P&#10;g/OM+iyrGbURDVaW6zOT2ojvBUzj+zMa4ta0BvCeVJ/QAF5sZ9y23mxLE9yaXh9ebJcHtWLoenYA&#10;doSwtR3gNZt0mVYX7qTRnYPdUeLB8Z69W/Zn0XlS07CDqW1JPKgNPKl1eF9obOQzo4ecy71Z1EYz&#10;kes+VW1nhJS/wxKxGveP10HOuVZq24S8+B/IawnuoSRBGYzqO4I6V2pBfmyKRI7nEqSdb4NUUSnH&#10;ayLXiy5I8hHke9E4kR04SHTZMEbAYD8+C9XPq/dVmarO8ynVJXSJrDdmIuPrwTSqqGpp+Ycsb4Og&#10;FW2p/tsQWtOCb47bO96E7ugYFDpznBVjSLY7cZ+GQkp6MY1QUaU62iwFssGFh1aHfDzJl57Cuk0U&#10;WivxKCTRzOxtBmoy4+Upqsy0L99F+o9DkSVfEdmDir3mIf7TXvAS121Vax4bq42zbO7sXSSmnoIQ&#10;sLolXdMWuEUjMPHbt1EmNtD1Scg9xV7PMV9/cgx0AifGw3B8InTHxsJwaQJsxFvnNBFFot7ZIWzC&#10;1Avjkf3NEISvakUjsyX8VrZjna2R+c1I6E5PgOyPY2Svl31zDKSbMDefQpDH96vpqpO9LNheo+xj&#10;4842sp0GL9kgZLzaRyf/Fl3/xBMqmEfqsZeRIT9CXWiHDA+6tkaZrCKdX8xFNSbQa1AOg3xckJ8k&#10;i2EzhSLTdRnyzr+pfsFKP/ZfNDrGoOLBd5RCGjxe2h43atMcEv/xnjdPAxljcdf2qRGEZU8a2bBH&#10;3pENfmTvGz3vG38F02CSxvMo+3LKvjeynYxsyqPtn0Pguzopj/nMLF/WB8r2MbJ5kOx5I3XL5j4F&#10;FDohmCKW4Ow+mYLBZ3xeQBWr53PB3+gxSZtwK+sMySTpTbJfj4X3rO4TVXt0xMXAZ7JvjoWgNijy&#10;li1rZOsatlPtwcN8fC/vFstkHmGKUW1UxDzEQd41kyZmCrMwVzYfEtrIHlwKb6p2qVfabySu8o7Q&#10;TMqVdlfvHyR7+5jlvnomdQlowi90FuGRtlo4bJTfeR/ZN8SFJB9P1UTGlTeRIb/bFIQI05UmUMD0&#10;OEq7ljQ30px6DnmOb7OA2hSEGqrXlTz6GinXBxGh0arnCeFkcyLZAEn2AJJ9dKTRgoRijuzTIyCN&#10;EKi+rr739PVvwS/eNVLdmdyEwZPZQyYpgRIhMHkIkLCEfOIhzyWvbGykhIZlKEZTLZoUc0lklie4&#10;CjPzb8k7E3lPjlKXtE96ngiV1DOJPUvbpUr2KpLnOg8+F0bwvtrzyHOCJrSsU9r/ZI+hJ/j/S3iq&#10;rU/DY1raQXCS/ZCkTVo7JQ9xZFtkCLF6jEX6tbdQ+ugrGqNTkXrkv5Bx8lUVNducdEHxWPhevcZa&#10;hME+MYUX6jOzJiAl+eGUzoXIudIRj062RUncBujpg6ecbqdC4UvDRYplux+DbPlDAst+RgY3Nlzu&#10;ecj2Ozz+ySDMKvBk2Szf5EZmuVIoiItsP6STfZhcRRBl1yxtBx6jB4kl58Qtn0TTuYlgCBOJu4vk&#10;ZU9yncheJvsgEXcKhhJke7uEoXp1nwyQ+8JY1i9T+fW8NrhJ+RNV+3WCn3qXZci7bhw2KbTPa8cf&#10;BWmzXoSANNB7juE1hyHWnS/3RVidBiDlVAvofRcr3iWc6oDcKz2QL5vzGqIUkzWbUEmD6v/0GuSu&#10;dkMTBPmboyLrZtwYiaLIPTAFLtJ2yDpVA7kXO7ChIxVCQmC9J4lCRIxu9s2w3HlPISbCQOH4E0Ft&#10;r0TCWz0n0XaYjLuf90Hsnm64TV886mBn5J4fimIKi1kYTaEQJhvINKs3cbo8ArEH3kDswTcRc/B1&#10;3P+iF4qcZqCIhDO5jVPqNufiCIQf4LMve9O4naCGDB2ZbWB9oknMN8Yj9qMuahPge/v64M6B3oij&#10;53H3s94wONBrEMHzptfgNdyOswjRr9vxR8EoQm4HRW/iJttP6T3GsIMOZzs6Iet4faSfaAJbyDL1&#10;OSD9xhCkhR9QvFUsFpCkeF8hGuHJXe1cGx5KTQ+R4kr35t7HdDcWI/lobTVDKfNUXeiudydhxrF3&#10;jqMqGk2ExrJ3Sm8QIRDBECF4/gZcfwQKqeazjw9R7pXL+PrwpGv58ON+SPribcRs7wLnibXhNqU2&#10;0n4YgGKfqShij4w72BfOEvh/fF1Eru2ElM8G4OHhfvBe3hw3x9eB58KmMF+bhBKfGcg+8h4cJtVC&#10;MK14K9tiYFsKPMdSA8g8ARpxFyfCe34DeE6qi5AVHZD0+WDE7+sOj5n1WUc91l8fHnRxc46/B5uX&#10;DDWjntuOPwzS0TyE7mN4LZqImoK4mmUbrhvdkH66JjJPv4Kkk/W1TdOjDyLNZRlKLQmKt5reL+Nf&#10;WcAko4H6oCTzEDTBqJYJySbh7PKSriHBdTOQ9CVyaJU+PC6fK2si+0xTGG6+TW1Ai9ltFFXyWOhd&#10;2GOJSIHs1+P6IltR/T4wsldnnRgKT7p4bhPq4+6h3vQmODRQO1n4vJz2QfpPg3Hv/V64+0lP2Jym&#10;IPyDjmqXKd85LWE4Sw+BzMkjc/LJ3EJa5vf29IHThFrwW9UUNge6VT8OZ/76CF7TiYwnUd1Gw8C2&#10;6dxHcVggAy5OgOfcJvAY1wBR299AodgRZIbVazxKfafhPnFyHVuPrmBHMmQkhYhewC/a8WdAgbvQ&#10;fTRpzk5HUOesy+A0ELlnWiDz5Csc0uvDQNcXiV8j2WUz8hKukadkvPDaPggIn6sVgfZlkaDd1rSB&#10;ffRgKkdmEC1PulFVyYdRcnsrEs90pTtCH/tkYyIxUBGrwGU8kZmAPJFIgiLecxrwR0D2ORNB8JrS&#10;GO7jG+H2h2Q2x/til2kI3NIG16a/Cmf2TM8ZTeG0uC4Kb0zF3QN94DiyJpI+fQtW3wnEcQSMTuzp&#10;zpPoxk1Hwldvw2l6TThMeRlp374Dw7HxFIz6CFnTUQ1BShCE0ASDXF8cB5cFDeFIrROx7XVUuNAl&#10;dZY2D6crOwZ3DvWAz5im8JrQFFnHWJfX79+g7sWA9HUhTVw4JAtuxNPo2h+pp+og9WgDJJ/pg+Lb&#10;e1D+8BOk0hbKDJHtkOkVapwnyEckbY6S/X+11yC3tEUP6rZMWRPRYaqoyEJmKFXLlYFIdXgblrCV&#10;QMIXKKJrknlzLHIcBpPAI6kVKP1ETjSEEEY7/nlgoFGk4xgetLQZ3CfUQ/jWjjA5j+fYTsaSIIWu&#10;UzgkDILHjAbwnlsP5ZcnImZfR7iMqwOvmY2gPzuStoIwVDTIOFQ4zsTD3ezBY2oiclM7VFAw0n9+&#10;F06TX0XI6rZ0f8XoHE4Cj4LZhTYJx3vzxTHwmM8hYEJdxGzpjHJX+u4yLNKANDtNQ+imznAcVxtx&#10;u7vBRnspn3R5Xlv+KOS5j0SuKwXNmeWz/nSHd5HlOBpl9z9FVeLn5NFSpF/tj7TL7yA75AAqyjKU&#10;BpAvB7KnjbbqSROAamGwC4KYiJqZqEDNYuUdvq1EoyITOUE7aHn2Q9bputQIHH9Od6IhuZ1C8Tkl&#10;dBZ0TmOQQ6LluQ/j9RACe8lTG/H9GVBAYTM4jUUk1bLr+HrwmtiQar8Jx+1GFABqg0nyi2QnuM5t&#10;hIILo1FEP77g1Eh4L2wGp4kUiHn14bWgrtrQ3GtyfThMfA3+m1rD7DgeRdQ42T8Nguukerg1rQXc&#10;FzSC16J66oui97zG8F5QDxlfDmRZTVhvY/hNbYxbfOa5kPXObUjhpJ0w/lVE7WoDk+MINWQVPKcN&#10;fwYUUAgMru/B6DiUQ90cIPkb2GJ2kiftkH7kJQ7fdZB7tS+yg/aSl7lqdXy5+npMAVAeop3TcrSf&#10;/kXWPCsJkYGjWiHwIKZEhciQepH3KnKQEbSTGuBtpJ5phIwztZVA5NP1qnz0OfJuzUM+CSA7RurJ&#10;LL3Ts/vx/RlgIBhvDqM6HM4eSyPuynv0YkiMi8OQf3E4bGSoXqK0UHvJFnvmmyOQ6/YuCjxGIP/q&#10;WOYToI1wgQJFQSmUrXjJsHwXCi/LLmDZOZeGsUz2uMvvscwhKLgkx/egv/AeTFfHIY/eR86VQci/&#10;NIgaSp4x7wVqrGsUPPGUyCS1P6ETaaH2P/x1O14EBC+dE/EjPH0/7yY1lc8SVD36km2crCaoZpx9&#10;CelnGiLL4S2kh24jz7IVn4WPSgBk5LezWU7lmfa3XASBqsIuGXY5UA8E5FpASxSM8jzkB+6D7kpv&#10;WqZ1tUkPJ1qiOHoZ8nwWIfNCf1hd3lU73ulfZMPI3w0sUwkYGaM2j5Tg2Rpo10NpA1BQHEdSCEgo&#10;2SOR+Mg9qwPHUb6b7yq74r1LoRpCGAyTk8BQnpOp1GQFBIPTe7A4jFCCJOd6l0F8Lm1iPjLXqBgs&#10;5wLD2PNF+0kZrF/2eaQw5kugb9ehzPfLNrw4SAdQ5yIMxMfgQlfw6iDk0hgsiVyAlFPNVKTXtJMN&#10;kX21D7JC9pFXBWSmnXsarxX3RceXo0S4aWe2/CmRiSn2c76jHewaQspg3seDhjwUQBGMd39GtkNf&#10;pJ9vSK0gUb/o03JceniqJTLPNyfi/YnwYPbO50D1/X/2/Oln1dePgT2RKrHAaQjyyMgC2XHUUfaY&#10;JOF5reM7Bc7v8tk7vB6ihFKuZS9JvaMctQ06q98p4HU+IY9588hIPcs1ye6FzJtLAcgj0XW8p95R&#10;78r2i5qwy16Ysr1jgWz4eZN4SFk0oPW03nWqbGEccX6qLYLf43Y97/wX92RXRPUeQfbRk/qyzrSi&#10;QdgORbEbKITvIOX4a8g525ga8h0Y758kj6zklexuRHbT3lP8s//VTEQ7P4XHPIp2eKHQOSo0rDIi&#10;y2DL8kDqzfEUhteRLQEy43Yi88zryDn2KjJkn5rLnUiIfoQBamM+2alU9svMd5b9MLXtHg00cuQo&#10;u5fKpp5qy0f79pD5zrKbomzvOAhmBz7nMZ9E0N0k0/h+vmwUepMMuilMGALZQ9NwU94VYD3Mm2ff&#10;dFQ2LDVIXl6rjUUVo95W+YTQsomotqmo7KaobViqbWwq+3XK9pKCK8dk1iGbkCpcBW95Ljs+Ele9&#10;2oJSyqFbTdy0Msg85iuQrTFZtrTPKPjIRqZso2yKWr0xqvFmfwqg7AkqOGhtM7BtQgvZWdIswn2h&#10;kwrUmXnyr8i41Aml9/fSSKR2IA8yb9KDyvUmb7SeLlzSgp0Lm/91ejFBoISpQE1KGOTn6yzkBW5E&#10;5tXBsMXuhC1iLRJPN1eRzPNO1ET22aZsUE+qSiGq7AOqCYHGICGmEFXu2Tc4lY1PhWCKyOzNSiDe&#10;otT3ZW94mwJBYp+lajxD5p+mgFyhALhKeW8RNAIKIxSTpUwpy16vnGv7jmrCom3gWn2PhFf3yKgb&#10;g2C6QXvghggWmerUn2X2Z3my0au2/6me981q71J7na4yvPCdM4PVWsa4Pe1gJI6FMkwonNghXPuy&#10;PbJ1p+x7ymGER6lT2my8KfuoikBS4EULsD6pV54XuMgmst2Rcb4pMk7XQDaHgMQznWCOWE+N8AFy&#10;OETkB69nBxV7gP/UcCATkrXRwD44/Mv0YoKg/lAAKgkiaOqGDcb0K0i5MpW+9GpK6fvQB81B4tkW&#10;SDpWV0VWTzndAnoHCgQZZnDsR8l/SzVeGJbr0p8gjBLtoO1yK8Qx87n0kgLHPrC6DcXdT7vg+oS/&#10;wn1KTSQf7oO4Xa+rTSa959VE/mmxTWgH0GuxuIxCIcdTiwwLShiEyLID7wAlgCKIT4RBY6z0XtEE&#10;Rse+ZAAZxqFNNJfgJ3lkn+ZClm+Q90VYOAQZLrNcGs422gePDveE44TXEL2F2vGnIYja2RlOk16D&#10;1/y6yDk6ABYOLXoKtBIEliU9XYYeYbgImNpQlyDCK/dNNwbCIlr0Zl+O/62RdKQhvQGZctYKpsD5&#10;KH/4AfJ9liPh6hQYUq+TB0XkuAhBdbxFMkYkQfHn96UXFgRVicgZNYN2pt2VPRasMX9HIi3oLLdp&#10;MIUuA1J30b3coaKUWyI2wxi9EWmuM1BwZRT0VyjpjrKpbh/kUjjyHEh8EjaPzM+joOTzmC0b6JJ4&#10;OTy3UFWW3BiBIhqMBW70CmgQhq5qB7cxDZDx1TsI2dIUDuP+Gzfn/A0OU/8brrNqIE32kSRh81hP&#10;rmMv2gpk6mWOvefJBI6nBhJcmJ1/ncJHD8BwURhBgaEgqBA0HLpsN4YjbFczXJv9/yDtVG+UuY1D&#10;+JpWcBrRAHdk7QSFT1ZlO414CQ8OdKEnMgSFrsPUdDfX8Y3gPL0OHhzuCqv0dtnDlha9TtrowDY7&#10;9aYA8kimSxtzHPsj88YA5DhPQEn4JkiMpaqk3XQPtwFJu2AJWYkc9xm4f4Vez/2vSHOb0vxa7xd+&#10;PBYDxaIXSS8kCFKDVKIZHKIStJg8pSIUqnag2ByCFI+5tF7Z2853RK5ssHG0Ho3K2mrzDNnwryrj&#10;R5hC1iHvuuyW3JMEJ0GUINCeoDDIZsN5jj3JRGHcUMR80BER+1ojeGszMvll9r6X4TTxVXjSt9f9&#10;OBDxa9vi5tiXkPh1T9g8hnHIGEa/X2Yh1UP2kbeR/HMP3H6/C4KWkWEjayN2V3tY3Qci/VRPOC+o&#10;iWssL35TJ8SubQcn+RawvT21kYz3b8Fy7T14ruI7+9rh0b5ucGBer5n14T2tPtzm1kD+2QHKhvFf&#10;0QiuE+rh5vi6uD6xBnyW10XGobfgKXM1t7WGjR6ICEL+zd7Q0dDWURDyb2ig4/0cCroleAMZflTN&#10;9Xx4vAlST5Bup+rRG6hPt7Yt0m/0RTJpq61U0gRA/kjATVnFKNwQ3sgnI00O/k02ghIDqeHxgSd2&#10;11MJQvWRCBSbw5DsvhSZ13oh53JzpJ0VI4d2w/E6FIjmdEOXoyh+G1LP90Tupc6K+blCKCHSDfZk&#10;qs2737TH1en/DY8JjRAwtQUyD7wFXJ6IousjqCEGcggYhHuH38SNUa8iblsnmOgWFtzgsEKf/5Z8&#10;6JleH9nf9Ma9Q22RdKgnIta1g/OYWhxWOqDEYzgefP46XClQOYfeRanDOFiujkTE5vbwmPMaMo51&#10;RTGHpDv7O8N1Sl0kf9MNhcoA7MehajAy/t5TbeMbsqo1rDeGcSh5WwmNiUND1ld9UeU0DokfdcWV&#10;0f+F0J3NODwQN9nP+DoZz/bpZJdbHvMvd0TK+S40tjfDELgCD080Uq5g5uk6SKOLnnOpDW2w/kh0&#10;W4EiUxRpq7H4CdvthK8eCuz8kWQ//K70goLwO5NgoARRTmzQJ19B8rUhyL7Yhm4Oe+mpl5F6/CWO&#10;dwtRdu8g0k7Up+aogVz6w/qrstl0H+iv0Za4yvH1Oo3CG0OR/ENPhGxqCUcy7sa4vyFqf1sUu4xF&#10;wsdvwnmsCEI7jtfvwErbIHpbe9wY+wpi91I4rsnQ0J3jbX/E7+8Eh5E1ELNTPiEPZH394L+kCRz5&#10;fviaFoja1Bauk2rDb34jZP5E7UIvIWpHG7jNq8WhjJrqRi8CBfZqX5jpIcRu7YTrI1/GvU+6wMZr&#10;4+U+uP9pG0Tu6YDoPR0Rubc1ck++rYzlXDI+/waHQ9le/eobyDolPw7VxaPTjWhXHYTJf5FaYijb&#10;HmfT4M471wVpV4fDkHSVNJSJpqXsX2IEauz/s9O/RRAETVluXy7fJ+nPaiqqFIZ0B2S5L0DOxX60&#10;glvg0dkuKLuzBYVxa5FwrgPVYC21jiLjZC32CPaGi81pFb/O8bQbiUhw6M4xXPaPpoF1pR+M199G&#10;2s/d4TrvNTjRiHSZVhsuUwiTX8XDg51hvkZD8GpPapt+yPy5H9zG10bgkvqwXn2HjOgF1+m14D2r&#10;Eaxnh9GQpVFK4Yij8Fwb8yoefUhP5ch7uDHj/yD9674wUSBlKWDBta48dqPA9oP+1CB4L6uLsK1N&#10;kXu+F8d62jwUlLwbPSnM3aC72g3Ga9153gG5F5qxA9Smi12DRt+ram+Kh6c7oDB2Pcri9yDxZA/k&#10;XGiLrAt9keW9DLo0MQLle4B88NOIKp/4SnnUdMKfm/69GoHCoH2Okhu8lI/e6ioPGXd+RobHdKo/&#10;Es1VZtv+A+a4vUh3GYRkCkLasVeonusg+SfC2XbIkxlQtxZQEMaQ6D2Qf/FNEppEvkZvhAwwX6EW&#10;OdcPuRSyAlG7V3vRsu8JAxlX4NgZqUc7w2Hi32hX1IXxPF04aojMI93hNuNVuI+pA++pDeA0rSFc&#10;ptZF/ObmsJ3sifsH2uLS1P8Hqd91px3QC7prXWjXdFVgoIAa2bMNHMry2ct1V7oj90pnteV1ntMI&#10;mGRirQc11pl2HPZrIZnjfeKJuhz3Od7TI7JFb0dl+rfI9pqGtHNdkek6DVm3T9Ejk95POrHnaxaY&#10;ZgZqQy//qB8Eef4np3+TRhD1RS0ggkDcRR9I26RxEoNBtvSTS/kwVVGeClP6OaS7LaHHMQQZTmNR&#10;HLMdsuGFJXIPfeXNauHIw3N9ce9ML2Q4j4Utci3K7+5XkOc2hYZpD2ReaE+hYE+90hUWMsN4mRrk&#10;Sm8UXJa9xyk0FAjjTap2xzeoZbpwbGYPvN6FRlsXGAm6m6/Tgu9Gg455mFfyyDcQiwMF7Aq1CoUu&#10;V967Rnvm+ussrzOHug7IZjkFxKH83j6U3ZU9I7Yi22Uq7pzuhnsXaQgHzkNR9BbYInaiMGY/imN3&#10;I91xFBIvjkCa2xqYUi+TBpmkRSkqK2jyVVKLVsrmoxwAyHBFJ0U7OdE6lUa7Pzf9ezSCJGIrgquE&#10;VzVEs2fFwVEmjjSSWqNaUMQLqeJYWKyPQGbQfjW1Kut8B+SR2BmnGiNT7aL9V47rLyHz1KvUGrVx&#10;/2hjEn003dSvYPSby573GjVMLTVjN/dMbWSfqYOMsxxmzjdA3qVW0NHwyj/fluq5Az2CwcjxmoAc&#10;j2nqF7w89+lU6cP4rD3yLzSHnvZMNt/JONsYWafrsf5aPNZBNnt11oma9O1fhcF/HpDxNTLcRuDR&#10;kXoc0mpwyCGcfJV5a6hdwLPl0y/rzb7QBqk3BiMt6ACKjeFst0UjDmkg477YevKhTuihhEDRQ+hS&#10;nUTFij/A9OTmn5b+fYLwIklar1onlHnSyqoqE4os0TBnnkK612L2osFIPdtTuVJ55xogR34BJbPv&#10;n+nInrYeFfd2Ip3WedqFzhSKFkg+2pAMa4BHxxrTHukIne90lNMwK7mzD2ku4/DoUnekXemLtItv&#10;IYkaJ9N5PJ9tR/mDvdD7zqJa74BHRxshkfDweD08ONGUBlxXaq2hKLu9G6XRa/DoVHuknaqPPBrB&#10;ORfppVxuxaGsBxIvvYc0z+WwZJ5DiTWMrclXbao27h9LAa+ebfV/Jv3HBUEI8GSqhCQhi/z8Xcpn&#10;mhrU5ET+yLMiEvYeiozBSAr+FEnuS5B2jcw83YzjcGtkXX8HBT6zOGzspkeyF2UPd6Hs0U4Uhy5B&#10;Bu2HpJNNkCyLPc68hHRllFJrnBFN8grSachlyCZjFJz0y71RHL4CFQ+o8u/tQcWdHai4vUstNEm5&#10;MZAaqS3fa4ZMB5bpsRzJQYfZ0/1QYotXOKoWEWcxi8qIthh62pjPG9VNUafyNVB+DbT39v9Q+t+h&#10;ETR2E0gdYbidSPJHor+KUDw2kpRAFBPEG5ExU45PUmXJQ1jyb8Fa4AVbvhNygrchzWkSslwnIt11&#10;OjLdaZS5T6Y6n6g2wMjkvRyn6ch1ncz7k9iLJyLFcwLSPCYi02UK352M7NANsOmuwapzhjnfGxUl&#10;skfjU4koCVZiF6nPOcRRMFOWkIS8rSDi0vllGBD1r72iQP153N7/XPpfIAjST7TtZx4TR/0VHaGp&#10;zifUIoggVIMivJzbH8tRHbS8cmmnf/UjleT86evqVH3/aXicnqq6ui7Bu0yMPKnBfl/qVtcE6e2l&#10;BC08vuAq9zS8nkKX6dmr/0T6X2Ij/AKELkLLavoQNDFRlH7qwePHz4D8eXz+uCy5EvVrfyj3Hz+T&#10;W8JMCp/ocrmnXn6SNCZq3/LlNfWSsvDkoTyRbc5kONMeqRM5/qIdWpIbIugCcv6fTsD/B5u1iNXC&#10;B7UWAAAAAElFTkSuQmCCUEsDBAoAAAAAAAAAIQB7WJO0GSAAABkgAAAUAAAAZHJzL21lZGlhL2lt&#10;YWdlNi5wbmeJUE5HDQoaCgAAAA1JSERSAAAAQwAAAEQIBgAAANrPiMsAAAABc1JHQgCuzhzpAAAA&#10;CXBIWXMAAA7EAAAOxAGVKw4bAAAAGXRFWHRTb2Z0d2FyZQBNaWNyb3NvZnQgT2ZmaWNlf+01cQAA&#10;H5lJREFUeF7NfAeYldW59frK6XOmw9BVQKRZKGIsNyrGJPijELFFjTXEoMH6m0gUJ8PoxRh/FdGL&#10;CdcO1lw1dhNiR0VAQAEREOlt2un1K/9695nCjAMogRv3w2Scc76y99pvXe+7Y9bU1OBAj9+mpvfI&#10;WdYg27GGwsIQuDjUNY0+0M0Kx4UfGmeQy2aRQ4NmYqMR8K1x4a706frnuo5VdwanbD7Qc5Tnmwfi&#10;JbcOqtYTC/0/dGxrnKMZp2SAQUUGl+8x4ZRWIG/4kY3sgJXKQPP74OZtePoM8/mqBhRrO1YcYjSu&#10;OdEgQPJ9LAPn6lT1F3og8DZs+6XifO6daRU1+QMx7/0KxmRKgMdxLo594rvQ42QGh/j0tKsjnbSQ&#10;GnEWgj+9BXq4Cr5gCTyRrUg8Mwm55W/C4dKCI38B/8nXwc3E0TitH5x4HULj70QoF9e1L14Z4tmx&#10;fEje1H8T03xrrk9OfzLvwaMzvVPW709Q9gsYBKGn6brXO6nsZSEPSpMUBWvUObBOuNJNPzgWdi4H&#10;n88Ps8fhSMy9BNaWtSi+4hkUX/oUGm85iBfHYVYdBuQpKd4AdH8RJWUEgqfcqNaaTMcQW7UEWpFP&#10;C3i0Q4N2pjqWwv+9NnDbE1ndvWtWcOpX+wOUfwmM0rnVnkvGeW/QXPw27NXL0keORWbwGci/dber&#10;7VwNT/8T4Rn0I9jvvwi7rjBfJ9WIzCfzYR58G4rOmQWjqi8/W0agjkB+7Tswug+F2XsEAqNvhL31&#10;Mxj83NqyDLQlYlrcVFMG+WE/1TywQ6EN7/w6buu/uDY+/d76DZnpc4bWJP8VUPYZjEmh2uMCE7SZ&#10;Renc8JhuYGfMQcXpf3KNqoEIjPw5Incfx8W9i+DJNyDz4YtwYlvVPI3yQwCbvyv6NoMTgV5cCr20&#10;FzLv308r5kNo7HR+5yKz8HEECYbdsB6uwU9iWfiPPxvhS5915eboo+drzsKnQ2Vl3pv1gzxnXRW5&#10;/eoHSm/++74Csk9gTA7UTvEa7m2+3t31WPEY5BbP5cwzyMyfhdCZ96qdLL1xEe3By/AcOQGe3gfB&#10;btxCEHJczBXw9DsZ3qPGI/PBg7A2bYB3yDFq/vmNi2D0Gg7PoSfTnlwBo+thcLNxArkNLvc8MPoi&#10;hC98FNmPH4Z3+Lkw/CE3Z7moSzha2MwfZrh485rY9DtmFE+Zsi+AfCcwLvRVhyp0PFYSxISmKNfW&#10;/yQUj/1vJEyPlnzjQWQWP43g+HuQWfQktFX/RGjMrWpO/hOvQXzu9ch8+gyloAecbBTRP5+B3Gcv&#10;Q6ORsXasQWTmaFgbFtMuVFFsPEh//BhKr34L1vZVBCNL43sl1eoBgroB6fl/ge+YS2DTCLsOham8&#10;N/QLHkP21SkoWffBTdfGbh+WNPXzZwenNH4XUL41GBPd6d1DOl4qLvaObEh5YbsJWJ8/S/29itJw&#10;D7KfvwRr81Yu8HkEx/wB9Td0pctMwTvop8iv+xCaT0fs4Yvg5sRwUP/FBgQ9AAMJNxOjFL0NeHRK&#10;15NIv/8kjaiO+JxL+AyLkjICoQkzkP3sBd6so/gqaoKmw0nU8R5uSt1WOPVrUTT5PcSfuRLhRQ/+&#10;RLO971/aMH3sIxVTvv62gHwrMCa61b2Lwvq8Il9wQOZE7lj5oW5kzg+5MzEkXr8MZb9chfC5sxC5&#10;a5zSey/F3Nv3cKRe+iPSr/5R7Z5RHoBRZMIo9kGnNOh+GgFT55ok4qI9sBwu3KExtWAncnCiediU&#10;GIfguYGtiNwxlItey89tFE/8M/zH/QrIRFS8phFho6QHNKph+JyZSARLEXjrjsGaz/fOpQ21P3qk&#10;YuqabwPIXsGY7KvuymBpXsC1BsR7j3WLB56lnlt6wduIzB2N/FdfIjW/GsHjaxD88UVIf/AE44SB&#10;3LUmTtBHlxmAp1sIZqmPAZYpG1pYvJhA9T/NQ+OyCv8K3xMYO5GHVU/vsTVJ2/JlATwvbcva9+A7&#10;8kzakxTcNBD+5f3wDPwx4g+fSXu1ghJXjMY03DIt26fE4/3HxIbpJ8yu2HsUu0cwLuxW7ddixitF&#10;ujWgPkKDvuZV+rY65LctgPfgU1F6IQGZcyrBuJ3eYRCcZD0XwQXmm+AfXA5vryIYlILCzvNzmztP&#10;T1IAgeIiIkOvURhEiUi5/GkBxCjx0h744TukmKCkkV0fg7UzjczHc5WnciJ1VMkraJQnUSIfQOaj&#10;FxRYDo2t/7jTkB9wqht6+bqDHMPz6uQt1cfP7FmT2JOE7BGMcMR4rNRnH50cNR3FgXIt8febkXj7&#10;RgSPuwXRv45Fybn/QMn5r6PpoWMQfe7nQIqTGFQJX/9ipQoi+k5OFizrZphpcxtdi+v20mYUcafD&#10;6r8VKE6GX3GuFndbAGLIrjn+AogcZlWQ3iWI/PYkMqsiNLpMV4ifeTBd+IaFiD93Ld0N7UjKgf+E&#10;CQhf9jSxNZFINqH0zWlH1Ie8c/iY8fsExhW+2mu7eO1zUsN/j9CxN3EzHfgGn4fM8scZUtN6h/tQ&#10;TU6GUdqba3EpAV4EBnWFpyQElxLg5kQEZO3cJidLFaFOdz0ZevkoaCVDoAV60fgVt4FhE4RsHdzE&#10;V3CbPoXbsIAh+UoCmC2Ali/sm7c7Va4yQECakFsXpZe6nMY5yBfZSiqDP5mMorPvU14n/vglKLnm&#10;LSSyMVR+dO+4iZHbfzu79OY7dwdIp5Ix2Vc71OPFn6JZCuymj1w320SLH0VmxRPwDTqPu+pD0UnT&#10;UX9PFRhpw9utCME+VdA9BhxLQOB9IgXcbaNsJPSDzofe7aeAr+seNqaUAPWgMToS6HWmUh+3cSGc&#10;Tc/A2foywW0geKUFwWIWFzqyAmaZD+mlO6m6MV6uIXzWHQj86HfIrXyNsc0IghRAfPZ4mAztI1ld&#10;C/u16ZNitX+fVTx1aWcT6RQMW8NDYaprxDZcd+3biD55CkoueAe+fmMRe2YMvP1P56QKE/D1KiYQ&#10;hUU6lAhlDzhxrXggjAHXQ+81oQDOdx4aNEqRIT/9r4K9Zgbsjc8W7IoZ4jsoqX3C0AMGUgt30mBn&#10;YTetV29JPn8djC79ET57BhprBiD76Us0qj6XzkzPZIyHbr21euS0aTW7WO/C5L4BxqRA7cTKIoyq&#10;TxYsmx40kd+0BFG60tKLF6D0Fx+g/t7uFGnahz4lCFAiQDUp2ESKCXXe6DsRxuBbCuK9P0aoL4yj&#10;ZkDvMQ7WZ1TZ5Dq43nLOgal/lwBCo6qQXLADqdceZFDXHWW/W4rG2wajafpIzoH2yVPYjAjNUmVQ&#10;G77jeu8klOK/Ok6tHRh0o2EHZm2SC+XixNkpRLSAidymZYg8dQrM7kfzMwMeukx/ryqqKq+Qf1QL&#10;7iWMYTNh9Dlvf0DwjWdoXUfDPOFVWJ9eBWfHPKpBBeyMQ08WQGB4FyQ/2Y7E89WUgkomfIORXfoa&#10;N9PX+hxZSyLnwqNpNZNT1XNnBmsYR7eNdmBYMH/TJYyqOmqAQmKXoSRk43zkvpqvAqfgwZQIhQJ/&#10;CRC6B+bRj0DveuIBAaLloZq/Czw/eBL5T6+kPXmOgFQqY+2hYfUPrkD683rEn7yK0kCpDhGIXUMZ&#10;PiRNp9YlpFXWpbxXI4jaTsG4tVt1sD5qXk2pEFff6dDIVGkmLTZthCHGUtkIPp05vGfUI9C6HFgg&#10;WidFl+kZ+WdYNNDO1ldpmCtoQ2z4+5XQixSCNN002sV0rWByk5OUDkrxZErHvZSOeMt3rZLRENXP&#10;qQyhW724+U6GCIpj84Vdy+gRgwWvIYZCiJlh9//vAdE6Nw3miAeRT41lar8SLt20xvkEGOzZDdxR&#10;2ajmUL/jctL0SLQdXeoyftHn2d8Aw3b1XzWHBp1KhcQSus9D70j3Ji8SD0GvoR98EfQ+DLj+HcMI&#10;EpD/Qv49um0Gda7L3Idu0NevGOmVTYzntM53lnNl6u/C1iZ+A4zJRu1AZpE/oHcSHevUD4pKBLqV&#10;M9z1KKnQbHJ7wYPpNf7w74ChTT7CA6HThdvLaTh9XVTE6+kdRnYDeRB6m5ZEsOMkmfaAnMzRkxpq&#10;h86qmLpcvldq4nhxBg2yVsdouDMkXIKoEwRvWVhJhfIyjCzNI6YTnNJ/KxjycqPvFcqYIsls3SCH&#10;ythD8qL0l8xqKR2dDXGC5QENddDH8fs2MPj5GLL1bnPi+I17BQBvRTEMqonYDThp0nRD6ULP/bcD&#10;IRPQDGbH/SfR5f6G2xtQcY+3Zwi5r2PKrHX0jOoe/uSJiGZr1DHcriSDsUXIcs0R4nJkdLSeii+g&#10;IVI5R0vKLYFVn/P5RSEj/T4Mved4aKvvYdqwg2sgZ0LbYVT4yZTRI5A06mzImhlED6NXCYtXMRlb&#10;HFrkRziV69zWKMNJFTEkeHHElVIP6dv1Hqd/HzBomwONqd7tJ7C/mkVVIXfCXTS7+Ek3pHabDJAy&#10;ATELxS1zAB+0mNG6M9hP0oTGszNp4vpdSh7TaYN+W7wIqTxIPBHo+f0CQyS46lS4X81WLtahChgl&#10;fiIiBYZmvegwY/GJPiZ90bQ5RIGhQx+ym2vVrfJg1j7bnsb8Q6sY9b0DQs215AhSBd25YRGlwjpL&#10;ejpTCYeBhdbJVrekG6x0DFY2gxs/UOiHTsVCrqC9MAMeihqTMbnboC8vPeL7CYa3jLbiEDjkQoQp&#10;1r061ZtgJPO7dbGWGFENLOeJEOk4iJ5EDSfL0Kw5nhI2W5O4nOy1hOGFPESYXabPwT7twSDJ4Gx+&#10;XtkTXbgIvS05OhCouXXvqsxV7z6Wct6l/StkbnUfFKSaG6kL79rsFcQBuGmh5wuCrlPixW5waWpB&#10;sspu8oGTs5jojIf3sLNhkeNML7wfrs6YgrZCEzpfHqiKFCH67rJdJuDCWnotnHUPqafqO/4BcyQj&#10;XI3s9wEYztcPq/cJy6OVPgTP8S8SkMrWN2k+SSCbqUZZM6WjlXy28ixEsYjFek9uxassRs2BpWhH&#10;rVsBDBfFVsbSzO7DEP7ZC+qhvsHnk6SKIr3oMYa3UuDQxHUTYSl4sIWArGsri53ezpro6/yYz+N1&#10;9vZ/wkhtYnHo4AMABVOhTX/lJjFC9JSQEP4cdv0HMOhWW4dIrtq45k+Mglt1MqzmjTiThagHC2sc&#10;fh7JoM2wvnyHf/hIyBbAMIRKMyrEu7QNs2oYBeExwbblX+HLXeh89bcAJOgyg5QvlaEin3lgBvVb&#10;8X4S3/C/Db53bxLYsmu8zezZ3taZ3QfBWiFgFPaW5haOhKy5r+aRcf6ULPRwMsx1yHzGlJzvUjLW&#10;TFtQAxWb5YpHaVmtJ8y0nrvBGgbJSUXgutnGfSL69gagpABuLlIAQPRfJLSDzXDt9oV4iZPUHrJC&#10;l1n0FHzHXk4H0Itr/RLZZS+rYpZYiQIYQNz0GqF8toFc54lkskZRfFbDoQgZXtF7PozBls4JuLQd&#10;kJdZnBAKvKfG1Fn3d6VgbBMFVUw4hNXucsLe1vbdv09tZLq5g6Bz2hL8eaUkcVD755BhV5WqVoko&#10;2A/dw1SCAETvIqfaYwjVbQnceAM8NKLM1klnFcDYzmCjm2VSY3IJSshbCnjNW6A6XALhMh/RuFDF&#10;+uR5X4o1i6I2tRLyF42f8GpS9lQZh9Ze78vy334eLu0D8uRihMxh1qze61e2r23QXimw1OT5j5mr&#10;auyQjfP6VEXfbtimeFH5W2IyOl7uZMFmbCRpdVRGCCvGEB1VUMRMPI2rTAwHeQMntoIFndGtE9Aq&#10;fwisF/siTwyxCDyfZCObU4r67Vc47M3/o7JSNUg16hXHyxLb3kGiSVyusmHqmkLtVlxsy1VS5pCi&#10;d8vg2sGYbIOaOu3dKqIzbteyZ7sVEAyLvtkjEVcBXi52Aen7yW1gSHjuZ3iejxYmwt/WmvvIgM3Y&#10;b2DYW15kHWUxSQi6dbED4lE65EfiXdw0N1lsmHg2rtImGC2S0dlkTALFpa1SYFius1KCq92G5PLQ&#10;FI0ivYa6hjujKl7MDjW/+HTBh5FfjzNgr32gYNDo9uyN7MUgta9XtUnQviIjBtleQe5WSQU3xYoW&#10;qnNScNplCGOuyhUoUtJgx8l+0SBotAOdjRbvy7XRyEldW9dXSOApAHVGfmpMZJwMwWCfhM5I1BUZ&#10;y26Hu/0NaAdf3PoOs/+v4W5+RnkaVUtlw4m99GpoJ7CAw7rHPg9ugr3kSsoyJZm1EjGcgoc54Lr2&#10;j6Thdne8wS9ot9SmUUtIDjfHX52+XtxD2qJc2M1gmJa1Ou6YSZ+JYGccqMQNDoGw4mkGeiXKmMoO&#10;2RvnKv6zVWdZOzU4QeszdhDRu8g1Lj2U9dE5MEc9RmMnieF3HPRc1mKWBLazOaUlyiTvahzC+mrF&#10;D9pLxbbX6B3YtkDAJNRxso6q2Mtm7m6QQAfTlqiZsdYqyZiZrYlfGaj9lLnYCS05SsebBZB8JKHY&#10;LjWIvtu0GM6Wv0FIlZah95sEve69tskzBnHTW2DNHw9j0NRm8L4dIG7DR+wMuhludFnBe8hgNqqV&#10;HA5jyB/aP0SkZy0LZM05kaiF8BhOnPHQbogd0QLmcOJWF7FVQUWJyq4SuzdoVf9DhdydzZU2JU/J&#10;sBJp5mlCq0nUGYC16k5W1n5MnSyIptxtDHsAznw2ktDjaCLWhvCmWeSXsu666VkWoX/BQtNJrfZm&#10;19epoEqKzRufgrONvSASS3gIhLhIunQhlcyR//2NsqVNT+bQuEqFrSWfzG5M7JYZl3cKGCalhvnX&#10;ay1zUGCQUP4b25Jv43dac8DWHhJxJHRT2fooQkWsmciyySy5sVWwV90Bc+i01utlQp5jn0J+wYXK&#10;0MoClA3x0guJNDV8rKrtWtGhtCUMmKRPQ6LaNJvV4qtZUadtcGjEpA6i/DwjzVwT7+kJ85jHoYVV&#10;tt063OQG2F/cQdCa67oiFaybWDvJcO3GcMrNoj3RjGsH4LzUDozZ2akrfq3VLiwL4uiopBidDKlQ&#10;WVE2tSVSrCfTHrARRfOVMVt9EA71V+9+WhsgXKz3hBeZXV7P1F5iA7o6ErWapzlYYQXfbfwQbv17&#10;vKeFM+DCKeYqtFfkilJ87lSEFXVGxsPv74Q6sGlc6eKtJtWuoKokvC23lt5GdnUP9oJ0n8ZC9PxZ&#10;ZVOVvZDRGn7w/bOpKqNkIzrTFZmf5GSZbQ0oCvVU82XCzgX41YTUbpce1QajWaxE2iEVZ6++W+26&#10;dOOQbSkkWirZ6mSIT5PeDqqMsFbG0BugH0rWW97VYdjLrmPMw6hUpE8q5eRgsuuTyO9geVFS987f&#10;UFg43Se1vbWa1g4M07Gerk+Ytwe86NLClO/6rEKMoSu7kdnRhECPCkqHeBZpNaLELLgAJgvCWkl7&#10;36/3PpdS839UXcPZ8j/s1ltRoOXUAyWHEFTlDyGb+Zv2Ryvqr4gb46AL6JlI43Uy7M9vgr3+iTYg&#10;GDnacRuZL5gkii3YAxBkArWGtLulqkf2r5DCWUfJoFdJTPLV3sfC9W2MsTplh9ULmJlmtjcqXtRT&#10;WtQMSBElugn5+Wcrcda7/bj9VGgX9EMuVT/i/pzIMv5mN6LQ+tLiJLELAzeN4bvGQEpxmS35RYdF&#10;uSxT2FQ/mx09mrdgMEVoXEdDcmkD58FMQ2Ls3Qy5PMQsPWU590zL1rQzCu1aEswya2ZjzLw66EXX&#10;lOQqnTywsJF82MadCDEIM4P+QrmRC5YejfwnF6t4Q7p2OluQGECjgxHcwya2+8qhQbaX/ZaGuNkw&#10;y7cySbJxqSWMaeoTVI+9AEHtpFRs7VKVm7WrVLRTE/lj5vaaGBvbbi0P4UGG9buVNOmpkh1IrduM&#10;ov69lZQUAKFNoDt0VrERvu5tGAN/x+r8Sd92rbu/joGWvXYW7K+p4nTTmr/ZRsi6CUT68wiNZr0K&#10;M0TKWotdHZ4oVifIThUGWr+nVHyDgWonGXJvt5usv9TdaV5eGsDRETaWdsaas3sdZtf+TIXXIrF6&#10;I0L9ejV7GKlRcoY0aE5kKZyPzmNMwY5AxhaSS7RmnN8WnsRaSKbqbHqa2ShdLj2G6hAUY6nqIZTQ&#10;JY0KCO+AkVQPErxr6boVgd1+iDnimrS6pPvBrLLfN6fYHbS54008s+YaTu3lzFc+peqZJItbJUQk&#10;0skQiG6DUHbpErYevoHoM+OR+HIjAgd3Y6BYogIyxS5J/CDFnJ1v8eefBaNYcZwKo7XiQdxd8hCq&#10;D5RyK25KPAjjCTe1nmpA4oVeQuIS+Uxdp8JxcXT84cTslE0gdiK/JcryQBAlv5mH7AKeOFg+X+VQ&#10;HQfpGY3SnmV16Ze724tv3iXqkp36+UTU/q57Cf5ffbzNdAivoRVVovisV2BH1zNrPASll32I6LMT&#10;KCHbkO+eRqB7herjKPRwcNDFynCSm8mDPAp8zR8CJYRuoQ9UWo3olYRBY+ovkaYcxVAgiWcRIylD&#10;tlZYeopqlu0CGUqEw6jY6NYD9rat6nCP3pVkTwcP3GxfUezTsC3lXDe7YioTmM5Hp2DIpQzE7r4q&#10;UXtsZRhnSY+XCsFZwyw5+0VyiH3Zf/lnxF/6NbuEn4NZwUiSRG12ax3jnyipjSp42L4gfaEKFBFr&#10;3iv3FxYmTfPkPnKNareVFZQ2aaqYpgK0FiapcLm4dLnG4nmvzPYGYpZQn4fGTEFo3H+ytfFZtj7u&#10;VAd6CkGrsPhtqFSENOxMOE/MLruZhdjdj92CIbfotnVxJGX2rQy5w+sirlt6zlPw9DweybdvQuBo&#10;puenO4g8cjZPEPRFxVVrqLuvIPH365Bau4MNq1EmkGFSG3SrfqnICUcgwMhkpT9cJrubwEsMlWKn&#10;eA/BtHggLdcYZ3hCJot/G5R5t9JB/ut5SL3igf8H7B6qJKvGMN7TdwSb+xerApFoK5vZtKaUO7+r&#10;k7t8T0DId3sEg7FHamKmeqwB4/3yIq1fZuO7rrV9EZLz/kiu9AVWuRkPkNgKjb6nQBoHq3jcYini&#10;L56D3Ib5kPNkuq8OnnJGo0U8YkE3rIvyyk43L7ZtgoVeUsW5Uh1t1jkkwLOiUWUflPCwbbn056+T&#10;sF6H+MsT2XK6EPkXFyL1+jT2ZxyPkl/9jbbjLTTxVINNSakMm1o06y7PeLJnTCvZ+/HPPYKh1EWr&#10;2XZpfPqpKMnPC342o28D2x30MpPFm9XIr1/NgtPx7BjmIb1N71JtLkL51VsRZK95dtXpCIz4GXOw&#10;OA0tjdtWZp2SftD7iqTofpp2usXWIVxrnvZNLDa5BDteoOuMcmaq7NK1I+vpUSSha4D/yF/y1NM9&#10;yO9cSS/FiyIuK2Tz2St+QaE4ZGW0Sp4U4rGV5U5OO3V2RY3o417HXsGQJzyiTfl6YrT6JK3YfLlr&#10;OY5kbFM4CiHNDafcT33dqhKxsivXKcOaWjiDYbSBotPnslnkUwIzD4FjLlWstbVzBRmo1bAaIzQz&#10;u9R2pYtXlfoK8UrguIvgGzCOankspS9MSXsbsecmIPbaJFQQ/ODoGTzNcKpqiDVKeZZty3JkV77J&#10;E1FvokuZB7Gc8WHSyIwjEPV7RaH5gm8FRrOEbLowV32i45pzaFTHNjVR/3sdxaLTUYi98DOlJsUT&#10;/qZqL/nNG+E/YjQXFUB6MYHhOkOj71YVMCfJugeBbHpoKPxDz+QuX06wnkPqg/tRNvGfbLx9B8n3&#10;b0f4JzyP1rQWkSfGwHPQMBT9aCZCJ03lUY7reW01QifewWuqeQjnUnqTLxGZMQY+JlYlfvZbZLUn&#10;F8Yyl3/Ys324vTdQvjUY8qA5WbYXZ3H61W5tjS9o3mpEFqPx4aNYa13mFo9/VL3LTbImwaf6D79M&#10;lRXyNKpmZXeqRSnSC+5E8r3pPGnANutUgjZnCDvzfghPr+MYH8zhNSW8lod4GO3l173OcsRRLILP&#10;p6Gcz6L4hfANJIVYej2fcw9VkA2+J/yBwNRSEu/SyqsMZGNaviHj3vRA8e/vxj60rX8nMFqQvS85&#10;tZpJ3TsBn3tfeWLZ0ChtYuYrkrFsJHdzebrach7F+Dlyq59nlJqG/6hCdc1/xGXqiEZ6wR/VcS43&#10;R14jU1Dn0Em30S58TSPJ2IJ/Z1c9jaK+lIpeR/A5n1FV6G7zhdKha+VopCfQyMY0c8dKVJaxTON4&#10;PozH7GtmF09dtDcJ2N33+wSGPGxWdurbx62rPnrUAPNGZvE3FK1/uiT65dOKU/FUDGLDKWOC5Y8W&#10;svJuI9X7I3MFFGlx4HLFPFhy+iiD1HtTUHQaqbv4JiZbQhcyBFkvtH+e6sDz8KOlQaYvTz+dobJT&#10;NnBq2paPUU5qJFFkbm9KY/rM5C33oZmi/V8HQ14oOvlhErXsGHws4TWv10znkq5hvSRV/4nWNPsw&#10;ukR2EJMU04sZlHGET3uUYr8I6SUkb8WN5pllFvVA9oun4RtyEW3DKdATLAJJybZpq/JQRpfDkVvz&#10;MuKvTdKc+jUIF5ugM+L/e4JZF7Pxl2TUmkGPxwLrvz72WTJ2fTXjkY20JdcSlLsSmn4RI4bz/enN&#10;QwKsfKdNU8t8cAsyyx7iefdj2RbAY1kh2gwWsewY+yMaVtEzeZCYdw1CJ/+J1fEliq6TsDv20vkw&#10;GKl6edyJlCTS7BVhCLKEh/4e9+asOXdm6Sk64xn2EZf9AkbLuwnKZoLyn4MGVd8xZqP5H2TqT6fa&#10;jHaz9UNCuXqv2bCQxAxzLr7VKKeb3fAmYo+8wfiLQVjDCmSePQ2SY5WH2WrJj3K5OiRJXuW95nIG&#10;nv/QbLx8b3LqR/u41r3etl/BaHnbF1/UOF8A7/Jv+cGtpdVV9B2Hsbg9xDHcwY6t9eeO9ma0WckM&#10;N6BoOt1MMUqvZ6y5MZt11+ouVuowV5T5rC+nRabuFzXYGxoHBIyOL50WqWFwAfkROvx7O/4/zUBs&#10;orp8k5sAAAAASUVORK5CYIJQSwMECgAAAAAAAAAhAAdja/a0OgAAtDoAABQAAABkcnMvbWVkaWEv&#10;aW1hZ2U3LnBuZ4lQTkcNChoKAAAADUlIRFIAAADZAAAAfwgCAAAA7Znw0gAAAAFzUkdCAK7OHOkA&#10;AAAEZ0FNQQAAsY8L/GEFAAAACXBIWXMAACHVAAAh1QEEnLSdAAA6SUlEQVR4Xu1dB2AUxfpPIaDv&#10;PURJgdCbUkNTIQmSoCCCPkWfvT1FAYWEon9FBNIuBX0KhA6pIAhIlarSi4IiIEUIUiSQnpCeK1vv&#10;/5udvWWzd5dcCiRKfnw5dme++eabmd9+M7O3d+dkbkAD6gcauNiA+oIGLjagvqCBiw2oL2jgYgPq&#10;C6rMRZH88aKZF0VB4AX8iSJJqx5QFiZEAf8REXieY9ncnJzfTp7csX3HN2vXJiclx8fFrfzqq00b&#10;N+3ds/fiH3+UlZaiCCkllaUHgGyxAX9ZVD0uihzGnfBGFPWCSTTViAcMwxw8cPD9ce95unt4eXji&#10;taVXCxzQY7y28PRShJ7SVw8PjxZeLdq3ax8dHX3s2DGOg1cNdPxro+pxUTDzPFPI89Hf779mNLGC&#10;Qc4oD8JQkUeYQ+CUk2wBHLpy6bJ3i5agF1hYPaHsBHd79+79008/GY3GBl7+FeEoFwVMzvgDv1j+&#10;eEHJP8PmfXboZ54zmQVB1rCAN/MclEBDQ9aRHWt5k17OsIJo5hBhYRTKkydPBp9qwkhFYATsXP/N&#10;OgRdWAbk+hpQv+EoFzElG8wmLM5eW7PZLTy5bcRcA8/wiHkiJ2tYwGHVx5SeWzLlZNQrDG/gOC1Z&#10;ASlqCgiaLMeaBRLDwBiOYdu3a+cpBTkNvaoklNOUkd27drueeg3G6bKS1t6A+gmH46Iomliu72eL&#10;nHVJztHLfi4oxGQtmBn8qUFGveDKhUkPX5j4kGAswDknsnKeClBjWe6112fqDUZsQGgi6MKy7O7d&#10;u6vERczvmhSNYO729PScN28ejDfQsT6jci5ibsY8ygn8kEVJjSLjnKLi75sZy/GMnK2A7KjZwuNb&#10;r0zsmzGhV97+5ZrJUZrjyVQPHiYl7RwY8H9/XMki4QqzugqgCwq++eab2JqASTS8gU848Pf3x05l&#10;w4YNaWlpWGgqO2gKeor07OzsjRs3RkVFPdivv2wBNjw88BoTE9PAyHqLyrkIpogMu+joceeolU5R&#10;S1wi40MP/2wd7RiOK/xt5/Vgn7SgnheDBwhsqZxhAeG0AKrwo579xPcR3chRnyA2SuZtAHQpKiry&#10;8/OLj483GAw1YQ/KXr16deLEiYSSXl6IkWAz/AApZY0G1A9UwkUMJGJZLs82jljiNGuJqy7BNWrp&#10;NaNRUFaB5O6OxLL889cm9M2c0C1zfM/fvniH5dXrSDCJBC6OFR4Z8tGAwJkDAz5mjNjiIJ1ESpsg&#10;NUsgPtQskqE4XTICS5YsaS2huLi45pYbUIuonIssz46I/9o5Os4pJsEpJq5x2AIjxk/ZPmNaJCNt&#10;PD1lcNZ4n/QJPukTezM55zBfywoS16DFGJlHh032DwgdGBg+bMRU3nqWvy0AHRER9Xp9jx49hg8f&#10;jlM5owF1jcq5WMjzjSKXOUcnUi56hc4mE7Sy4YAOz2ZsX5ge1CM9uFd6sE/qxL4iU0aWhjJI8ENU&#10;mjBp9oCAMP/AUL+AGbv2ngAl5Py6ANqFSAkEBQUVFBTgQM5oQN2hEi4ibMw/+ptTFLYsiU7RhIs9&#10;o2bz2KUoXMTWgyu5FPxQ5vjemUE+mRN8zk4JZAUTJ92pIQpSUDQy3MCAGX6BM/yGhPgGTsP+AVMv&#10;VagT0KkZr4DJZFq5cmVDgKxzVM5F/9h4p2iIzMVp+4+SJZyFaiIvmDJOXgvqmQkJ9oEcm/ksdsqW&#10;fIw3YiL36ONT/AJD/IeEEnn0Ayw365KJKqCBAOJiYWEhJWgD6gqVc/HuiDlO0XHOkRIXo+PWXEmX&#10;HosguRg8gRdO/u+NtKAeiIiUi5e/0ZH9jMJFwVyqZ3wHz1S4+J+XQ6SnK+rXwJO2NITGOoV9Lgrk&#10;HZQyQXTTzZdYiNAYBzmcd0PAdkXekSAsGi9NHpCB2ZmsF30ygnrlHFyp5iKU5i3a7AsiBkpBcUjo&#10;J9MW0rf+ZIXaQ50ENkpiCnqspNSuP7BGDVLjAE7pAceRuxY0t9qQzGst1NCmBjatKYkVcZE3CzdE&#10;s0vkYqeoeKcoEhQhRwoKBZFVuCjw+qtB/ckEHdSTcrHk7O5ycVHkAx+b6EuIKMfFhUs23CIuYoNs&#10;BAxGkx0x6g24eiBY5/IsebSHQi7vMJRSmNzJrUqGHRIQ2LF9h/Zt27Vr07Z9u/Y49vf1K8wvAFlQ&#10;HQB9vNLiVQUpiNpE8ihJSVHxY0MevVlX23Y4HvDQw5cvXiI3yUg9ZFsml3QYxEVBQOdpugs2GaZ2&#10;7njAMfiP1bm6CoiyOrLLRWkSZdPNZteoZSQoYu8Sgx1M3PHCYsRFXuIi7PNsccb43llB3TMkLqYH&#10;9eJTj9EekRTIoA8K+NQ3MFzh4g+7f71FXMQYtADKvweolhaW96k9mrvjtWvXritWrEAHkcGuCuh4&#10;nzt37oEHHpBuoMvvgFtXRA/69OmTkpJSbYro9Xrwj5qib0HBsnVdaBRy+/fvn56eTgagKj0MZRAR&#10;naeYhcCmd4uWVe0ce0Dzx48fj95SVwEBqKt2uUhChyhcN/POUUslLpKNC7h4rKCIw2oPZZENKUlP&#10;D+qZNaFX1gTCxbTg3ubsc+Tet8V/E8sNlCdomYu5N4zS+4q1DzRJ085KBd0NGTp0KGKqI51Oe81Q&#10;pkc0UhOiUqF0qdK4wqWrV/7s0K49ymqsVSrApk2b6NztIBCwNEYgqPrBfv1Boyox2xooXpBfYLMh&#10;rVp608hWERfBqGxRlLkobVwgB/Ju8GS9SIdFFIrTM4N6ZYKLUlwEF8Xsc2SOtvR5QWHpQBAxwLKJ&#10;HhJaXCY9Fi7n1yaqwUVFEFSO/PgThr/iTkfu+fPnq8RCRTASspXKAMoyJqZfn74aC1UVRLW8vDwH&#10;mWSTi1TOnj0LC44YsQf4YO8p1cq5SEKXKOSDi5GYoyGEiJA1F9M4cBFxjSyFzEJRelpwj4wJvSxz&#10;dB8u9Vf4jMLEiChmZBT4DonwDwj1s+xdyoyUi7UT+dVAdZp2Oi7oKTAsKSnJ3siRoRCE7KwsL89q&#10;PtXmCBelSoTU1FQ4U71aNII5ce2atVj2VRqSK+Cih7sHcqsU1BWgFLBs2TJ7zamciwRYqYhmNx3i&#10;YhyZoKXQOGX7YbIaJItpwkWxNCt9Yrc0snchb7qAiwW/7UQe+Sf1bOq1XN/ACP/AED/LHF1SinLS&#10;crS2geo07ayS0M46euQo7MgWy4Nj2OpFRCqOcBE4fvw4XYBqildbsIh8f9x7lTKpAi6i1Z06dqzS&#10;jK8A9RoNhgqa40hcxJ/AiOZ/hc4j++gYhEayZOwSPod83IpwUQqObGlqcO9rwd2zJvhQLmbtXEJm&#10;d2k44UdWdiGZo1Vc/DMVu3P5rlDtwh4XX335FcjLL7705IiRnTp0rDjkIAuh0XrkkPjWm/9F+NTo&#10;Q1AENv/z7HOYy65fv/7HH38snL/gof4PairCsWzLPtLS0shmyGqBT4VWdH/nLtOmfnLhfEratevY&#10;PsctXYbZHOlUNEWooODYsWPRKHuXGVABFyFwaeXKlVjDyNoOA5V2aN9eY00tDnERdMGYtIicLb0B&#10;KC0ZY+Ldw+aTezp0kkbLePbPiX2zxvfIDOqRQe7p+JxbMJHkS89747/iUv0ALBZVXFy/6SDK3k4u&#10;Ss7KTYISrm+sojylqVbNFSpIGTdmLJgnG7WAZVib+hj+VatWKTM7XtVgGAZ7CKoGoaZsAmOG/TKt&#10;wvpWAACHjxw5Qm7cSJC7UD4ml0p2dnb3bt2tPYTAINj06y/HiLIdVMxF6hhrqtr9HXi1ZfO3GlMa&#10;cWyOllo6InGttFKkz0Yk/CN0PivwdLFHuoHnzn3gS96Jxg5Get/l+NQRZg4sleMKy/G+gdPVXIz6&#10;bDnqljqylgF3NO2koh4AHNPwAEY+GjjE5siBNIIVF8+cOm1TeeyYsfbuCil18Sxn0Ov9/fxsqgHU&#10;H7CN3rLRVIEUnU5H6Q7IZayALOgc++UYLWUdI5GiL9Pbs1AxF6l07tgJVcgFKgMqgk0SUStc2FSB&#10;ix+u+166myNz0SV8AfYe5D08S+NPhTxxPah35oTelIsXJ/sKAotBsFjg/QOnkcdzLFwcF/Q/Urf9&#10;Pq024I+mnVRs9j4SOZZr16atRhmCsT9z+rSsZ8GUSZM1ahBosgxjj2FqkOrs38hEFtgGKmrsUznx&#10;63H0s4O1QK20tBSOWXManGjbtq09O45wERamT5/uCB1pe/v27Yu1r8aIRqrAxa9On5fedJGfGcOe&#10;+ppe/tCn1HL+7LKPMyf0zQiW4+K14P4moQwUtFgQBgd+4B84Q7m/+PiTn5gFWHD08nIc8EfTTirU&#10;W2sg/fz589YMQI9PCp6oHjNoDnjoYY0aBOMta9QM2BVZUweCmLJ3717HQxEFvC0pKdGYooKmXfrj&#10;oqxXHo5wEYLIbdQbKr0woJCdmaUpa1OqwMVfi/Vk76JwMWbZbwVFytOJoFrG7uTMCT5YLFIuZgT1&#10;Fk15yi0bKDw2PFh9r3tQwFTp4UXb/KgJ4K2mnVSQLmtYAV1mMxp17NBRw8X+fftZ0wUpDt4krwAo&#10;/sHkKTaNDxgwoKpEpIDNr5avsMnv9m3b2bTpIBchtNUV9yrmHJu1W0sVuJhi5MtxUZfwa14+eUuX&#10;KpiFkgsHMsBFLBklLmIfwxVfVXNRF7PSP+Dme4B+g2fwAnY2NRo/m6gGFzEqrVq10uhDMLOoS+E4&#10;cHCARgeCMFPzZx/hA4bNeuTokFebi1ikagxCYBM+l5WVyXoqVImLL7zwQgW9itl56NCh1i2yKVXg&#10;4gWGd46km2hJouLOFxcry0HBLDI5KZkTepHti8TF9KCeTOGfKi6af0/JJu+7WO51+weEIpLYb0j1&#10;AW817aRSQa8hq0OHDhp9KppS82PnaRQUQQyoCR3T09M1BqkMHz4cuRU4XwFoqe+//15jk8qHUz6g&#10;amrY5CI24DExMWQbr0oEmyFXrlxBKWv3kHL92nVM5Yo+FaS8+fobmkRIFbh4Vm+6ycXoeNeoBTfI&#10;TXzZA3CRz7+Yjk20hYtpE3qwJVcRDqkCLOTcKCXrRQsX/QLCWN5GG2oO2NS0k0oFdSELy3mNPhVN&#10;qfy8GxoFRTzcPfLz8xEMZNWqALU8++yzGoOIKBC93u5XbjgIXCHUlMY+ht/64rHNRSk2t2nTxtoI&#10;1rKI2dZhG/1gfRcW3MUODOscTTqkClz8Ma/EiTyqkyjd8Y67K2KRCbtnZZiwXcr9PXO8D6ZpysXr&#10;wd15Ux75IL+cb84vLPNVcXHgIyESF6sz9VQMeKtpJxUNq9QQpPlRo4+Ow6tmtNDp6H5rZQi9bfHJ&#10;1KnQQSnrYa4AomDDZ9QCqR651YAnD/brb7OB1k7am6OhCTpSl9TpXp6ew4YOo/c7ZRNSL02ZNBkd&#10;otaEPNj/QTSnS6fOmnRIFbg4d//P5PMu4GI04eJ9M+eQT1Ld3LwI+tSfMyb0VJ7rTg3uJbJ6ZQ6G&#10;hbx8cFE1Rw+ZyUp3yqhCLQI2Ne2kYq8upGN6pcxTCzr93Xfe0YwWevn3M2etlRVBFmTb1q3YFJPm&#10;SZAL2we4aM0VpPTu5eNI8UoRExVt035RUZHGvr05Gmpo+5f/+8JmR/10+Ed1R5EHz6QlqUaT7vBq&#10;ysXR32x1IR8wkLcvr3+9kTMTLlk0hMyjGzOCwUX5/uIFcn/RpLqnY87JK1VzcdCQEJY+dVbbgLea&#10;dlKxN6jo4rFjxtgcqoP7D8hKKoA3Pbp1t/k2oCJ0JE6cOIHerzSwYXgEXrA5xpOCJ9pzu0q4YWdp&#10;sW7dOo19e3GRqtlkEu06pZnQtF7wYJmYnJiELOD+zl00uRCHuSiIfotXWt6PXuYaE5+u15PrwHIl&#10;oC9TV39GHtIhz0b0SA/qfSzyBYFnlLdV4EFaThEhouXzLo8EThNEBqapQi0CdWnaSQXpsoYFSAER&#10;y0rIPWGNMsTT0xO5smp5oN9bt24N9lgTSCOg7Plz5yqlY3FRkaYgBF5h/GSNmgGDZbONb7zxhqZb&#10;KuUi1q/W979gfJCfP/bsuKjWfL1aUxc6Ad1FOxN2qslFkiuaWYFvHjJb2j4jNC75x8x5DCZoLIqo&#10;DnYoAnc68tUM8ixtr7TgnukTfJjrx8ijEZa4DZ3kVbv8A2cqcfGJJz8iUVNLj1oA6tK0kwq5eCwK&#10;BNh5CeL+vfvAJ+txQspzzz2nFFGDlkbAGxIQqCllLbDj5enVvWs3k5E8bWWP3BdSUjQFqZw9fUbW&#10;qBlQr3UbIU888QTaIitJqJiLAFqxZ88ezQYZxiFXr/wJOlpfnx7N3UtLSqkFvFabi+RfGc820pHH&#10;uREXG0Uk/VpQQgYSpqW4hwOB585+8EjW+J4ZQT2wfTk72ZfjS3jx5nuAUHrldUzQ0xUuzlu0gRSW&#10;/moX8EfTTiroZYZhwKGSkpKUlJQPJk+pIKohi35xo2y0PGi3YsG+fdt269sW1kJ5sGzZMnvkPnz4&#10;sFqfCkqlXbsuK9UMqMJmY4cOHSprWFApFwG04qH+D9ok97OjnrWuSBcegSLUAl6ryUVyr1Rk92bm&#10;ukQtc9YlOEUmdIiaZ2IZ1aYE0yzLc8ZrQX3Sg8g++lpw7yurZ2lGER4MfjTIP/BTv8AQv4CQgYEz&#10;sIo1k7h4s4W1BdSlaWeVhF7iWEgp3VcBMPmC3I8PHYYiFTCbChSGPvoYGCwXVuHEr8c1yhDYvHzx&#10;kqxRM6AtNt1DXJQ1LHCEizhGq+29b64W2i0gg1IcB9WNi9jJC4ZeXyS5kMViYuOo+Td4gRWNSjhD&#10;TGQ5kS++nDahK4iYNeH+P4IfFljtJ95x6jt4KuZoiYuhz70wgwfJkW6u6Q0La6AuTTsdF9p3o996&#10;22YAswf0Ncam6wNdUVxjUCNQeObfT6vHBkBd9m5b7ty+Q1aqGVCFxjKV//znP5qRcoSLAAxev3bN&#10;/b7mGjW1YMZAZ7ImRl0Wx9WNiyJbxvNNIhdjB90oasmx3GIGVJTWoFQBXORE4Zc549MmdE8f73N9&#10;Qv/iMztJ2Czf1wajyT8w2i9whm9AiH9AiNEkffU8eZa29oGqNe10UCiTFs5fYDN0VQzQCwtoxmhq&#10;06o1NWWTl0jE8OzZvUfNdTiM4tb6SImOjJKVagbYtxkXJ02aJGtY4CAXcYr20glBo6kIagx4ZLDm&#10;wsNxNbnICuyLy9Y6R8W7RS3+PjXdVJ5kBHCJ5y5O8r06sXfm+93OJ4WwAldud0we8GR37z2FlaLv&#10;kBkDAkJGj4u4uY68BYCHmnY6KO3btisuLEIXy4aqBXR9VkYmetbm2FNBFl9+Z20zbmGYMdjaDq8W&#10;Vq74yiZpUlNT1VcF4CAXAaRgNqiAixB0pqYgTqvDRXh5g2VcIxc3DV94tgj7FShrH+jFUrH4t+3p&#10;wT4Z4/ucnvuuyJtE6ec2bgLRTzAFPvah35CZvoEhjwz5kCUfJpczbwXQWk07rYX2IF5BC7w+8fjw&#10;7Mws0Eg2UTPQQZozZw4mKZtDhcS4ZXGa0GjNXahBNFypHl74z/Ma4xAYh58arjjORYq83DzYsXYe&#10;KRfOpyhPzyiAnapxEfWKZraM49vMmDNy2aoi6RcJREF51IEQDJGXfFyfN16aNOBaUI/TiTNFXo+C&#10;REXlN6hZUGTwHTzdL3C676CpJaX0p2BqoX/tAeY17aTSS4KPj4+fn9/TTz89Yfz4I0eO0M0y8Ujl&#10;c81B2iiKWVlZWODbvBvX2ruVhosPP6x9MpJyseZXCCqil5zGPhKtjVeVi0j/9NNPPctzEZYfffRR&#10;uWPLAymVcxFKNwH/eUG3dmM29i4cCKf9rA2hpYAM05/J065MHqC/fBgUI28JWjksCKaXX43xGxIx&#10;KHBqqb6mD/k5ArivaScVuWXS2AD0FKClbgUwGAcOHPCy9REqMEPdFXBj8eLFGh0qoaGhslJ1UVBQ&#10;YB23IOTudG1wEUbal/8qARzbu70P/cq5iMIzZmB7S97XRwFsfgSOMYJgoolExPIg+2uOyz+793Ry&#10;CGcoJl8vS5YGJIcqUMBUTl6ZX8Cnw0Z+pDdJ3/N+KyMiBZzXtJOKvd68pUCT27Rpo/EEAnJoRgun&#10;Gh0qoDIdEVmvikDZgQMHamxSOfHrcVlJhapyEYDnKKWm++GDh+zpI90BLkp3zMHoScETWYYEMMkc&#10;yZduaZcDcnjOyHOlUhyWw2F5JZLIccLgwMnrNh1ECLXka03VOuC2pp1UKujNWwdUOmrUKI0nEHQ1&#10;elhWkoDT7l27Wd85R0psbKx1AHMEiA+MibGenZECwWJR1lOhGlwEkHv16tUzFtgLigA0K+diTnYO&#10;dRGCnhr/3vusiaylNF0mA0QlX58oQ05UgURVnln11QasNLGUJ8y8XVRARZp2UrltDqiB3gsKCtJ4&#10;AkEnazoW7l2/dh3p1ppYcYIitgfCPmCQfoDG2ibki8//Z7NDqs1FDeQMKyCrci7+kXJBCbPwHseQ&#10;cePG4eqx3Qsoad89snokKwkjZntSv51fzbgVQG1KC9VSQQfdOqDSh219XAt9a+0PqGPzeSr6szRV&#10;/dY5BKc+Pr2VMVULxpdnbYeu6nHRccBO5Vz81fKJWrXQKWP0W29XtSPqEGitugmK1Epvwshvv/02&#10;d+7cCqYhBVC29+GjFl4trKddXPPFxcXW+24qYBVyZdUKgTgAqnV7oKvGAhXY+eWXX+xF2XrBRaw3&#10;bfYaFWQ9N+pZxmjCGMBcbXl2KwDfNM5TqRWfQSCYQm/gKt3y7RYsROiXfMrZFiAFHaXX6zHw1pEJ&#10;xWdMn26TDUicM2cOFGyOBWgaFhZGjVs3BynIAnZs36EpSAU2vVu0RLCs4I2lesHF/Xv3abI1Qjto&#10;4IABdGcDkKL1D2itxnMqNe9NNPnQoUMwhX4Aw2iH9O7lc/zXX8lT3OQ5d/I2FCQnKxsdRb+LDKJ2&#10;A+IlLRZt+oNE0L1bt26eILGtgnjF1hrzvvQVtBytlFwPvIAV/8svvQQd25VKl0Tr1q3Jm172e6Je&#10;cPHAvv3WDdAIFOgYPPTQQ7g06ycd0VqN21Rq3ptoMrrMZi/RnqGdo9BUo6PIrFmzKnYGdOzatavN&#10;G5NUUAUCM17pKa0O4tHc3V69VBlNkOuwg3rBxZ8O/6jJrkDQYLQt4JHB9ZCRt46Lu3fv1tisqqDf&#10;HuhyP6hWqTPo1ZEjR1b8SQbHBfWCAVi8VlpvveDi6VOnNdmOCBrpN9CXNTGVXnC3DWitxkkqNe9N&#10;b29vxCp7gadSad68eefOnR3vKNBx7dq1FURHBwURFJHYeqtkE3XFRfQtVSBcvHLpshLzqyQoBRkz&#10;ZkxtuVtD3DouYjg/+OADcJGKxr49UTRjYmJAL0A2VxngMJQZhlG+Cc3BehU17Nb79+tv0BvguYP1&#10;1j0XoVFUWORIO20KVtNt2rSpLXdrCLihcY8KBqOGHqI4IYfR9L/PPnd89kTnjBgxgj4RUw0HUCM2&#10;Rphenxr5JAbIkXhBdZ59ZhS9N1ylSutFXMSl4+7urtFwUOiFiIGqLY9rAkyCq23BkVWag4AdWMNI&#10;//zzz+3bt6e8pEShQjukd+/eWVlZtbikhqmioqIW5X/zQi0dO3Q4fPAQiFu9xqIIqthkC7XVBNj5&#10;9ttvZaMqbNy4kVZBuAg/qs1FCLre8ZXQLYW9MajG2FQMahCv5D6OBHIMkNs6gnREUgCqXysAyb74&#10;wsYH5qnQ+xtA9SqtwNvqGXQcStUyF2u4TF6zZg01d6fhdrYa/EY87iF9C7L6m5aogKOYAZWHMink&#10;kpbxppCT6h8IF9HIQYMGadpWJenUoWMFN1H/xsjPz5ePbgswUmAb2dTbereQLhVGjhyZmZkJRgK0&#10;FA4QL5FIozVNrIeQ4+KFlAtoiaZtjgvKaj7G8bcHOg1jXCdv1mOTQdemmlFQC81t06p1a+9WlKOY&#10;+qy/Q6degXARQPPowxDVlnmx83DxUWt3AuiMiVf5/PYCVdNfNtCMQsUS8MjgvwAXseiu+DqrVNAv&#10;yqRwJwCDunjx4rriImpHSO7c2cZjZhUIws1fgYuCYPN7Gh0XTAEpKSnU2p0AXHhvvfVW3Q4tfEiM&#10;T6jS4qqkpKTe0lHmIvzLzs7W+F0lQY9gB3OHTNMgwa5du1JTU+t8XBFEsL566qmn6Aqy4skNY7Rq&#10;1aq6iuWV4iYX0b9VusI0Qjvi2rVr1ODfGHJftSCPxNY5F+EAAHrhb37svB7de2AQ6TjSA0WQ8tor&#10;rxoMBrlk/cNNLiKk+fv6UaerLy1r7aev6y3QV5GRkX72f8SqroBrg97rJq+8kJeTm5WRaTIYeZbj&#10;pG+3B5Ara9c/yFykuHHjBtZ9WnpVUTZv3oxOkS3+7YCxxKYBV2zK+fN/42bWCcpxkWVZ+mywhl6O&#10;C8rSDfXfcpwQV9Aub2/yUK3mO9MbUHOU4yL6Om7psorXv5UKNtSdOnUCrf9mQ4XmgIjvvvOuh7v7&#10;pImTrL/FoAE1RDkuArjca7pklPYx4PTfjIu4UH8+ctSjubunuwd2AA1Bsdah5aJZED/9ZFoN6Qgu&#10;wsLfaU+NiJiTk4OYj3Z179oNvJQzGlB7sOKi1O9VfXPJpoCRRr1B+uT+XziEEO9F0Wgw0gsMryaT&#10;Sc6T+ko+akB1gQubXts2uAhER5MfqKlhdKRCP/UDyKb/aoDnHEc+dQ8WQnr7+KiD4ty5c3s3oOrw&#10;USE9PZ3SwzYXcbnXChextGrTuk2dPMxSK0AfkXsLlvtcaA7HlPtWJPCSXGcNqCJAMHRsWVkZDmgf&#10;ojNtcxF5e/bsQRhQWFVtAaHbtm7Dmsh368jW/yJAJ2CNgSbQfkBDRr+t/WZ5ekp6t3zr1F1cPaAs&#10;taCpEUMoH1UdsOagY1SNAsdyqhUUNfnc0hWAfK4ClJW3iNGKjIyMGzduFBUVIVRRC7a5CKAkffRN&#10;YVX1hFrA9tNoNKqdrs+An2h+YWEhWAj/lU5AoqaXcRoYGPjoo4+OGTNGfRurRYsW586ds9deRY0e&#10;qF8pUPCnn34aMGDA8OHDFbNIvHTpEoI01dEAOmoLGiALzqekpAwePNjf3x+BRvHNZqkPP/wwNDS0&#10;pKQEOwcQCGUBOU8FGHnvvfe++eYb5OIYr0OGDKHv/VAF4pMFwcHBsbGx9HjLli1o1/vvv48iZ86c&#10;QQqU7XIRplmG9ZQGg45ETYQMqlcL9IXSBfUWpKsE4eTJkxgGykXahNOnTtEuUwMpoB0us2ck0CFB&#10;LxsMBmxxlFM6TvQUrzSFHtNXeiDVTF4B1K7X6/Py8hQqIH7gFYGElJTMUn2aSxMB9SnVoThx4gRs&#10;4gLDzNixY8fFixdTTWRRZYDWhYP/AxdDQnFcUFCAxNatW4OXVEfRl6yKuFpgFo2Fey+88AIuFWSh&#10;IKqmpihwOjE4eF7sPHoKm+i04uJiFCwtlX8Yyy4XAZSZOnVqrXARQsc1MkIHt+QK6iXQTf/77HPN&#10;k8WPPfYY0mmXqYEU+pDEL7/8goNXXnmls4S2bdtiDsIgtWrVytvb28/Pjzxr2LIl+h0H/fr1gzIM&#10;UgUEIejACLlt1IJ8BhQ9D+WPPvoIA4b0NWvW4LRHjx4oDnMgupe7R8/uPV564cVVq1Z16tTp/vvv&#10;hymkv/baa23atOnatStWF2hCrx49lSsEseD6teu0CZmZmSBNfn4+jbJPPPHExo0bZ82aBcfQ2IP7&#10;D/zfBx+GhYSCXhg1v4G+MNW5U6fU1FS4B1MoSFtNyg4fHjtnLpZhICvaAjfQroCAgAcffNDDwwMV&#10;4RjudejQYWJQ8Ly5sQGPDNbpdCgLb+Pj43FhKL1aERcBlEE16lGpueAig7u0JfUK6BQ4hqFVe0sv&#10;RaTLSuWBIuhxDAzG4MqVK6+++ur27duR2L59ewwDHbDz58/37NkTiXg9cOAABjghIQGMpBMuFDC6&#10;0M/KyurevTsNEgDS4Ym7uzshhEUNNYKLmAe/27HzyqXLoMjq1auHDRuGLLCfMgyaKA4yzY+dd/ni&#10;JVhALuDl6VVm+Wk+UByaWK5RLo4YMWLTpk1I3L1797vvvDvssaGUi4gaaLtZELFa05fpURZjBz9B&#10;r3379pH2Szw+dOBg4OAA9ABZ1XiRD4Wi4Pr160HBzz//HKuCw4cPoyy4CDv/feNNeEjLalAJF2GC&#10;MTGoBlCGp+aCAd6wbj06iHacXFndgY5WYUGh9dvxCAwFN/LtOYl09D7oguI4Bhe3bt2KdMpFZCFd&#10;4SICG/1CeYwZIuWFCxeoArIuXrzYv39/0Jp2CIARBbp07oJYAh/oKZQRQbFC/W7nTgTR7Ozsr7/+&#10;mnKxXbt2lP1Ubfz48XPmzKE6lMcgEP2tKwATdJ8+fcBFBFFkgYuIiygLZSwlRzwxYsqUKSEhIWgX&#10;oqkoiDSiQ/Pq1au9evWC2wqfMEcfPHAQ5Pv222+hQLPAltzcXGRRLmLtC83goKDwsHBkKWU1qISL&#10;AEqiN60/BFkTofN1xw4d0R1ogFxT3YFjuWeefsZLWiCq/UTg2f3DLntf5ApgXJXZCsAUuW3bNhwo&#10;cREKWCWDi0jE6/79+zEYmPExuqdPn8bIQQFZGEscY14Dk5BiMhq9W7R8+MGH4I/RYBz77hgY9PX1&#10;PXXqFLhIo9rQoUMROCkXUYRGVjAMwRWv5AsgJR1wFO5BAVWAeYhVuCQwmWKhhrpopTgFF2ENuyVE&#10;PnB97ty5qAgTKG0dgi5q//HHH3EM/2FfGTXCxYOEi8gCYBBZKAUjKIUNEK4BmYvS3iUsLAy10LIa&#10;VM5FAHUkJyVpxqlWBIwc/Mhg5T6TXN/tAkYI9ZJYZadpo0ePpuSQC1gBPsMCdJRjAPpIoUAiXjFU&#10;iiaApRI9QIqSBTKhHxSzuDxKS0qgQy0gRIE9UKb6SIEyXtUpFNQ4tQxG4hi51CyOQQ6w8+jRo1BD&#10;OtTAbGgiC1WobdLqlFOaBYDQdB9D/aQVUfsAjmkRxFF6AAUcqD0EFJfUcIiLdMymT58OvtdugKQC&#10;RvoOGIhdFWoB5FpvGWi/oKILKRda2fnJNLg0aNAgaFZAxNrCzJkzEUJuz8O5aHhaWtqbb7556JDd&#10;H7+wCfiGfRJ47OPjoyZfLcIhLgLwG0CcwMjdogAJs3glv4otxUhUV4tjQ/2HQYA1MZh5Mf+639cc&#10;NWo8gSCx2wNd6VWBUtSCTdSKh+T6k5pcK9YqAG0LfaURS0p2CChF4xm9jOXU2gAdFxw4ykUAZeBE&#10;UuItmaypNL/3PkJKLy8svGi0l+uuGWg/wiDmJizUUIVNCirSuWMnQeKGXN4+MAli8mpATYC1AR3o&#10;KnCRAiN09uzZ2t1W2xTQBev3UU8/k56eTq9IekE7COjjykFB8O/xocNae7eq9BLC8gPo27cvCjpY&#10;F+w3oOagvV1lLqIYUFhYSAavlm6D2xQavdQyYvgTsXPmHj546EZuHolbEI5+rxf5eaOSouJTv53a&#10;uH7Dh1M+GDzoEWsLauPWQtYenp7PP/88JSIgN7hCOKjWgAqg9HaVuQigJJnAOH7kEyPo9+vfHiF0&#10;kYQSi8Y5eqywTeGccuCIICJ6uLvPmT0b1yhaJrezPsBCdTpcovT73Oh+OnhyOgEmAuWIpgvk9xel&#10;H5+XzpEiGZPNkAOSRg7p/zQP//NUQ7Jg64MUVJX8ERBt8oOlpDBJpeaInySXpsppcjG7qA4XKVAT&#10;VmD79u2jnPhLC5YcqampaA7pvvoEaXDBKAbRnxc56acWzSJHTmUFMsoIDdiISOHB8qvNvMAJ0sfD&#10;6CnyMFxYNrNEn0wl5JqTikjFwR16FRKeowKzwDHIV5H+JpAkgdiEV9CSXDSL8ArVSxMuzwoCg8LE&#10;GHGRlVgoJZCryTaqz0UK1IQh7NOnD/1FE80Y13/BhfRAl/vRBLk99Q1kNM0Cr3d1cWHIrzBiEcx2&#10;v7/TjUL5TiQda5M++7kXXysrLgiPiiHnhHzsdxtX/XjiLNEhvOGbNHJt1bKVs7NTQbGeY8tcnZ28&#10;W7Ro5unNCczhPT+4uTVufu+9gwYPYXnhqScea3Zv87sbN96wZTu2fFI95QAWGssKG7k4tWjRstl9&#10;HgaWz8246uzS5O67/rFz9z6eNz3Yr6+Hh7ubs9Nv5y9yvKGJi7OTa2NXF7crqZn2qVgbXKQ4f/48&#10;9r+3YU9TiwIiJsTF8w783kSdgQQVvAjDBg0oYBB2OIFlnF2bMiwjcPpdP3z/4+FfTLxoLMsb9dLr&#10;IlemJzdcwB9u9eo1OzetOXLiNGyAOqfPnFyxfDUK82zR8KdeSpg/KyU1jeMM7731ckZxqVujxgzP&#10;iRzfupU7yxjASxNMcKa7GjXCf9SRm5B+QLxtO28Tz4icGD5zcmZ+4d0urhyuGoF3c3U1McYBD/ty&#10;PCuypS5uTXmBuc+zHcPiKoJRBlFZtmOFmnJRARoMzJ49Wz3Y9Vw83T369+2neVS7fqI4P330uMnY&#10;qp09eWT99h9E1uTm2uTn479+s+ar7r0GGA25o15+o6wke+LHM67/mdK+Y5fTp840u6vxTycRF7EZ&#10;k+iJ+Vvk1q5avmbTtuFD/A044dmc63/sO56CWMjzDMeb3JwacdBF7MX8ri/o1K0PpnFyMcAKISH9&#10;wzxLTEqrgrKOrVrrBbGJ291YOEKnf49ueg5rBRPHcKyhaIDvYNZU1qpNZ2enRl4tWpNpG/O1HdQa&#10;FyngHYZ29FtvY5g1A18/BeuKl154EV0rN6C+gucEN2dXhue9m99rIitBRCVDYkL8888937JVJ5P+&#10;xqiX3zSU5XwwdWbI1ElFHAjInT15+MjxMxJ9CAXQxvVrvxr0yHATxwUM7GfAys4sFGRe+eHIGVbA&#10;P5Nnc/e07BxpGcjqiwucXRoziHVkIYgFJL91y7YtW7frjTc/LsJzRr+HHtr63T4cNL7rXoRFhNCH&#10;fXrqeRF8LryR6eJ6FyzojUVnUy5wLHvlj7ODhjwOx+TyVqhlLlKg2ViBvf3225iyPTz+AqTcvWu3&#10;7Hp9BRZ8syI//TMjq3M3H7L5EPSN3BqfOHnaxOi9W3c0GbKfeeVNQ0nGxKkhUdM/LmaxeeBO/rzn&#10;KLgIcoFMAjNxwpjp0yNYgUHCtP8LztMbeY7Zun5Valo2ayx1c3UrYxiMHMOajh/98YFuvYwk7KEo&#10;CWM42LBhw8aNG03kM5CEoQh67s2anrtwGUNtFthGLq5k48Kb7m16j4nnfti20afPQ0YSOcVL509c&#10;ScMykWHKbrS93wcRmLbIGreEiwC8p4ycNm0avQsDqbc7bvgGb+vvqpFENt7M6u9r1iwzvwjTnMCW&#10;Obk02rZ9Z4e2rZu37IA5+tkXX9WX5E6eOkNfnHP3P5rt2LK9bQvPIyfOkKgo8L+f/rn5va1Gj333&#10;vXff+SRMpy8t+Ne/mm3etMHV5S7Mtf9yc31n7Pvvjh0zdsx7PGtydXIa/c64Me+OfWfsOGzFSe3g&#10;lLwlkrYeIterS4cXX3r9nbHvjhkzLisnb9G82SOfHvXhlEn/fv4V1lTUxLXx2yTrnTFjxzOGgkZu&#10;d2/bsb3pv5qW4gK4dfvoigHXATDyzJkz5CkEMFL6TN0t3XFT3msSKxasKMLCwmSnbQIDQaWOgAmQ&#10;7FxYbAEEzJosj4nalJ2bZ8KiD3sC7ElIEDKRTyGAepwpNzebY40IUWbBjBSONwqike6oMUdTpdyc&#10;XBNrwhHmb3J3hihCFZbIZg6qUmU2plQoCRwnChAcs9jgo5TRoC8qKcPuBEEIibApvS1F7vSIJn1W&#10;Tg6smUUTL9+XstGZt5aLCtAy9JJer9fpdBj4atDFcYHlCn401J608m4l+2oLZDsrLeEbUHPYoeLt&#10;4qIa4GVJSUlycjJIiVm75hM3LLjf15yuBPz9/X8/e5Zs8jj+xPETlPcafZsCNVzFsosqSBGCvMdI&#10;7hA3oDaAaEuBY7mXJdQNF6kf5D+e//3s71M//rhd23bk+RwvMEueZBWhRKFUk0+h5UnePvZu2bJ/&#10;v36LFy2+dPESWaOrIDVWID91aKEa5Zw9gQL0LS7K/5M1r8iVctyGc5f3Xbp66CKRw5duykEiqZBD&#10;5PWq9EqFZsm5Vqc0hZSiBcvnyse2sm6mWOpS597MUuXezFKlyylUQUqUFaxzVaflji3W6KmcaKWs&#10;PiUHKLLmxJnfS0rLeGyysZFCX8vdXgdcVEMhDYCwhKEvLCw88evx5KTkKF3kxKDgd94e/fZ/3xo3&#10;Zuy0qZ/M+XL2ti1bL5xPKZOeAyc8kflMDgDZqArIvX79OuWxhnwaAbOhTEvJhkQRO8H/xq920yU0&#10;i0oK2rx70pofJq0tJxPX3SYJLi+aXLVUrGBtoWL9WhSl6meSN/x71ZZ+sxbtvpLGC2VKBKhjLt4e&#10;fD7rMw3zrAUhWXl4CX+4XrGqD4iY5xqxvHHM/NdWbg379uC09fs+Xb+3nGy4TfJJedHkqmWaJJpE&#10;RZClsYDjCvRrUWi9pK7Ne6J37v9814///Wb3gYw8xBM6THcEFxE4W7ZsWcmdzhY3v2kcO0psT49e&#10;z/hXxHKnqPhe89a+89X26Vu/+2jjLkl+mLreIhtk+UQSe6eKWKdrUugpkfWQXeVPJbmZsgunSkFF&#10;pPSbBcvn7iIKVMobtOTaKGjzVJ2iiE1N5dQiuyZv2BG5dc+CXT8t2HWk39wlJvKIBdmS3xFcRMAr&#10;Li6umItenvJH8gD0DSuYhoTH3RWR6BqZ6L94c48vV90TsbipLq5pZELTyHhF7tERaapb1jRqKeSe&#10;SMiSppAoSXAqKUjp5bJwLJ2SUqSgbCe+fMGEe3SJFpHrUqUgF5ZlU+XTbRaEVGoQrbN4KOVaXFqK&#10;dNln6iFpAm2UvaZZNHVxqrogCfeEL3x91Q+ztuyZvffw2E37ThUWsncOF0EyxDzNh/A10r9ffxUX&#10;Ob3IBcbEeX++0uvLrx5f+b1TdJxTZKJTVIJTdDyRKIvIpwlOUci1FkVfk24lVO2mJi2IV0UsCprT&#10;mxZsqqlT1IlKuuZUbZCeOuB8JSIbd45OkCUq6Z9hC0O27Z/zw9GPNn9/MDNb4Bn0/R3BRQA8y8vL&#10;q+D+UXh4uKwKkEdR+KdmxfvErPX+LGFk8nqpN0G4JKfo2ysYy5hkpxgsFRKcYuADEmXaOUcmO5PL&#10;I474FoMUZeCTnYky1BSCQhlZUEuGBXIMUdXiqlvuHIkDav/WS1Rik4iluh0Ho7bui9x54Fx+AUce&#10;cBTvFC5StGnVWkNBKthll7u5qOJiq88lLpIhrwsuRif+M3zhjK0/fLplz8T13/vGJjQJX+IUvQLU&#10;cYlcPCLu60W/nPrs4NGABaucIpZKkTvRVbd0YOyKz/cfW/rLqVeWb2wavtAJPIsCC5Mnfbv34237&#10;G+kWEjoSsiI9qWnYvGlbf/CLX+tMuKup/ZaIc3QS5WL0tv0SFws5kbvjuLh44SKbN3eQSG8MyXoK&#10;F6PXEC4m1RkXXaIS3ENmMyJbxvMlPM8Z+T85wU0H2i09kl+IRW0BJxRxZqwomoUscIpednf40lxG&#10;NIhMkSjmC2IZwxk4ZvDcFRIdEzPJm3+G/9u8R2oIaY5rROK5PD0rGD7dddiZxODbQUeQXs3F3wkX&#10;77y4iOBnk4tTP/pY1qCwcLFPzGpwccTyjdJMp+3T2yAuUUkeMxdyIj9h/U7XsGTd7p9Elh+26Otm&#10;oXNYznTgek4jXYJTeHyzGQucopa6RCaeLDHwJnb44pXOugSXyK/cZ8zLY/kyjrsn9EunqK8ycb3x&#10;vF7gW4YtxWwO8vlEzRZYXhBMM3cddopeLs31Wh9qXbBkbBKxTLfjgBIX+TuQi4h8rVqSXwpSWIhj&#10;LCJ5rvyDTPWMi7xZGLfhO4Q9j+lzWFFcevxs09BFJp7JNRmbhsRiHneLiHeOirsvdDHD6/empjsj&#10;cGLxRxaF8Z1mzDFy7LoLfyI05nDkwfAShikwGV10S/+hW2hkhXN5eZxgmr77xwYu3laAi0+OGKkQ&#10;kXLxueeeU+4syqg3XMSWs3nIQl7g31+/pZFu6czv9/MM+1hsslNE3Pa0bMzZZbw4fechN7KITBq+&#10;cKXA82M27nMmq0NCRLjdWLfIIPBZLIvpPodjTaLgE71EzzOLTpzddi2zjGW6fRLBCsL0XYeknU0D&#10;F28jZk6foeEiw1h9tX094yKcMfL6It5sYk3nygyNw+NcIpa4RCY8n7SuhOVY3pDD8E0i5z+1bDUj&#10;sM8v30T23RYLjcLi9aJ4g+NcI+JzOb6U55uEL4o/ds7IMybO+GLShuahs1nBPG13AxdvOxbMm6/M&#10;0Th4f9x72qAI1D8uHr74Z/S+YwO+THTTxTlFEtI4R5LbOk10C7/5/TIrcOPX72gTuZDh2MQTZ110&#10;KxQLzafPNgnc4aw8Z10i1otGUcTs3CRicT7DXdYbXSLiPWbO5QQ2FOvFBi7eZixdvEQJip6q5yHK&#10;oV5xEQs+Xhy7+XuQz+JGIrbAjcMXkPuCUfE9ImJ51rTsxB8ukctu8IKe471C5mKjjY1z47ClB9Jz&#10;GI7pMzu+UWQy9tEGkW+ki3PWLb87dOHdoUTHnXCRm1EXe5eo7fsjd9zBXPwsZpYSFC9fvuwoF8lb&#10;LNo+vR0ya7n7zNks9tGbvic7X3JHOtE5Os7701l61nS0oHjtH1eKpY+auod/4RqxogO2IxxbJJiP&#10;F5auT7lSiF2JYEw+ed4lYrlT5ArM0SaRc43E4pIuKIk195C5KD6t7rj4+x3Lxbf++xadox/ocr/y&#10;YI4W9YeLMcnNQhde4s2vbN3tpIMPcSQxKqlJ6NJ5R0+U8GKhKJ41GNpELWskvXHiHJ3YPHxR3LHf&#10;yON3An88v6jPF4mNsa2etcQpKvk3lr8kml0i48n9RfIODYos/2fY/CuiefyuIw1cvK0A8zp37AQu&#10;QjBYcqoVQEWRF578LK7rZ2u9P0v8d/KGOrvXHZ3sHBnvGrnMRafNco5KcNMtww7aFSvIm+mJrlHJ&#10;rlGLYw4e5k38pZKyqd/9GH70tFQcYTXORZfgQnbZin6SU2QC2EneNlQn3mK5O3xpxI7DUdv3RW4/&#10;dC4/H4H/Dno/moLe6/by8CwsKJCTbIE8v8jzT85K6DlrddvPEp9KWI9lWZ1wkdydgcRo06XAtlzy&#10;B1MtaKQK28TVRLfw5CdXrs9jhTLBVMhzTSIWSZrlWSgLnaxvq9wduiRs+8GYrT+Ebdt/WnoDib/T&#10;uJibm+vl6bV29RqEPTnJFhA+MWv4zlzUNAzjndhx7teNyPwILlqGjVDh9ggqla4BKuqqbx5LfJWP&#10;sa3BMXlIwlUX7xYRf1fEkiY6KazKpsi+p5yQtwfL13KLhHYdkWQvXXzQ19s/WL/r0fgNh7JyWemL&#10;oO4sLgYEBIwePRr7FdvLRAtE8nFM5uOV33mHr8CW0zlyefeFG0et3/PvVTv+vZrIU1/vpDJyNZEn&#10;V8unjgst+JSlID0lKeXVnly1A6JJJGJJt1twzQ7IyNVERny9feTX2zUK1oJWqBtCzVa7aUrBJy0p&#10;Ur/Bje2ByduGL9/4bNK3AQnrXaLjs0ws+TSs+Y7hIvgHdOjQAdM0DuRUOwBRWTNXxHI9wxP+qVuB&#10;ZZZzZGLvJeu6LFgNuX/hmq4LZOlukW4WUbLUYp2lKaicqnWsSymiZFkXpFldFhLpDIelA7itLqUR&#10;JFrbUafYK6WIOl1dUH36gEX+EZPkEhnnqkt0ilnaZfqXZKlIVkV3zBwNCo4YMYJ17BsWpc6Bong8&#10;LfuByESP8FVuupV9F2/oE7u+z7x1fWK/6TvXIrFrZJm7johyGru2vChqDhbUnKrFkk4Kqu1Qy7JC&#10;79hv4KckayG9y1mgoi4IU5YU2Y7Kskb/pgWrdE1B2ZR8CpeIzFvXLHKlsy65UdiKNmFzDeSj/OSz&#10;gHcKF8Eq5VdP5CSHQL6JK7PU+OTnCd3CVzy+aOuwuVseLyffPj5vA5HYjXJKrHRKUjaVE5oIQZFy&#10;BTfZKbix/KlKlHR1QbzS07mbZQW5Igg0leKbJVHZIZoWNU1BegrLckGLvmxKsWZxFVVrCtLTuYoC&#10;OR0eu/X+yFUPhMd9unWfkeFNAmOWqGg2m/8fJUgvgp0JhUgAAAAASUVORK5CYIJQSwMEFAAGAAgA&#10;AAAhAPN9jpvfAAAACAEAAA8AAABkcnMvZG93bnJldi54bWxMj0FLw0AQhe+C/2EZwZvdJKZFYzal&#10;FPVUBFuh9DbNTpPQ7GzIbpP037s96W1m3uPN9/LlZFoxUO8aywriWQSCuLS64UrBz+7j6QWE88ga&#10;W8uk4EoOlsX9XY6ZtiN/07D1lQgh7DJUUHvfZVK6siaDbmY74qCdbG/Qh7WvpO5xDOGmlUkULaTB&#10;hsOHGjta11Setxej4HPEcfUcvw+b82l9PezmX/tNTEo9PkyrNxCeJv9nhht+QIciMB3thbUTrYJQ&#10;xCtIkxTETY0XSbgcwzR/TUEWufxfoPgFAAD//wMAUEsDBBQABgAIAAAAIQC4d/Cl5gAAADkEAAAZ&#10;AAAAZHJzL19yZWxzL2Uyb0RvYy54bWwucmVsc7zTz2oDIRAG8Hsh7yBzz7q7STalxM2lFHIN6QOI&#10;zrrS9Q9qS/P2FUqggWBvHp1hvu938XD8Ngv5whC1swy6pgWCVjiprWLwfnlbPwOJiVvJF2eRwRUj&#10;HMfV0+GMC0/5KM7aR5JTbGQwp+RfKI1iRsNj4zzavJlcMDzlZ1DUc/HBFdK+bQca/mbAeJdJTpJB&#10;OMkNkMvV5+b/s900aYGvTnwatOlBBdUmd+dAHhQmBgal5r/DTeOtAvrYsK9j2JcMfR1DXzJ0dQxd&#10;yTDUMQwlw66OYVcybOsYtjcDvfvw4w8AAAD//wMAUEsBAi0AFAAGAAgAAAAhALGCZ7YKAQAAEwIA&#10;ABMAAAAAAAAAAAAAAAAAAAAAAFtDb250ZW50X1R5cGVzXS54bWxQSwECLQAUAAYACAAAACEAOP0h&#10;/9YAAACUAQAACwAAAAAAAAAAAAAAAAA7AQAAX3JlbHMvLnJlbHNQSwECLQAUAAYACAAAACEA5IHX&#10;32cDAABcFAAADgAAAAAAAAAAAAAAAAA6AgAAZHJzL2Uyb0RvYy54bWxQSwECLQAKAAAAAAAAACEA&#10;chJw4gguAAAILgAAFAAAAAAAAAAAAAAAAADNBQAAZHJzL21lZGlhL2ltYWdlMS5wbmdQSwECLQAK&#10;AAAAAAAAACEAwjUaa+o4AADqOAAAFAAAAAAAAAAAAAAAAAAHNAAAZHJzL21lZGlhL2ltYWdlMi5w&#10;bmdQSwECLQAKAAAAAAAAACEA+QRdtc+EAADPhAAAFAAAAAAAAAAAAAAAAAAjbQAAZHJzL21lZGlh&#10;L2ltYWdlMy5wbmdQSwECLQAKAAAAAAAAACEAgCA1ChhWAAAYVgAAFAAAAAAAAAAAAAAAAAAk8gAA&#10;ZHJzL21lZGlhL2ltYWdlNC5wbmdQSwECLQAKAAAAAAAAACEADWDZyuaJAADmiQAAFAAAAAAAAAAA&#10;AAAAAABuSAEAZHJzL21lZGlhL2ltYWdlNS5wbmdQSwECLQAKAAAAAAAAACEAe1iTtBkgAAAZIAAA&#10;FAAAAAAAAAAAAAAAAACG0gEAZHJzL21lZGlhL2ltYWdlNi5wbmdQSwECLQAKAAAAAAAAACEAB2Nr&#10;9rQ6AAC0OgAAFAAAAAAAAAAAAAAAAADR8gEAZHJzL21lZGlhL2ltYWdlNy5wbmdQSwECLQAUAAYA&#10;CAAAACEA832Om98AAAAIAQAADwAAAAAAAAAAAAAAAAC3LQIAZHJzL2Rvd25yZXYueG1sUEsBAi0A&#10;FAAGAAgAAAAhALh38KXmAAAAOQQAABkAAAAAAAAAAAAAAAAAwy4CAGRycy9fcmVscy9lMm9Eb2Mu&#10;eG1sLnJlbHNQSwUGAAAAAAwADAAIAwAA4C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6386;top:666;width:8719;height: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BVVwwAAANoAAAAPAAAAZHJzL2Rvd25yZXYueG1sRI9Ba8JA&#10;FITvgv9heUJvukkLpUQ3QSTS0ItUxfMj+0yC2bdpdk3S/nq3UOhxmJlvmE02mVYM1LvGsoJ4FYEg&#10;Lq1uuFJwPu2XbyCcR9bYWiYF3+QgS+ezDSbajvxJw9FXIkDYJaig9r5LpHRlTQbdynbEwbva3qAP&#10;sq+k7nEMcNPK5yh6lQYbDgs1drSrqbwd70bBIf+4nn8u9v5+KfLSFYzx3nwp9bSYtmsQnib/H/5r&#10;F1rBC/xeCTdApg8AAAD//wMAUEsBAi0AFAAGAAgAAAAhANvh9svuAAAAhQEAABMAAAAAAAAAAAAA&#10;AAAAAAAAAFtDb250ZW50X1R5cGVzXS54bWxQSwECLQAUAAYACAAAACEAWvQsW78AAAAVAQAACwAA&#10;AAAAAAAAAAAAAAAfAQAAX3JlbHMvLnJlbHNQSwECLQAUAAYACAAAACEA0UQVVcMAAADaAAAADwAA&#10;AAAAAAAAAAAAAAAHAgAAZHJzL2Rvd25yZXYueG1sUEsFBgAAAAADAAMAtwAAAPcCAAAAAA==&#10;">
                  <v:imagedata r:id="rId35" o:title=""/>
                </v:shape>
                <v:shape id="Picture 7" o:spid="_x0000_s1028" type="#_x0000_t75" style="position:absolute;left:26193;top:1619;width:11646;height:5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t2xxAAAANoAAAAPAAAAZHJzL2Rvd25yZXYueG1sRI/dasJA&#10;FITvhb7Dcgq90029sCW6CWrxF6r48wCH7DEJZs+G3a2mPn23UOjlMDPfMJO8M424kfO1ZQWvgwQE&#10;cWF1zaWC82nRfwfhA7LGxjIp+CYPefbUm2Cq7Z0PdDuGUkQI+xQVVCG0qZS+qMigH9iWOHoX6wyG&#10;KF0ptcN7hJtGDpNkJA3WHBcqbGleUXE9fhkFm8e2mH9s69Fy5va7YFeLz+WwUerluZuOQQTqwn/4&#10;r73WCt7g90q8ATL7AQAA//8DAFBLAQItABQABgAIAAAAIQDb4fbL7gAAAIUBAAATAAAAAAAAAAAA&#10;AAAAAAAAAABbQ29udGVudF9UeXBlc10ueG1sUEsBAi0AFAAGAAgAAAAhAFr0LFu/AAAAFQEAAAsA&#10;AAAAAAAAAAAAAAAAHwEAAF9yZWxzLy5yZWxzUEsBAi0AFAAGAAgAAAAhAAXS3bHEAAAA2gAAAA8A&#10;AAAAAAAAAAAAAAAABwIAAGRycy9kb3ducmV2LnhtbFBLBQYAAAAAAwADALcAAAD4AgAAAAA=&#10;">
                  <v:imagedata r:id="rId36" o:title=""/>
                </v:shape>
                <v:shape id="Picture 12" o:spid="_x0000_s1029" type="#_x0000_t75" style="position:absolute;top:1524;width:15303;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OHNvwAAANsAAAAPAAAAZHJzL2Rvd25yZXYueG1sRE9Ni8Iw&#10;EL0v+B/CCN7W1CIitamIIAgKuip4HZuxLTaT2kSt/94sLOxtHu9z0nlnavGk1lWWFYyGEQji3OqK&#10;CwWn4+p7CsJ5ZI21ZVLwJgfzrPeVYqLti3/oefCFCCHsElRQet8kUrq8JINuaBviwF1ta9AH2BZS&#10;t/gK4aaWcRRNpMGKQ0OJDS1Lym+Hh1FQTR+b7fluY7b78fGt6bLbxxelBv1uMQPhqfP/4j/3Wof5&#10;Mfz+Eg6Q2QcAAP//AwBQSwECLQAUAAYACAAAACEA2+H2y+4AAACFAQAAEwAAAAAAAAAAAAAAAAAA&#10;AAAAW0NvbnRlbnRfVHlwZXNdLnhtbFBLAQItABQABgAIAAAAIQBa9CxbvwAAABUBAAALAAAAAAAA&#10;AAAAAAAAAB8BAABfcmVscy8ucmVsc1BLAQItABQABgAIAAAAIQCdYOHNvwAAANsAAAAPAAAAAAAA&#10;AAAAAAAAAAcCAABkcnMvZG93bnJldi54bWxQSwUGAAAAAAMAAwC3AAAA8wIAAAAA&#10;">
                  <v:imagedata r:id="rId37" o:title=""/>
                </v:shape>
                <v:shape id="Picture 11" o:spid="_x0000_s1030" type="#_x0000_t75" style="position:absolute;left:15049;top:571;width:10611;height:5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PrQwQAAANsAAAAPAAAAZHJzL2Rvd25yZXYueG1sRE9La8JA&#10;EL4X/A/LCL3VjaWUEF1FBMG2h+IDvA7ZMRvNzobsVNP++q4geJuP7znTee8bdaEu1oENjEcZKOIy&#10;2JorA/vd6iUHFQXZYhOYDPxShPls8DTFwoYrb+iylUqlEI4FGnAibaF1LB15jKPQEifuGDqPkmBX&#10;advhNYX7Rr9m2bv2WHNqcNjS0lF53v54A1QtTzna+PWZHcW9fX/kfwfJjXke9osJKKFeHuK7e23T&#10;/DHcfkkH6Nk/AAAA//8DAFBLAQItABQABgAIAAAAIQDb4fbL7gAAAIUBAAATAAAAAAAAAAAAAAAA&#10;AAAAAABbQ29udGVudF9UeXBlc10ueG1sUEsBAi0AFAAGAAgAAAAhAFr0LFu/AAAAFQEAAAsAAAAA&#10;AAAAAAAAAAAAHwEAAF9yZWxzLy5yZWxzUEsBAi0AFAAGAAgAAAAhAO/A+tDBAAAA2wAAAA8AAAAA&#10;AAAAAAAAAAAABwIAAGRycy9kb3ducmV2LnhtbFBLBQYAAAAAAwADALcAAAD1AgAAAAA=&#10;">
                  <v:imagedata r:id="rId38" o:title=""/>
                </v:shape>
                <v:shape id="Picture 4" o:spid="_x0000_s1031" type="#_x0000_t75" style="position:absolute;left:56578;width:6687;height: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37xAAAANoAAAAPAAAAZHJzL2Rvd25yZXYueG1sRI9BawIx&#10;FITvQv9DeIXeNFuVIlujlKpQ6qVue+jxsXndLG5e1iSuW3+9EQSPw8x8w8yXvW1ERz7UjhU8jzIQ&#10;xKXTNVcKfr43wxmIEJE1No5JwT8FWC4eBnPMtTvxjroiViJBOOSowMTY5lKG0pDFMHItcfL+nLcY&#10;k/SV1B5PCW4bOc6yF2mx5rRgsKV3Q+W+OFoF567bTj5dedj636+9qc1qs56elXp67N9eQUTq4z18&#10;a39oBVO4Xkk3QC4uAAAA//8DAFBLAQItABQABgAIAAAAIQDb4fbL7gAAAIUBAAATAAAAAAAAAAAA&#10;AAAAAAAAAABbQ29udGVudF9UeXBlc10ueG1sUEsBAi0AFAAGAAgAAAAhAFr0LFu/AAAAFQEAAAsA&#10;AAAAAAAAAAAAAAAAHwEAAF9yZWxzLy5yZWxzUEsBAi0AFAAGAAgAAAAhACm6nfvEAAAA2gAAAA8A&#10;AAAAAAAAAAAAAAAABwIAAGRycy9kb3ducmV2LnhtbFBLBQYAAAAAAwADALcAAAD4AgAAAAA=&#10;">
                  <v:imagedata r:id="rId39" o:title=""/>
                </v:shape>
                <v:shape id="Picture 2" o:spid="_x0000_s1032" type="#_x0000_t75" style="position:absolute;left:38576;top:952;width:6382;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MPxAAAANoAAAAPAAAAZHJzL2Rvd25yZXYueG1sRI/dasJA&#10;FITvhb7Dcgre6aYRTUndBKlYCkXQ9Of6kD1NQrNnQ3Y18e27guDlMDPfMOt8NK04U+8aywqe5hEI&#10;4tLqhisFX5+72TMI55E1tpZJwYUc5NnDZI2ptgMf6Vz4SgQIuxQV1N53qZSurMmgm9uOOHi/tjfo&#10;g+wrqXscAty0Mo6ilTTYcFiosaPXmsq/4mQULJa7xbBt34bk+1AkP6f9x2YfJ0pNH8fNCwhPo7+H&#10;b+13rSCG65VwA2T2DwAA//8DAFBLAQItABQABgAIAAAAIQDb4fbL7gAAAIUBAAATAAAAAAAAAAAA&#10;AAAAAAAAAABbQ29udGVudF9UeXBlc10ueG1sUEsBAi0AFAAGAAgAAAAhAFr0LFu/AAAAFQEAAAsA&#10;AAAAAAAAAAAAAAAAHwEAAF9yZWxzLy5yZWxzUEsBAi0AFAAGAAgAAAAhAGdCww/EAAAA2gAAAA8A&#10;AAAAAAAAAAAAAAAABwIAAGRycy9kb3ducmV2LnhtbFBLBQYAAAAAAwADALcAAAD4AgAAAAA=&#10;">
                  <v:imagedata r:id="rId40" o:title=""/>
                </v:shape>
                <v:shape id="Picture 19" o:spid="_x0000_s1033" type="#_x0000_t75" style="position:absolute;left:64770;top:857;width:9017;height:5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vxLwQAAANsAAAAPAAAAZHJzL2Rvd25yZXYueG1sRE9Li8Iw&#10;EL4v+B/CCHtbUz0sazWKiK9DD/WB4G1oxrbYTEoTa/33ZkHwNh/fc6bzzlSipcaVlhUMBxEI4szq&#10;knMFp+P65w+E88gaK8uk4EkO5rPe1xRjbR+8p/bgcxFC2MWooPC+jqV0WUEG3cDWxIG72sagD7DJ&#10;pW7wEcJNJUdR9CsNlhwaCqxpWVB2O9yNgpW5pK1Lz9Vm9UzK/XqcHLdpotR3v1tMQHjq/Ef8du90&#10;mD+G/1/CAXL2AgAA//8DAFBLAQItABQABgAIAAAAIQDb4fbL7gAAAIUBAAATAAAAAAAAAAAAAAAA&#10;AAAAAABbQ29udGVudF9UeXBlc10ueG1sUEsBAi0AFAAGAAgAAAAhAFr0LFu/AAAAFQEAAAsAAAAA&#10;AAAAAAAAAAAAHwEAAF9yZWxzLy5yZWxzUEsBAi0AFAAGAAgAAAAhAPGu/EvBAAAA2wAAAA8AAAAA&#10;AAAAAAAAAAAABwIAAGRycy9kb3ducmV2LnhtbFBLBQYAAAAAAwADALcAAAD1AgAAAAA=&#10;">
                  <v:imagedata r:id="rId41" o:title=""/>
                </v:shape>
                <w10:wrap type="tight" anchorx="page"/>
              </v:group>
            </w:pict>
          </mc:Fallback>
        </mc:AlternateContent>
      </w:r>
      <w:r w:rsidR="005563E4">
        <w:rPr>
          <w:rFonts w:ascii="French Script MT" w:hAnsi="French Script MT" w:cs="Calibri"/>
          <w:sz w:val="32"/>
          <w:szCs w:val="32"/>
          <w:lang w:val="en-GB"/>
        </w:rPr>
        <w:t xml:space="preserve">Mrs </w:t>
      </w:r>
      <w:r w:rsidR="00CC6565" w:rsidRPr="00D51982">
        <w:rPr>
          <w:rFonts w:ascii="French Script MT" w:hAnsi="French Script MT" w:cs="Calibri"/>
          <w:sz w:val="32"/>
          <w:szCs w:val="32"/>
          <w:lang w:val="en-GB"/>
        </w:rPr>
        <w:t>Caroline Johnson</w:t>
      </w:r>
      <w:r w:rsidR="001D44E8">
        <w:rPr>
          <w:rFonts w:ascii="French Script MT" w:hAnsi="French Script MT" w:cs="Calibri"/>
          <w:sz w:val="32"/>
          <w:szCs w:val="32"/>
          <w:lang w:val="en-GB"/>
        </w:rPr>
        <w:t xml:space="preserve"> </w:t>
      </w:r>
      <w:r w:rsidR="002C4DA0" w:rsidRPr="00D51982">
        <w:rPr>
          <w:rFonts w:ascii="French Script MT" w:hAnsi="French Script MT" w:cs="Calibri"/>
          <w:sz w:val="32"/>
          <w:szCs w:val="32"/>
          <w:lang w:val="en-GB"/>
        </w:rPr>
        <w:tab/>
      </w:r>
    </w:p>
    <w:p w14:paraId="1B297C24" w14:textId="4DFFE2CD" w:rsidR="00571686" w:rsidRPr="009236E0" w:rsidRDefault="00867149" w:rsidP="00B61E92">
      <w:pPr>
        <w:pStyle w:val="NoSpacing"/>
        <w:tabs>
          <w:tab w:val="left" w:pos="9747"/>
        </w:tabs>
        <w:rPr>
          <w:rFonts w:asciiTheme="minorHAnsi" w:hAnsiTheme="minorHAnsi" w:cstheme="minorHAnsi"/>
          <w:b/>
          <w:bCs/>
          <w:sz w:val="20"/>
          <w:szCs w:val="20"/>
          <w:lang w:val="en-GB"/>
        </w:rPr>
      </w:pPr>
      <w:r w:rsidRPr="009236E0">
        <w:rPr>
          <w:rFonts w:asciiTheme="minorHAnsi" w:hAnsiTheme="minorHAnsi" w:cstheme="minorHAnsi"/>
          <w:b/>
          <w:bCs/>
          <w:sz w:val="20"/>
          <w:szCs w:val="20"/>
          <w:lang w:val="en-GB"/>
        </w:rPr>
        <w:t>Dates for your Diary</w:t>
      </w:r>
    </w:p>
    <w:tbl>
      <w:tblPr>
        <w:tblStyle w:val="TableGrid"/>
        <w:tblpPr w:leftFromText="180" w:rightFromText="180" w:vertAnchor="text" w:horzAnchor="margin" w:tblpY="184"/>
        <w:tblW w:w="0" w:type="auto"/>
        <w:tblLook w:val="04A0" w:firstRow="1" w:lastRow="0" w:firstColumn="1" w:lastColumn="0" w:noHBand="0" w:noVBand="1"/>
      </w:tblPr>
      <w:tblGrid>
        <w:gridCol w:w="2122"/>
        <w:gridCol w:w="9355"/>
      </w:tblGrid>
      <w:tr w:rsidR="00571686" w14:paraId="6D636C8B" w14:textId="77777777" w:rsidTr="003E5B2D">
        <w:trPr>
          <w:trHeight w:val="249"/>
        </w:trPr>
        <w:tc>
          <w:tcPr>
            <w:tcW w:w="2122" w:type="dxa"/>
            <w:shd w:val="clear" w:color="auto" w:fill="D9D9D9" w:themeFill="background1" w:themeFillShade="D9"/>
          </w:tcPr>
          <w:p w14:paraId="3900C1EB" w14:textId="77777777" w:rsidR="00571686" w:rsidRPr="00DA1C34" w:rsidRDefault="00571686" w:rsidP="003E5B2D">
            <w:pPr>
              <w:spacing w:after="0" w:line="240" w:lineRule="auto"/>
              <w:rPr>
                <w:rFonts w:ascii="Mangal Pro" w:hAnsi="Mangal Pro" w:cstheme="minorHAnsi"/>
                <w:b/>
                <w:bCs/>
                <w:sz w:val="18"/>
                <w:szCs w:val="18"/>
              </w:rPr>
            </w:pPr>
            <w:r w:rsidRPr="00DA1C34">
              <w:rPr>
                <w:rFonts w:ascii="Mangal Pro" w:hAnsi="Mangal Pro" w:cstheme="minorHAnsi"/>
                <w:b/>
                <w:bCs/>
                <w:sz w:val="18"/>
                <w:szCs w:val="18"/>
              </w:rPr>
              <w:t>D</w:t>
            </w:r>
            <w:r>
              <w:rPr>
                <w:rFonts w:ascii="Mangal Pro" w:hAnsi="Mangal Pro" w:cstheme="minorHAnsi"/>
                <w:b/>
                <w:bCs/>
                <w:sz w:val="18"/>
                <w:szCs w:val="18"/>
              </w:rPr>
              <w:t>ate</w:t>
            </w:r>
          </w:p>
        </w:tc>
        <w:tc>
          <w:tcPr>
            <w:tcW w:w="9355" w:type="dxa"/>
            <w:shd w:val="clear" w:color="auto" w:fill="D9D9D9" w:themeFill="background1" w:themeFillShade="D9"/>
          </w:tcPr>
          <w:p w14:paraId="6D1C2FD2" w14:textId="77777777" w:rsidR="00571686" w:rsidRPr="00DA1C34" w:rsidRDefault="00571686" w:rsidP="003E5B2D">
            <w:pPr>
              <w:spacing w:after="0" w:line="240" w:lineRule="auto"/>
              <w:rPr>
                <w:rFonts w:ascii="Mangal Pro" w:hAnsi="Mangal Pro" w:cstheme="minorHAnsi"/>
                <w:b/>
                <w:bCs/>
                <w:sz w:val="18"/>
                <w:szCs w:val="18"/>
              </w:rPr>
            </w:pPr>
            <w:r w:rsidRPr="00DA1C34">
              <w:rPr>
                <w:rFonts w:ascii="Mangal Pro" w:hAnsi="Mangal Pro" w:cstheme="minorHAnsi"/>
                <w:b/>
                <w:bCs/>
                <w:sz w:val="18"/>
                <w:szCs w:val="18"/>
              </w:rPr>
              <w:t>Activity</w:t>
            </w:r>
          </w:p>
        </w:tc>
      </w:tr>
      <w:tr w:rsidR="00390B19" w14:paraId="2965B4F9" w14:textId="77777777" w:rsidTr="003E5B2D">
        <w:trPr>
          <w:trHeight w:val="259"/>
        </w:trPr>
        <w:tc>
          <w:tcPr>
            <w:tcW w:w="2122" w:type="dxa"/>
          </w:tcPr>
          <w:p w14:paraId="1A480802" w14:textId="04B4267F" w:rsidR="00390B19" w:rsidRPr="00957A57" w:rsidRDefault="00390B19" w:rsidP="00390B19">
            <w:pPr>
              <w:spacing w:after="0" w:line="240" w:lineRule="auto"/>
              <w:rPr>
                <w:rFonts w:asciiTheme="minorHAnsi" w:hAnsiTheme="minorHAnsi" w:cstheme="minorHAnsi"/>
                <w:color w:val="000000" w:themeColor="text1"/>
                <w:sz w:val="20"/>
                <w:szCs w:val="20"/>
              </w:rPr>
            </w:pPr>
            <w:r w:rsidRPr="001D419A">
              <w:rPr>
                <w:rFonts w:eastAsia="Times New Roman" w:cs="Calibri"/>
                <w:b/>
                <w:bCs/>
                <w:color w:val="000000"/>
                <w:sz w:val="20"/>
                <w:szCs w:val="20"/>
                <w:lang w:val="en-GB" w:eastAsia="en-GB"/>
              </w:rPr>
              <w:t>24/10/25</w:t>
            </w:r>
            <w:r w:rsidRPr="001D419A">
              <w:rPr>
                <w:rFonts w:eastAsia="Times New Roman" w:cs="Calibri"/>
                <w:color w:val="000000"/>
                <w:sz w:val="20"/>
                <w:szCs w:val="20"/>
                <w:lang w:val="en-GB" w:eastAsia="en-GB"/>
              </w:rPr>
              <w:t> </w:t>
            </w:r>
          </w:p>
        </w:tc>
        <w:tc>
          <w:tcPr>
            <w:tcW w:w="9355" w:type="dxa"/>
          </w:tcPr>
          <w:p w14:paraId="586803C6" w14:textId="2659BF57" w:rsidR="00390B19" w:rsidRPr="00FF72C9" w:rsidRDefault="00390B19" w:rsidP="00FF72C9">
            <w:pPr>
              <w:spacing w:after="0" w:line="240" w:lineRule="auto"/>
              <w:textAlignment w:val="baseline"/>
              <w:rPr>
                <w:rFonts w:ascii="Segoe UI" w:eastAsia="Times New Roman" w:hAnsi="Segoe UI" w:cs="Segoe UI"/>
                <w:sz w:val="18"/>
                <w:szCs w:val="18"/>
                <w:lang w:val="en-GB" w:eastAsia="en-GB"/>
              </w:rPr>
            </w:pPr>
            <w:r w:rsidRPr="001D419A">
              <w:rPr>
                <w:rFonts w:eastAsia="Times New Roman" w:cs="Calibri"/>
                <w:b/>
                <w:bCs/>
                <w:color w:val="000000"/>
                <w:lang w:val="en-GB" w:eastAsia="en-GB"/>
              </w:rPr>
              <w:t>Training day (INSET day when children are not in school)</w:t>
            </w:r>
            <w:r w:rsidRPr="001D419A">
              <w:rPr>
                <w:rFonts w:eastAsia="Times New Roman" w:cs="Calibri"/>
                <w:color w:val="000000"/>
                <w:lang w:val="en-GB" w:eastAsia="en-GB"/>
              </w:rPr>
              <w:t> </w:t>
            </w:r>
          </w:p>
        </w:tc>
      </w:tr>
      <w:tr w:rsidR="00390B19" w14:paraId="234B64F2" w14:textId="77777777" w:rsidTr="003E5B2D">
        <w:trPr>
          <w:trHeight w:val="259"/>
        </w:trPr>
        <w:tc>
          <w:tcPr>
            <w:tcW w:w="2122" w:type="dxa"/>
          </w:tcPr>
          <w:p w14:paraId="3DDC7977" w14:textId="0E358D10" w:rsidR="00390B19" w:rsidRPr="00957A57" w:rsidRDefault="00390B19" w:rsidP="00390B19">
            <w:pPr>
              <w:spacing w:after="0" w:line="240" w:lineRule="auto"/>
              <w:rPr>
                <w:rFonts w:asciiTheme="minorHAnsi" w:hAnsiTheme="minorHAnsi" w:cstheme="minorHAnsi"/>
                <w:color w:val="000000" w:themeColor="text1"/>
                <w:sz w:val="20"/>
                <w:szCs w:val="20"/>
              </w:rPr>
            </w:pPr>
            <w:r w:rsidRPr="001D419A">
              <w:rPr>
                <w:rFonts w:eastAsia="Times New Roman" w:cs="Calibri"/>
                <w:b/>
                <w:bCs/>
                <w:color w:val="000000"/>
                <w:lang w:val="en-GB" w:eastAsia="en-GB"/>
              </w:rPr>
              <w:t>27/10/25</w:t>
            </w:r>
            <w:r w:rsidRPr="001D419A">
              <w:rPr>
                <w:rFonts w:eastAsia="Times New Roman" w:cs="Calibri"/>
                <w:color w:val="000000"/>
                <w:lang w:val="en-GB" w:eastAsia="en-GB"/>
              </w:rPr>
              <w:t> </w:t>
            </w:r>
          </w:p>
        </w:tc>
        <w:tc>
          <w:tcPr>
            <w:tcW w:w="9355" w:type="dxa"/>
          </w:tcPr>
          <w:p w14:paraId="4E2CAF3C" w14:textId="32E1F4E3" w:rsidR="00390B19" w:rsidRPr="00957A57" w:rsidRDefault="00390B19" w:rsidP="00390B19">
            <w:pPr>
              <w:spacing w:after="0" w:line="240" w:lineRule="auto"/>
              <w:rPr>
                <w:rFonts w:asciiTheme="minorHAnsi" w:hAnsiTheme="minorHAnsi" w:cstheme="minorHAnsi"/>
                <w:color w:val="000000" w:themeColor="text1"/>
                <w:sz w:val="20"/>
                <w:szCs w:val="20"/>
              </w:rPr>
            </w:pPr>
            <w:r w:rsidRPr="001D419A">
              <w:rPr>
                <w:rFonts w:eastAsia="Times New Roman" w:cs="Calibri"/>
                <w:b/>
                <w:bCs/>
                <w:color w:val="000000"/>
                <w:lang w:val="en-GB" w:eastAsia="en-GB"/>
              </w:rPr>
              <w:t>Half term – school closed to pupils</w:t>
            </w:r>
            <w:r w:rsidRPr="001D419A">
              <w:rPr>
                <w:rFonts w:eastAsia="Times New Roman" w:cs="Calibri"/>
                <w:color w:val="000000"/>
                <w:lang w:val="en-GB" w:eastAsia="en-GB"/>
              </w:rPr>
              <w:t> </w:t>
            </w:r>
          </w:p>
        </w:tc>
      </w:tr>
      <w:tr w:rsidR="00390B19" w14:paraId="255DB64C" w14:textId="77777777" w:rsidTr="003E5B2D">
        <w:trPr>
          <w:trHeight w:val="259"/>
        </w:trPr>
        <w:tc>
          <w:tcPr>
            <w:tcW w:w="2122" w:type="dxa"/>
          </w:tcPr>
          <w:p w14:paraId="3EEE02BB" w14:textId="6016415F" w:rsidR="00390B19" w:rsidRPr="00C81987" w:rsidRDefault="00EC6080" w:rsidP="00390B19">
            <w:pPr>
              <w:spacing w:after="0" w:line="240" w:lineRule="auto"/>
              <w:rPr>
                <w:rFonts w:asciiTheme="minorHAnsi" w:hAnsiTheme="minorHAnsi" w:cstheme="minorHAnsi"/>
                <w:color w:val="000000" w:themeColor="text1"/>
                <w:sz w:val="20"/>
                <w:szCs w:val="20"/>
              </w:rPr>
            </w:pPr>
            <w:r w:rsidRPr="00C81987">
              <w:rPr>
                <w:rFonts w:eastAsia="Times New Roman" w:cs="Calibri"/>
                <w:color w:val="000000"/>
                <w:lang w:val="en-GB" w:eastAsia="en-GB"/>
              </w:rPr>
              <w:t>3</w:t>
            </w:r>
            <w:r w:rsidR="00390B19" w:rsidRPr="00C81987">
              <w:rPr>
                <w:rFonts w:eastAsia="Times New Roman" w:cs="Calibri"/>
                <w:color w:val="000000"/>
                <w:lang w:val="en-GB" w:eastAsia="en-GB"/>
              </w:rPr>
              <w:t>/11/25 </w:t>
            </w:r>
            <w:r w:rsidRPr="00C81987">
              <w:rPr>
                <w:rFonts w:eastAsia="Times New Roman" w:cs="Calibri"/>
                <w:color w:val="000000"/>
                <w:lang w:val="en-GB" w:eastAsia="en-GB"/>
              </w:rPr>
              <w:t>to 14/11/25</w:t>
            </w:r>
            <w:r w:rsidR="00390B19" w:rsidRPr="00C81987">
              <w:rPr>
                <w:rFonts w:eastAsia="Times New Roman" w:cs="Calibri"/>
                <w:color w:val="000000"/>
                <w:lang w:val="en-GB" w:eastAsia="en-GB"/>
              </w:rPr>
              <w:t xml:space="preserve"> </w:t>
            </w:r>
          </w:p>
        </w:tc>
        <w:tc>
          <w:tcPr>
            <w:tcW w:w="9355" w:type="dxa"/>
          </w:tcPr>
          <w:p w14:paraId="4BEB8518" w14:textId="4807277D" w:rsidR="00390B19" w:rsidRPr="00CC22B7" w:rsidRDefault="00390B19" w:rsidP="00CC22B7">
            <w:pPr>
              <w:spacing w:after="0" w:line="240" w:lineRule="auto"/>
              <w:textAlignment w:val="baseline"/>
              <w:rPr>
                <w:rFonts w:ascii="Segoe UI" w:eastAsia="Times New Roman" w:hAnsi="Segoe UI" w:cs="Segoe UI"/>
                <w:sz w:val="18"/>
                <w:szCs w:val="18"/>
                <w:lang w:val="en-GB" w:eastAsia="en-GB"/>
              </w:rPr>
            </w:pPr>
            <w:r w:rsidRPr="00C81987">
              <w:rPr>
                <w:rFonts w:eastAsia="Times New Roman" w:cs="Calibri"/>
                <w:color w:val="000000"/>
                <w:lang w:val="en-GB" w:eastAsia="en-GB"/>
              </w:rPr>
              <w:t>Assess Plan Do Review Meetings – Invite only </w:t>
            </w:r>
          </w:p>
        </w:tc>
      </w:tr>
      <w:tr w:rsidR="00390B19" w14:paraId="6CE35180" w14:textId="77777777" w:rsidTr="003E5B2D">
        <w:trPr>
          <w:trHeight w:val="259"/>
        </w:trPr>
        <w:tc>
          <w:tcPr>
            <w:tcW w:w="2122" w:type="dxa"/>
          </w:tcPr>
          <w:p w14:paraId="17274D84" w14:textId="0D47AF61" w:rsidR="00390B19" w:rsidRPr="00957A57" w:rsidRDefault="00390B19" w:rsidP="00390B19">
            <w:pPr>
              <w:spacing w:after="0" w:line="240" w:lineRule="auto"/>
              <w:rPr>
                <w:rFonts w:asciiTheme="minorHAnsi" w:hAnsiTheme="minorHAnsi" w:cstheme="minorHAnsi"/>
                <w:color w:val="000000" w:themeColor="text1"/>
                <w:sz w:val="20"/>
                <w:szCs w:val="20"/>
              </w:rPr>
            </w:pPr>
            <w:r w:rsidRPr="001D419A">
              <w:rPr>
                <w:rFonts w:eastAsia="Times New Roman" w:cs="Calibri"/>
                <w:color w:val="000000"/>
                <w:sz w:val="20"/>
                <w:szCs w:val="20"/>
                <w:lang w:val="en-GB" w:eastAsia="en-GB"/>
              </w:rPr>
              <w:t>Week Beg 10/11/25 </w:t>
            </w:r>
          </w:p>
        </w:tc>
        <w:tc>
          <w:tcPr>
            <w:tcW w:w="9355" w:type="dxa"/>
          </w:tcPr>
          <w:p w14:paraId="59D57481" w14:textId="7717999F" w:rsidR="00390B19" w:rsidRPr="00957A57" w:rsidRDefault="00984F85" w:rsidP="00390B19">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Anti-Bullying Week  </w:t>
            </w:r>
          </w:p>
        </w:tc>
      </w:tr>
      <w:tr w:rsidR="00984F85" w14:paraId="74D7359C" w14:textId="77777777" w:rsidTr="003E5B2D">
        <w:trPr>
          <w:trHeight w:val="259"/>
        </w:trPr>
        <w:tc>
          <w:tcPr>
            <w:tcW w:w="2122" w:type="dxa"/>
          </w:tcPr>
          <w:p w14:paraId="67BA9721" w14:textId="7B712027" w:rsidR="00984F85" w:rsidRPr="00C81987" w:rsidRDefault="00984F85" w:rsidP="00984F85">
            <w:pPr>
              <w:spacing w:after="0" w:line="240" w:lineRule="auto"/>
              <w:rPr>
                <w:rFonts w:asciiTheme="minorHAnsi" w:hAnsiTheme="minorHAnsi" w:cstheme="minorHAnsi"/>
                <w:color w:val="000000" w:themeColor="text1"/>
                <w:sz w:val="20"/>
                <w:szCs w:val="20"/>
              </w:rPr>
            </w:pPr>
            <w:r w:rsidRPr="00C81987">
              <w:rPr>
                <w:rFonts w:eastAsia="Times New Roman" w:cs="Calibri"/>
                <w:color w:val="000000"/>
                <w:lang w:val="en-GB" w:eastAsia="en-GB"/>
              </w:rPr>
              <w:t>10/11/25 </w:t>
            </w:r>
          </w:p>
        </w:tc>
        <w:tc>
          <w:tcPr>
            <w:tcW w:w="9355" w:type="dxa"/>
          </w:tcPr>
          <w:p w14:paraId="7C44C219" w14:textId="7473B2E3" w:rsidR="00984F85" w:rsidRPr="00782EB2" w:rsidRDefault="00984F85" w:rsidP="00984F85">
            <w:pPr>
              <w:spacing w:after="0" w:line="259" w:lineRule="auto"/>
              <w:rPr>
                <w:rFonts w:cs="Arial"/>
                <w:sz w:val="20"/>
                <w:szCs w:val="20"/>
                <w:lang w:val="en-GB"/>
              </w:rPr>
            </w:pPr>
            <w:r w:rsidRPr="001D419A">
              <w:rPr>
                <w:rFonts w:eastAsia="Times New Roman" w:cs="Calibri"/>
                <w:color w:val="000000"/>
                <w:lang w:val="en-GB" w:eastAsia="en-GB"/>
              </w:rPr>
              <w:t>NHS Height and weight measurements Reception and Year 6 in school. </w:t>
            </w:r>
          </w:p>
        </w:tc>
      </w:tr>
      <w:tr w:rsidR="00984F85" w14:paraId="2141BBD2" w14:textId="77777777" w:rsidTr="003E5B2D">
        <w:trPr>
          <w:trHeight w:val="259"/>
        </w:trPr>
        <w:tc>
          <w:tcPr>
            <w:tcW w:w="2122" w:type="dxa"/>
          </w:tcPr>
          <w:p w14:paraId="7F309DAD" w14:textId="3DEB723A" w:rsidR="00984F85" w:rsidRPr="008B3B86" w:rsidRDefault="00984F85" w:rsidP="00984F85">
            <w:pPr>
              <w:spacing w:after="0" w:line="240" w:lineRule="auto"/>
              <w:rPr>
                <w:rFonts w:asciiTheme="minorHAnsi" w:hAnsiTheme="minorHAnsi" w:cstheme="minorHAnsi"/>
                <w:color w:val="000000" w:themeColor="text1"/>
                <w:sz w:val="20"/>
                <w:szCs w:val="20"/>
              </w:rPr>
            </w:pPr>
            <w:r w:rsidRPr="001D419A">
              <w:rPr>
                <w:rFonts w:eastAsia="Times New Roman" w:cs="Calibri"/>
                <w:b/>
                <w:bCs/>
                <w:color w:val="000000"/>
                <w:lang w:val="en-GB" w:eastAsia="en-GB"/>
              </w:rPr>
              <w:t>7/11/25</w:t>
            </w:r>
            <w:r w:rsidRPr="001D419A">
              <w:rPr>
                <w:rFonts w:eastAsia="Times New Roman" w:cs="Calibri"/>
                <w:color w:val="000000"/>
                <w:lang w:val="en-GB" w:eastAsia="en-GB"/>
              </w:rPr>
              <w:t> </w:t>
            </w:r>
          </w:p>
        </w:tc>
        <w:tc>
          <w:tcPr>
            <w:tcW w:w="9355" w:type="dxa"/>
          </w:tcPr>
          <w:p w14:paraId="071DE75E" w14:textId="60A08208" w:rsidR="00984F85" w:rsidRPr="00C41DAF" w:rsidRDefault="00984F85" w:rsidP="00984F85">
            <w:pPr>
              <w:spacing w:after="0" w:line="259" w:lineRule="auto"/>
              <w:rPr>
                <w:rFonts w:cs="Arial"/>
                <w:lang w:val="en-GB"/>
              </w:rPr>
            </w:pPr>
            <w:r>
              <w:rPr>
                <w:rFonts w:eastAsia="Times New Roman" w:cs="Calibri"/>
                <w:b/>
                <w:bCs/>
                <w:color w:val="000000"/>
                <w:lang w:val="en-GB" w:eastAsia="en-GB"/>
              </w:rPr>
              <w:t xml:space="preserve">Year </w:t>
            </w:r>
            <w:r w:rsidR="00EC10E6">
              <w:rPr>
                <w:rFonts w:eastAsia="Times New Roman" w:cs="Calibri"/>
                <w:b/>
                <w:bCs/>
                <w:color w:val="000000"/>
                <w:lang w:val="en-GB" w:eastAsia="en-GB"/>
              </w:rPr>
              <w:t xml:space="preserve">5 </w:t>
            </w:r>
            <w:r w:rsidRPr="001D419A">
              <w:rPr>
                <w:rFonts w:eastAsia="Times New Roman" w:cs="Calibri"/>
                <w:b/>
                <w:bCs/>
                <w:color w:val="000000"/>
                <w:lang w:val="en-GB" w:eastAsia="en-GB"/>
              </w:rPr>
              <w:t>Parent workshops</w:t>
            </w:r>
            <w:r w:rsidRPr="001D419A">
              <w:rPr>
                <w:rFonts w:eastAsia="Times New Roman" w:cs="Calibri"/>
                <w:b/>
                <w:bCs/>
                <w:color w:val="ED7D31"/>
                <w:lang w:val="en-GB" w:eastAsia="en-GB"/>
              </w:rPr>
              <w:t xml:space="preserve"> </w:t>
            </w:r>
            <w:r w:rsidR="00EC10E6" w:rsidRPr="00EC10E6">
              <w:rPr>
                <w:rFonts w:eastAsia="Times New Roman" w:cs="Calibri"/>
                <w:b/>
                <w:bCs/>
                <w:lang w:val="en-GB" w:eastAsia="en-GB"/>
              </w:rPr>
              <w:t>– 9am (</w:t>
            </w:r>
            <w:r w:rsidR="00EC10E6">
              <w:rPr>
                <w:rFonts w:eastAsia="Times New Roman" w:cs="Calibri"/>
                <w:b/>
                <w:bCs/>
                <w:lang w:val="en-GB" w:eastAsia="en-GB"/>
              </w:rPr>
              <w:t xml:space="preserve">Details </w:t>
            </w:r>
            <w:r w:rsidR="00EC10E6" w:rsidRPr="00EC10E6">
              <w:rPr>
                <w:rFonts w:eastAsia="Times New Roman" w:cs="Calibri"/>
                <w:b/>
                <w:bCs/>
                <w:lang w:val="en-GB" w:eastAsia="en-GB"/>
              </w:rPr>
              <w:t>TBC)</w:t>
            </w:r>
          </w:p>
        </w:tc>
      </w:tr>
      <w:tr w:rsidR="00984F85" w14:paraId="6E10D643" w14:textId="77777777" w:rsidTr="003E5B2D">
        <w:trPr>
          <w:trHeight w:val="259"/>
        </w:trPr>
        <w:tc>
          <w:tcPr>
            <w:tcW w:w="2122" w:type="dxa"/>
          </w:tcPr>
          <w:p w14:paraId="71CF2361" w14:textId="0C89F0DE" w:rsidR="00984F85" w:rsidRPr="008B3B86" w:rsidRDefault="00984F85" w:rsidP="00984F85">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14/11/25 </w:t>
            </w:r>
          </w:p>
        </w:tc>
        <w:tc>
          <w:tcPr>
            <w:tcW w:w="9355" w:type="dxa"/>
          </w:tcPr>
          <w:p w14:paraId="328D3401" w14:textId="1C44B12F" w:rsidR="00984F85" w:rsidRPr="00782EB2" w:rsidRDefault="00984F85" w:rsidP="00984F85">
            <w:pPr>
              <w:spacing w:after="0" w:line="259" w:lineRule="auto"/>
              <w:rPr>
                <w:rFonts w:cs="Arial"/>
                <w:sz w:val="20"/>
                <w:szCs w:val="20"/>
                <w:lang w:val="en-GB"/>
              </w:rPr>
            </w:pPr>
            <w:r w:rsidRPr="001D419A">
              <w:rPr>
                <w:rFonts w:eastAsia="Times New Roman" w:cs="Calibri"/>
                <w:color w:val="000000"/>
                <w:lang w:val="en-GB" w:eastAsia="en-GB"/>
              </w:rPr>
              <w:t>BBC Children in Need tomorrow (arrangements TBC) </w:t>
            </w:r>
          </w:p>
        </w:tc>
      </w:tr>
      <w:tr w:rsidR="00984F85" w14:paraId="50340AE7" w14:textId="77777777" w:rsidTr="003E5B2D">
        <w:trPr>
          <w:trHeight w:val="259"/>
        </w:trPr>
        <w:tc>
          <w:tcPr>
            <w:tcW w:w="2122" w:type="dxa"/>
          </w:tcPr>
          <w:p w14:paraId="16F8C89F" w14:textId="22EA274D" w:rsidR="00984F85" w:rsidRPr="00C31320" w:rsidRDefault="00984F85" w:rsidP="00984F85">
            <w:pPr>
              <w:spacing w:after="0" w:line="240" w:lineRule="auto"/>
              <w:rPr>
                <w:rFonts w:asciiTheme="minorHAnsi" w:hAnsiTheme="minorHAnsi" w:cstheme="minorHAnsi"/>
                <w:b/>
                <w:bCs/>
                <w:color w:val="000000" w:themeColor="text1"/>
                <w:sz w:val="20"/>
                <w:szCs w:val="20"/>
              </w:rPr>
            </w:pPr>
            <w:r w:rsidRPr="00C31320">
              <w:rPr>
                <w:rFonts w:eastAsia="Times New Roman" w:cs="Calibri"/>
                <w:b/>
                <w:bCs/>
                <w:color w:val="000000"/>
                <w:lang w:val="en-GB" w:eastAsia="en-GB"/>
              </w:rPr>
              <w:t>14/11/25 </w:t>
            </w:r>
          </w:p>
        </w:tc>
        <w:tc>
          <w:tcPr>
            <w:tcW w:w="9355" w:type="dxa"/>
          </w:tcPr>
          <w:p w14:paraId="61352E09" w14:textId="67AF956E" w:rsidR="00984F85" w:rsidRDefault="00984F85" w:rsidP="00984F85">
            <w:pPr>
              <w:spacing w:after="0" w:line="259" w:lineRule="auto"/>
              <w:rPr>
                <w:rFonts w:cs="Arial"/>
                <w:sz w:val="20"/>
                <w:szCs w:val="20"/>
                <w:lang w:val="en-GB"/>
              </w:rPr>
            </w:pPr>
            <w:r>
              <w:rPr>
                <w:rFonts w:eastAsia="Times New Roman" w:cs="Calibri"/>
                <w:b/>
                <w:bCs/>
                <w:color w:val="000000"/>
                <w:lang w:val="en-GB" w:eastAsia="en-GB"/>
              </w:rPr>
              <w:t xml:space="preserve">Year </w:t>
            </w:r>
            <w:r w:rsidR="005962A3">
              <w:rPr>
                <w:rFonts w:eastAsia="Times New Roman" w:cs="Calibri"/>
                <w:b/>
                <w:bCs/>
                <w:color w:val="000000"/>
                <w:lang w:val="en-GB" w:eastAsia="en-GB"/>
              </w:rPr>
              <w:t>3 and Year 4</w:t>
            </w:r>
            <w:r>
              <w:rPr>
                <w:rFonts w:eastAsia="Times New Roman" w:cs="Calibri"/>
                <w:b/>
                <w:bCs/>
                <w:color w:val="000000"/>
                <w:lang w:val="en-GB" w:eastAsia="en-GB"/>
              </w:rPr>
              <w:t xml:space="preserve"> </w:t>
            </w:r>
            <w:r w:rsidRPr="001D419A">
              <w:rPr>
                <w:rFonts w:eastAsia="Times New Roman" w:cs="Calibri"/>
                <w:b/>
                <w:bCs/>
                <w:color w:val="000000"/>
                <w:lang w:val="en-GB" w:eastAsia="en-GB"/>
              </w:rPr>
              <w:t>Parent workshops - </w:t>
            </w:r>
            <w:r w:rsidR="005962A3" w:rsidRPr="005962A3">
              <w:rPr>
                <w:rFonts w:eastAsia="Times New Roman" w:cs="Calibri"/>
                <w:b/>
                <w:bCs/>
                <w:lang w:val="en-GB" w:eastAsia="en-GB"/>
              </w:rPr>
              <w:t>9am (Details TBC)</w:t>
            </w:r>
          </w:p>
        </w:tc>
      </w:tr>
      <w:tr w:rsidR="00F23339" w14:paraId="36D3F498" w14:textId="77777777" w:rsidTr="003E5B2D">
        <w:trPr>
          <w:trHeight w:val="259"/>
        </w:trPr>
        <w:tc>
          <w:tcPr>
            <w:tcW w:w="2122" w:type="dxa"/>
          </w:tcPr>
          <w:p w14:paraId="77930E84" w14:textId="4872DBD5" w:rsidR="00F23339" w:rsidRDefault="00F23339" w:rsidP="00F23339">
            <w:pPr>
              <w:spacing w:after="0" w:line="240" w:lineRule="auto"/>
              <w:rPr>
                <w:rFonts w:asciiTheme="minorHAnsi" w:hAnsiTheme="minorHAnsi" w:cstheme="minorHAnsi"/>
                <w:color w:val="000000" w:themeColor="text1"/>
                <w:sz w:val="20"/>
                <w:szCs w:val="20"/>
              </w:rPr>
            </w:pPr>
            <w:r w:rsidRPr="001D419A">
              <w:rPr>
                <w:rFonts w:eastAsia="Times New Roman" w:cs="Calibri"/>
                <w:color w:val="000000"/>
                <w:sz w:val="20"/>
                <w:szCs w:val="20"/>
                <w:lang w:val="en-GB" w:eastAsia="en-GB"/>
              </w:rPr>
              <w:t>19/11/25 &amp; 20/11/25 </w:t>
            </w:r>
          </w:p>
        </w:tc>
        <w:tc>
          <w:tcPr>
            <w:tcW w:w="9355" w:type="dxa"/>
          </w:tcPr>
          <w:p w14:paraId="5FA0CC8C" w14:textId="5C45F478" w:rsidR="00F23339" w:rsidRPr="00CC22B7" w:rsidRDefault="00F23339" w:rsidP="00CC22B7">
            <w:pPr>
              <w:spacing w:after="0" w:line="240" w:lineRule="auto"/>
              <w:textAlignment w:val="baseline"/>
              <w:rPr>
                <w:rFonts w:ascii="Segoe UI" w:eastAsia="Times New Roman" w:hAnsi="Segoe UI" w:cs="Segoe UI"/>
                <w:sz w:val="18"/>
                <w:szCs w:val="18"/>
                <w:lang w:val="en-GB" w:eastAsia="en-GB"/>
              </w:rPr>
            </w:pPr>
            <w:r w:rsidRPr="001D419A">
              <w:rPr>
                <w:rFonts w:eastAsia="Times New Roman" w:cs="Calibri"/>
                <w:color w:val="000000"/>
                <w:lang w:val="en-GB" w:eastAsia="en-GB"/>
              </w:rPr>
              <w:t>Parents / Carers Target Setting Evenings </w:t>
            </w:r>
          </w:p>
        </w:tc>
      </w:tr>
      <w:tr w:rsidR="00F23339" w14:paraId="6F6611B6" w14:textId="77777777" w:rsidTr="003E5B2D">
        <w:trPr>
          <w:trHeight w:val="259"/>
        </w:trPr>
        <w:tc>
          <w:tcPr>
            <w:tcW w:w="2122" w:type="dxa"/>
          </w:tcPr>
          <w:p w14:paraId="7C5B4DF9" w14:textId="796842E8" w:rsidR="00F23339" w:rsidRPr="00F42C2C" w:rsidRDefault="00F23339" w:rsidP="00F23339">
            <w:pPr>
              <w:spacing w:after="0" w:line="240" w:lineRule="auto"/>
              <w:rPr>
                <w:rFonts w:asciiTheme="minorHAnsi" w:hAnsiTheme="minorHAnsi" w:cstheme="minorHAnsi"/>
                <w:b/>
                <w:bCs/>
                <w:color w:val="000000" w:themeColor="text1"/>
                <w:sz w:val="20"/>
                <w:szCs w:val="20"/>
              </w:rPr>
            </w:pPr>
            <w:r w:rsidRPr="00F42C2C">
              <w:rPr>
                <w:rFonts w:eastAsia="Times New Roman" w:cs="Calibri"/>
                <w:b/>
                <w:bCs/>
                <w:color w:val="000000"/>
                <w:sz w:val="20"/>
                <w:szCs w:val="20"/>
                <w:lang w:val="en-GB" w:eastAsia="en-GB"/>
              </w:rPr>
              <w:t>21/11/25 </w:t>
            </w:r>
          </w:p>
        </w:tc>
        <w:tc>
          <w:tcPr>
            <w:tcW w:w="9355" w:type="dxa"/>
          </w:tcPr>
          <w:p w14:paraId="55CB32BB" w14:textId="02B694C9" w:rsidR="00F23339" w:rsidRDefault="00C31320" w:rsidP="00F23339">
            <w:pPr>
              <w:spacing w:after="0" w:line="259" w:lineRule="auto"/>
              <w:rPr>
                <w:rFonts w:cs="Arial"/>
                <w:sz w:val="20"/>
                <w:szCs w:val="20"/>
                <w:lang w:val="en-GB"/>
              </w:rPr>
            </w:pPr>
            <w:r>
              <w:rPr>
                <w:rFonts w:eastAsia="Times New Roman" w:cs="Calibri"/>
                <w:b/>
                <w:bCs/>
                <w:color w:val="000000"/>
                <w:lang w:val="en-GB" w:eastAsia="en-GB"/>
              </w:rPr>
              <w:t xml:space="preserve">Year 2 </w:t>
            </w:r>
            <w:r w:rsidR="00F23339" w:rsidRPr="001D419A">
              <w:rPr>
                <w:rFonts w:eastAsia="Times New Roman" w:cs="Calibri"/>
                <w:b/>
                <w:bCs/>
                <w:color w:val="000000"/>
                <w:lang w:val="en-GB" w:eastAsia="en-GB"/>
              </w:rPr>
              <w:t xml:space="preserve">Parent workshop – </w:t>
            </w:r>
            <w:r>
              <w:rPr>
                <w:rFonts w:eastAsia="Times New Roman" w:cs="Calibri"/>
                <w:b/>
                <w:bCs/>
                <w:color w:val="000000"/>
                <w:lang w:val="en-GB" w:eastAsia="en-GB"/>
              </w:rPr>
              <w:t>9am (Details TBC)</w:t>
            </w:r>
          </w:p>
        </w:tc>
      </w:tr>
      <w:tr w:rsidR="00F23339" w14:paraId="6E9951F5" w14:textId="77777777" w:rsidTr="003E5B2D">
        <w:trPr>
          <w:trHeight w:val="259"/>
        </w:trPr>
        <w:tc>
          <w:tcPr>
            <w:tcW w:w="2122" w:type="dxa"/>
          </w:tcPr>
          <w:p w14:paraId="39C274E5" w14:textId="2FDBB7E4" w:rsidR="00F23339" w:rsidRPr="00F42C2C" w:rsidRDefault="00F23339" w:rsidP="00F23339">
            <w:pPr>
              <w:spacing w:after="0" w:line="240" w:lineRule="auto"/>
              <w:rPr>
                <w:rFonts w:asciiTheme="minorHAnsi" w:hAnsiTheme="minorHAnsi" w:cstheme="minorHAnsi"/>
                <w:b/>
                <w:bCs/>
                <w:color w:val="000000" w:themeColor="text1"/>
                <w:sz w:val="20"/>
                <w:szCs w:val="20"/>
              </w:rPr>
            </w:pPr>
            <w:r w:rsidRPr="00F42C2C">
              <w:rPr>
                <w:rFonts w:eastAsia="Times New Roman" w:cs="Calibri"/>
                <w:b/>
                <w:bCs/>
                <w:color w:val="000000"/>
                <w:sz w:val="20"/>
                <w:szCs w:val="20"/>
                <w:lang w:val="en-GB" w:eastAsia="en-GB"/>
              </w:rPr>
              <w:t>28/11/25 </w:t>
            </w:r>
          </w:p>
        </w:tc>
        <w:tc>
          <w:tcPr>
            <w:tcW w:w="9355" w:type="dxa"/>
          </w:tcPr>
          <w:p w14:paraId="740B3FBE" w14:textId="17421EC3" w:rsidR="00F23339" w:rsidRDefault="00C31320" w:rsidP="00F23339">
            <w:pPr>
              <w:spacing w:after="0" w:line="259" w:lineRule="auto"/>
              <w:rPr>
                <w:rFonts w:cs="Arial"/>
                <w:sz w:val="20"/>
                <w:szCs w:val="20"/>
                <w:lang w:val="en-GB"/>
              </w:rPr>
            </w:pPr>
            <w:r>
              <w:rPr>
                <w:rFonts w:eastAsia="Times New Roman" w:cs="Calibri"/>
                <w:b/>
                <w:bCs/>
                <w:color w:val="000000"/>
                <w:lang w:val="en-GB" w:eastAsia="en-GB"/>
              </w:rPr>
              <w:t xml:space="preserve">Year 1 and </w:t>
            </w:r>
            <w:r w:rsidR="00F23339">
              <w:rPr>
                <w:rFonts w:eastAsia="Times New Roman" w:cs="Calibri"/>
                <w:b/>
                <w:bCs/>
                <w:color w:val="000000"/>
                <w:lang w:val="en-GB" w:eastAsia="en-GB"/>
              </w:rPr>
              <w:t xml:space="preserve">Reception </w:t>
            </w:r>
            <w:r>
              <w:rPr>
                <w:rFonts w:eastAsia="Times New Roman" w:cs="Calibri"/>
                <w:b/>
                <w:bCs/>
                <w:color w:val="000000"/>
                <w:lang w:val="en-GB" w:eastAsia="en-GB"/>
              </w:rPr>
              <w:t>S</w:t>
            </w:r>
            <w:r w:rsidR="00F23339" w:rsidRPr="001D419A">
              <w:rPr>
                <w:rFonts w:eastAsia="Times New Roman" w:cs="Calibri"/>
                <w:b/>
                <w:bCs/>
                <w:color w:val="000000"/>
                <w:lang w:val="en-GB" w:eastAsia="en-GB"/>
              </w:rPr>
              <w:t>tay</w:t>
            </w:r>
            <w:r w:rsidR="00F23339">
              <w:rPr>
                <w:rFonts w:eastAsia="Times New Roman" w:cs="Calibri"/>
                <w:b/>
                <w:bCs/>
                <w:color w:val="000000"/>
                <w:lang w:val="en-GB" w:eastAsia="en-GB"/>
              </w:rPr>
              <w:t xml:space="preserve"> and</w:t>
            </w:r>
            <w:r w:rsidR="00F23339" w:rsidRPr="001D419A">
              <w:rPr>
                <w:rFonts w:eastAsia="Times New Roman" w:cs="Calibri"/>
                <w:b/>
                <w:bCs/>
                <w:color w:val="000000"/>
                <w:lang w:val="en-GB" w:eastAsia="en-GB"/>
              </w:rPr>
              <w:t xml:space="preserve"> Play </w:t>
            </w:r>
            <w:r w:rsidR="00550B51">
              <w:rPr>
                <w:rFonts w:eastAsia="Times New Roman" w:cs="Calibri"/>
                <w:b/>
                <w:bCs/>
                <w:color w:val="000000"/>
                <w:lang w:val="en-GB" w:eastAsia="en-GB"/>
              </w:rPr>
              <w:t>– 9am (Details TBC)</w:t>
            </w:r>
          </w:p>
        </w:tc>
      </w:tr>
      <w:tr w:rsidR="000C3612" w14:paraId="23C0209C" w14:textId="77777777" w:rsidTr="003E5B2D">
        <w:trPr>
          <w:trHeight w:val="259"/>
        </w:trPr>
        <w:tc>
          <w:tcPr>
            <w:tcW w:w="2122" w:type="dxa"/>
          </w:tcPr>
          <w:p w14:paraId="0AEA209D" w14:textId="08ECEEFA"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9/12/25 </w:t>
            </w:r>
          </w:p>
        </w:tc>
        <w:tc>
          <w:tcPr>
            <w:tcW w:w="9355" w:type="dxa"/>
          </w:tcPr>
          <w:p w14:paraId="52F1DD35" w14:textId="7BA76458" w:rsidR="000C3612" w:rsidRDefault="000C3612" w:rsidP="000C3612">
            <w:pPr>
              <w:spacing w:after="0" w:line="259" w:lineRule="auto"/>
              <w:rPr>
                <w:rFonts w:cs="Arial"/>
                <w:sz w:val="20"/>
                <w:szCs w:val="20"/>
                <w:lang w:val="en-GB"/>
              </w:rPr>
            </w:pPr>
            <w:r w:rsidRPr="001D419A">
              <w:rPr>
                <w:rFonts w:eastAsia="Times New Roman" w:cs="Calibri"/>
                <w:lang w:val="en-GB" w:eastAsia="en-GB"/>
              </w:rPr>
              <w:t>Y 4/5/6 Christmas Performance 1:20pm </w:t>
            </w:r>
          </w:p>
        </w:tc>
      </w:tr>
      <w:tr w:rsidR="000C3612" w14:paraId="6F30B1EE" w14:textId="77777777" w:rsidTr="003E5B2D">
        <w:trPr>
          <w:trHeight w:val="259"/>
        </w:trPr>
        <w:tc>
          <w:tcPr>
            <w:tcW w:w="2122" w:type="dxa"/>
          </w:tcPr>
          <w:p w14:paraId="1CAFB8CC" w14:textId="0498AA57"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9/12/25 </w:t>
            </w:r>
          </w:p>
        </w:tc>
        <w:tc>
          <w:tcPr>
            <w:tcW w:w="9355" w:type="dxa"/>
          </w:tcPr>
          <w:p w14:paraId="1C511F76" w14:textId="52BFCEEB" w:rsidR="000C3612" w:rsidRDefault="000C3612" w:rsidP="000C3612">
            <w:pPr>
              <w:spacing w:after="0" w:line="259" w:lineRule="auto"/>
              <w:rPr>
                <w:rFonts w:cs="Arial"/>
                <w:sz w:val="20"/>
                <w:szCs w:val="20"/>
                <w:lang w:val="en-GB"/>
              </w:rPr>
            </w:pPr>
            <w:r w:rsidRPr="001D419A">
              <w:rPr>
                <w:rFonts w:eastAsia="Times New Roman" w:cs="Calibri"/>
                <w:lang w:val="en-GB" w:eastAsia="en-GB"/>
              </w:rPr>
              <w:t>Y 1/2/3 Christmas Performance 2:20pm </w:t>
            </w:r>
          </w:p>
        </w:tc>
      </w:tr>
      <w:tr w:rsidR="000C3612" w14:paraId="79215DAE" w14:textId="77777777" w:rsidTr="003E5B2D">
        <w:trPr>
          <w:trHeight w:val="259"/>
        </w:trPr>
        <w:tc>
          <w:tcPr>
            <w:tcW w:w="2122" w:type="dxa"/>
          </w:tcPr>
          <w:p w14:paraId="233757BC" w14:textId="6FCB83F3"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10/12/25 </w:t>
            </w:r>
          </w:p>
        </w:tc>
        <w:tc>
          <w:tcPr>
            <w:tcW w:w="9355" w:type="dxa"/>
          </w:tcPr>
          <w:p w14:paraId="1D2D97B3" w14:textId="66CDBD8B" w:rsidR="000C3612" w:rsidRDefault="000C3612" w:rsidP="000C3612">
            <w:pPr>
              <w:spacing w:after="0" w:line="259" w:lineRule="auto"/>
              <w:rPr>
                <w:rFonts w:cs="Arial"/>
                <w:sz w:val="20"/>
                <w:szCs w:val="20"/>
                <w:lang w:val="en-GB"/>
              </w:rPr>
            </w:pPr>
            <w:r w:rsidRPr="001D419A">
              <w:rPr>
                <w:rFonts w:eastAsia="Times New Roman" w:cs="Calibri"/>
                <w:lang w:val="en-GB" w:eastAsia="en-GB"/>
              </w:rPr>
              <w:t>PTA Christmas Pop Up Shop  </w:t>
            </w:r>
          </w:p>
        </w:tc>
      </w:tr>
      <w:tr w:rsidR="000C3612" w14:paraId="0922D0A7" w14:textId="77777777" w:rsidTr="003E5B2D">
        <w:trPr>
          <w:trHeight w:val="259"/>
        </w:trPr>
        <w:tc>
          <w:tcPr>
            <w:tcW w:w="2122" w:type="dxa"/>
          </w:tcPr>
          <w:p w14:paraId="1013CA22" w14:textId="6D91F1E4"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10/12/25 </w:t>
            </w:r>
          </w:p>
        </w:tc>
        <w:tc>
          <w:tcPr>
            <w:tcW w:w="9355" w:type="dxa"/>
          </w:tcPr>
          <w:p w14:paraId="623E3FCF" w14:textId="5C0E28C6" w:rsidR="000C3612" w:rsidRPr="00CC22B7" w:rsidRDefault="000C3612" w:rsidP="000C3612">
            <w:pPr>
              <w:spacing w:after="0" w:line="259" w:lineRule="auto"/>
              <w:rPr>
                <w:rFonts w:eastAsia="Times New Roman" w:cs="Calibri"/>
                <w:lang w:val="en-GB" w:eastAsia="en-GB"/>
              </w:rPr>
            </w:pPr>
            <w:r w:rsidRPr="001D419A">
              <w:rPr>
                <w:rFonts w:eastAsia="Times New Roman" w:cs="Calibri"/>
                <w:lang w:val="en-GB" w:eastAsia="en-GB"/>
              </w:rPr>
              <w:t>EYFS</w:t>
            </w:r>
            <w:r w:rsidR="008700D6">
              <w:rPr>
                <w:rFonts w:eastAsia="Times New Roman" w:cs="Calibri"/>
                <w:lang w:val="en-GB" w:eastAsia="en-GB"/>
              </w:rPr>
              <w:t xml:space="preserve"> </w:t>
            </w:r>
            <w:r w:rsidR="00CC22B7">
              <w:rPr>
                <w:rFonts w:eastAsia="Times New Roman" w:cs="Calibri"/>
                <w:lang w:val="en-GB" w:eastAsia="en-GB"/>
              </w:rPr>
              <w:t xml:space="preserve">+ </w:t>
            </w:r>
            <w:r w:rsidRPr="001D419A">
              <w:rPr>
                <w:rFonts w:eastAsia="Times New Roman" w:cs="Calibri"/>
                <w:lang w:val="en-GB" w:eastAsia="en-GB"/>
              </w:rPr>
              <w:t>Christmas Performance (All nursery children can attend) 9:30am </w:t>
            </w:r>
          </w:p>
        </w:tc>
      </w:tr>
      <w:tr w:rsidR="000C3612" w14:paraId="6BB9E704" w14:textId="77777777" w:rsidTr="003E5B2D">
        <w:trPr>
          <w:trHeight w:val="259"/>
        </w:trPr>
        <w:tc>
          <w:tcPr>
            <w:tcW w:w="2122" w:type="dxa"/>
          </w:tcPr>
          <w:p w14:paraId="14D1ED56" w14:textId="12F9B855"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11/12/25 </w:t>
            </w:r>
          </w:p>
        </w:tc>
        <w:tc>
          <w:tcPr>
            <w:tcW w:w="9355" w:type="dxa"/>
          </w:tcPr>
          <w:p w14:paraId="548ACBD1" w14:textId="28A6A061" w:rsidR="000C3612" w:rsidRDefault="000C3612" w:rsidP="000C3612">
            <w:pPr>
              <w:spacing w:after="0" w:line="259" w:lineRule="auto"/>
              <w:rPr>
                <w:rFonts w:cs="Arial"/>
                <w:sz w:val="20"/>
                <w:szCs w:val="20"/>
                <w:lang w:val="en-GB"/>
              </w:rPr>
            </w:pPr>
            <w:r w:rsidRPr="001D419A">
              <w:rPr>
                <w:rFonts w:eastAsia="Times New Roman" w:cs="Calibri"/>
                <w:lang w:val="en-GB" w:eastAsia="en-GB"/>
              </w:rPr>
              <w:t xml:space="preserve">Y 4/5/6 Christmas </w:t>
            </w:r>
            <w:proofErr w:type="gramStart"/>
            <w:r w:rsidRPr="001D419A">
              <w:rPr>
                <w:rFonts w:eastAsia="Times New Roman" w:cs="Calibri"/>
                <w:lang w:val="en-GB" w:eastAsia="en-GB"/>
              </w:rPr>
              <w:t>Performance </w:t>
            </w:r>
            <w:r>
              <w:rPr>
                <w:rFonts w:eastAsia="Times New Roman" w:cs="Calibri"/>
                <w:lang w:val="en-GB" w:eastAsia="en-GB"/>
              </w:rPr>
              <w:t xml:space="preserve"> </w:t>
            </w:r>
            <w:r w:rsidRPr="001D419A">
              <w:rPr>
                <w:rFonts w:eastAsia="Times New Roman" w:cs="Calibri"/>
                <w:lang w:val="en-GB" w:eastAsia="en-GB"/>
              </w:rPr>
              <w:t>9:15</w:t>
            </w:r>
            <w:proofErr w:type="gramEnd"/>
            <w:r w:rsidRPr="001D419A">
              <w:rPr>
                <w:rFonts w:eastAsia="Times New Roman" w:cs="Calibri"/>
                <w:lang w:val="en-GB" w:eastAsia="en-GB"/>
              </w:rPr>
              <w:t>am </w:t>
            </w:r>
          </w:p>
        </w:tc>
      </w:tr>
      <w:tr w:rsidR="000C3612" w14:paraId="3ADC474A" w14:textId="77777777" w:rsidTr="003E5B2D">
        <w:trPr>
          <w:trHeight w:val="259"/>
        </w:trPr>
        <w:tc>
          <w:tcPr>
            <w:tcW w:w="2122" w:type="dxa"/>
          </w:tcPr>
          <w:p w14:paraId="55E07957" w14:textId="11215C24"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11/12/25 </w:t>
            </w:r>
          </w:p>
        </w:tc>
        <w:tc>
          <w:tcPr>
            <w:tcW w:w="9355" w:type="dxa"/>
          </w:tcPr>
          <w:p w14:paraId="724BC981" w14:textId="73EEA012" w:rsidR="000C3612" w:rsidRPr="001D419A" w:rsidRDefault="000C3612" w:rsidP="000C3612">
            <w:pPr>
              <w:spacing w:after="0" w:line="240" w:lineRule="auto"/>
              <w:textAlignment w:val="baseline"/>
              <w:rPr>
                <w:rFonts w:ascii="Segoe UI" w:eastAsia="Times New Roman" w:hAnsi="Segoe UI" w:cs="Segoe UI"/>
                <w:sz w:val="18"/>
                <w:szCs w:val="18"/>
                <w:lang w:val="en-GB" w:eastAsia="en-GB"/>
              </w:rPr>
            </w:pPr>
            <w:r w:rsidRPr="001D419A">
              <w:rPr>
                <w:rFonts w:eastAsia="Times New Roman" w:cs="Calibri"/>
                <w:lang w:val="en-GB" w:eastAsia="en-GB"/>
              </w:rPr>
              <w:t>Y 1/2/3 Christmas Performance </w:t>
            </w:r>
            <w:r w:rsidRPr="001D419A">
              <w:rPr>
                <w:rFonts w:eastAsia="Times New Roman" w:cs="Calibri"/>
                <w:sz w:val="20"/>
                <w:szCs w:val="20"/>
                <w:lang w:val="en-GB" w:eastAsia="en-GB"/>
              </w:rPr>
              <w:t>10:15am </w:t>
            </w:r>
          </w:p>
          <w:p w14:paraId="1F9BE63C" w14:textId="17679B89" w:rsidR="000C3612" w:rsidRDefault="000C3612" w:rsidP="000C3612">
            <w:pPr>
              <w:spacing w:after="0" w:line="259" w:lineRule="auto"/>
              <w:rPr>
                <w:rFonts w:cs="Arial"/>
                <w:sz w:val="20"/>
                <w:szCs w:val="20"/>
                <w:lang w:val="en-GB"/>
              </w:rPr>
            </w:pPr>
            <w:r w:rsidRPr="001D419A">
              <w:rPr>
                <w:rFonts w:eastAsia="Times New Roman" w:cs="Calibri"/>
                <w:lang w:val="en-GB" w:eastAsia="en-GB"/>
              </w:rPr>
              <w:t>EYFS Christmas Performance </w:t>
            </w:r>
            <w:r w:rsidRPr="001D419A">
              <w:rPr>
                <w:rFonts w:eastAsia="Times New Roman" w:cs="Calibri"/>
                <w:sz w:val="20"/>
                <w:szCs w:val="20"/>
                <w:lang w:val="en-GB" w:eastAsia="en-GB"/>
              </w:rPr>
              <w:t>1.20pm </w:t>
            </w:r>
          </w:p>
        </w:tc>
      </w:tr>
      <w:tr w:rsidR="000C3612" w14:paraId="5D80ADA9" w14:textId="77777777" w:rsidTr="003E5B2D">
        <w:trPr>
          <w:trHeight w:val="259"/>
        </w:trPr>
        <w:tc>
          <w:tcPr>
            <w:tcW w:w="2122" w:type="dxa"/>
          </w:tcPr>
          <w:p w14:paraId="2FA7C444" w14:textId="60572A68"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15/12/25 </w:t>
            </w:r>
          </w:p>
        </w:tc>
        <w:tc>
          <w:tcPr>
            <w:tcW w:w="9355" w:type="dxa"/>
          </w:tcPr>
          <w:p w14:paraId="16735A26" w14:textId="77777777" w:rsidR="00F40AF5" w:rsidRPr="00F40AF5" w:rsidRDefault="00F40AF5" w:rsidP="00F40AF5">
            <w:pPr>
              <w:spacing w:after="0" w:line="240" w:lineRule="auto"/>
              <w:textAlignment w:val="baseline"/>
              <w:rPr>
                <w:rFonts w:eastAsia="Times New Roman" w:cs="Calibri"/>
                <w:lang w:val="en-GB" w:eastAsia="en-GB"/>
              </w:rPr>
            </w:pPr>
            <w:r w:rsidRPr="00F40AF5">
              <w:rPr>
                <w:rFonts w:eastAsia="Times New Roman" w:cs="Calibri"/>
                <w:lang w:val="en-GB" w:eastAsia="en-GB"/>
              </w:rPr>
              <w:t xml:space="preserve">Christmas party days  </w:t>
            </w:r>
          </w:p>
          <w:p w14:paraId="162A1BFE" w14:textId="5F13D230" w:rsidR="00F40AF5" w:rsidRPr="00F40AF5" w:rsidRDefault="00F40AF5" w:rsidP="00F40AF5">
            <w:pPr>
              <w:spacing w:after="0" w:line="240" w:lineRule="auto"/>
              <w:textAlignment w:val="baseline"/>
              <w:rPr>
                <w:rFonts w:ascii="Segoe UI" w:eastAsia="Times New Roman" w:hAnsi="Segoe UI" w:cs="Segoe UI"/>
                <w:sz w:val="18"/>
                <w:szCs w:val="18"/>
                <w:lang w:val="en-GB" w:eastAsia="en-GB"/>
              </w:rPr>
            </w:pPr>
            <w:r w:rsidRPr="00F40AF5">
              <w:rPr>
                <w:rFonts w:eastAsia="Times New Roman" w:cs="Calibri"/>
                <w:lang w:val="en-GB" w:eastAsia="en-GB"/>
              </w:rPr>
              <w:t>Tues PM – Y1/ 2 </w:t>
            </w:r>
          </w:p>
          <w:p w14:paraId="68808A5B" w14:textId="77777777" w:rsidR="00F40AF5" w:rsidRPr="00F40AF5" w:rsidRDefault="00F40AF5" w:rsidP="00F40AF5">
            <w:pPr>
              <w:spacing w:after="0" w:line="240" w:lineRule="auto"/>
              <w:textAlignment w:val="baseline"/>
              <w:rPr>
                <w:rFonts w:ascii="Segoe UI" w:eastAsia="Times New Roman" w:hAnsi="Segoe UI" w:cs="Segoe UI"/>
                <w:sz w:val="18"/>
                <w:szCs w:val="18"/>
                <w:lang w:val="en-GB" w:eastAsia="en-GB"/>
              </w:rPr>
            </w:pPr>
            <w:r w:rsidRPr="00F40AF5">
              <w:rPr>
                <w:rFonts w:eastAsia="Times New Roman" w:cs="Calibri"/>
                <w:lang w:val="en-GB" w:eastAsia="en-GB"/>
              </w:rPr>
              <w:t>Fri PM– Y5/6 </w:t>
            </w:r>
          </w:p>
          <w:p w14:paraId="52212B23" w14:textId="69B61AB9" w:rsidR="000C3612" w:rsidRPr="00F40AF5" w:rsidRDefault="00F40AF5" w:rsidP="00F40AF5">
            <w:pPr>
              <w:spacing w:after="0" w:line="240" w:lineRule="auto"/>
              <w:textAlignment w:val="baseline"/>
              <w:rPr>
                <w:rFonts w:ascii="Segoe UI" w:eastAsia="Times New Roman" w:hAnsi="Segoe UI" w:cs="Segoe UI"/>
                <w:color w:val="EE0000"/>
                <w:sz w:val="18"/>
                <w:szCs w:val="18"/>
                <w:lang w:val="en-GB" w:eastAsia="en-GB"/>
              </w:rPr>
            </w:pPr>
            <w:r w:rsidRPr="00F40AF5">
              <w:rPr>
                <w:rFonts w:eastAsia="Times New Roman" w:cs="Calibri"/>
                <w:lang w:val="en-GB" w:eastAsia="en-GB"/>
              </w:rPr>
              <w:t>Friday AM – Y3/4 </w:t>
            </w:r>
          </w:p>
        </w:tc>
      </w:tr>
      <w:tr w:rsidR="000C3612" w14:paraId="77C8669B" w14:textId="77777777" w:rsidTr="003E5B2D">
        <w:trPr>
          <w:trHeight w:val="259"/>
        </w:trPr>
        <w:tc>
          <w:tcPr>
            <w:tcW w:w="2122" w:type="dxa"/>
          </w:tcPr>
          <w:p w14:paraId="2C932555" w14:textId="4EA49EA2"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16 /12/25  </w:t>
            </w:r>
          </w:p>
        </w:tc>
        <w:tc>
          <w:tcPr>
            <w:tcW w:w="9355" w:type="dxa"/>
          </w:tcPr>
          <w:p w14:paraId="240BE7CD" w14:textId="6C1D544F" w:rsidR="000C3612" w:rsidRDefault="000C3612" w:rsidP="000C3612">
            <w:pPr>
              <w:spacing w:after="0" w:line="259" w:lineRule="auto"/>
              <w:rPr>
                <w:rFonts w:cs="Arial"/>
                <w:sz w:val="20"/>
                <w:szCs w:val="20"/>
                <w:lang w:val="en-GB"/>
              </w:rPr>
            </w:pPr>
            <w:r w:rsidRPr="001D419A">
              <w:rPr>
                <w:rFonts w:eastAsia="Times New Roman" w:cs="Calibri"/>
                <w:lang w:val="en-GB" w:eastAsia="en-GB"/>
              </w:rPr>
              <w:t>Elf Run </w:t>
            </w:r>
            <w:r w:rsidR="00B2524C">
              <w:rPr>
                <w:rFonts w:eastAsia="Times New Roman" w:cs="Calibri"/>
                <w:lang w:val="en-GB" w:eastAsia="en-GB"/>
              </w:rPr>
              <w:t>– Details to be confirmed</w:t>
            </w:r>
          </w:p>
        </w:tc>
      </w:tr>
      <w:tr w:rsidR="000C3612" w14:paraId="61978173" w14:textId="77777777" w:rsidTr="003E5B2D">
        <w:trPr>
          <w:trHeight w:val="259"/>
        </w:trPr>
        <w:tc>
          <w:tcPr>
            <w:tcW w:w="2122" w:type="dxa"/>
          </w:tcPr>
          <w:p w14:paraId="7BA1F495" w14:textId="1E146875"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17/12/25 </w:t>
            </w:r>
          </w:p>
        </w:tc>
        <w:tc>
          <w:tcPr>
            <w:tcW w:w="9355" w:type="dxa"/>
          </w:tcPr>
          <w:p w14:paraId="0F30E395" w14:textId="5D46CB40" w:rsidR="000C3612" w:rsidRDefault="000C3612" w:rsidP="000C3612">
            <w:pPr>
              <w:spacing w:after="0" w:line="259" w:lineRule="auto"/>
              <w:rPr>
                <w:rFonts w:cs="Arial"/>
                <w:sz w:val="20"/>
                <w:szCs w:val="20"/>
                <w:lang w:val="en-GB"/>
              </w:rPr>
            </w:pPr>
            <w:r w:rsidRPr="001D419A">
              <w:rPr>
                <w:rFonts w:eastAsia="Times New Roman" w:cs="Calibri"/>
                <w:lang w:val="en-GB" w:eastAsia="en-GB"/>
              </w:rPr>
              <w:t>Christmas Jumper Day and Christmas Dinner </w:t>
            </w:r>
          </w:p>
        </w:tc>
      </w:tr>
      <w:tr w:rsidR="000C3612" w14:paraId="3420B455" w14:textId="77777777" w:rsidTr="003E5B2D">
        <w:trPr>
          <w:trHeight w:val="259"/>
        </w:trPr>
        <w:tc>
          <w:tcPr>
            <w:tcW w:w="2122" w:type="dxa"/>
          </w:tcPr>
          <w:p w14:paraId="0C4E0D12" w14:textId="416F58AB" w:rsidR="000C3612" w:rsidRPr="00AF6393" w:rsidRDefault="000C3612" w:rsidP="00AF6393">
            <w:pPr>
              <w:spacing w:after="0" w:line="240" w:lineRule="auto"/>
              <w:textAlignment w:val="baseline"/>
              <w:rPr>
                <w:rFonts w:ascii="Segoe UI" w:eastAsia="Times New Roman" w:hAnsi="Segoe UI" w:cs="Segoe UI"/>
                <w:sz w:val="18"/>
                <w:szCs w:val="18"/>
                <w:lang w:val="en-GB" w:eastAsia="en-GB"/>
              </w:rPr>
            </w:pPr>
            <w:r w:rsidRPr="001D419A">
              <w:rPr>
                <w:rFonts w:eastAsia="Times New Roman" w:cs="Calibri"/>
                <w:color w:val="000000"/>
                <w:lang w:val="en-GB" w:eastAsia="en-GB"/>
              </w:rPr>
              <w:t>17/12/25 </w:t>
            </w:r>
          </w:p>
        </w:tc>
        <w:tc>
          <w:tcPr>
            <w:tcW w:w="9355" w:type="dxa"/>
          </w:tcPr>
          <w:p w14:paraId="29581B6C" w14:textId="6955A59F" w:rsidR="000C3612" w:rsidRDefault="000C3612" w:rsidP="000C3612">
            <w:pPr>
              <w:spacing w:after="0" w:line="259" w:lineRule="auto"/>
              <w:rPr>
                <w:rFonts w:cs="Arial"/>
                <w:sz w:val="20"/>
                <w:szCs w:val="20"/>
                <w:lang w:val="en-GB"/>
              </w:rPr>
            </w:pPr>
            <w:r w:rsidRPr="001D419A">
              <w:rPr>
                <w:rFonts w:eastAsia="Times New Roman" w:cs="Calibri"/>
                <w:color w:val="000000"/>
                <w:lang w:val="en-GB" w:eastAsia="en-GB"/>
              </w:rPr>
              <w:t>PTA Christmas pop up shop (subject to volunteers) </w:t>
            </w:r>
          </w:p>
        </w:tc>
      </w:tr>
      <w:tr w:rsidR="000C3612" w14:paraId="7EF754BD" w14:textId="77777777" w:rsidTr="003E5B2D">
        <w:trPr>
          <w:trHeight w:val="259"/>
        </w:trPr>
        <w:tc>
          <w:tcPr>
            <w:tcW w:w="2122" w:type="dxa"/>
          </w:tcPr>
          <w:p w14:paraId="6B216386" w14:textId="5E4D2BC5"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color w:val="000000"/>
                <w:lang w:val="en-GB" w:eastAsia="en-GB"/>
              </w:rPr>
              <w:t>18 /12/25 </w:t>
            </w:r>
          </w:p>
        </w:tc>
        <w:tc>
          <w:tcPr>
            <w:tcW w:w="9355" w:type="dxa"/>
          </w:tcPr>
          <w:p w14:paraId="7AF40882" w14:textId="0F68A23F" w:rsidR="000C3612" w:rsidRDefault="000C3612" w:rsidP="000C3612">
            <w:pPr>
              <w:spacing w:after="0" w:line="259" w:lineRule="auto"/>
              <w:rPr>
                <w:rFonts w:cs="Arial"/>
                <w:sz w:val="20"/>
                <w:szCs w:val="20"/>
                <w:lang w:val="en-GB"/>
              </w:rPr>
            </w:pPr>
            <w:r w:rsidRPr="001D419A">
              <w:rPr>
                <w:rFonts w:eastAsia="Times New Roman" w:cs="Calibri"/>
                <w:color w:val="000000"/>
                <w:lang w:val="en-GB" w:eastAsia="en-GB"/>
              </w:rPr>
              <w:t>Carols at Whitkirk Church </w:t>
            </w:r>
            <w:r w:rsidRPr="00664F8F">
              <w:rPr>
                <w:rFonts w:eastAsia="Times New Roman" w:cs="Calibri"/>
                <w:color w:val="000000"/>
                <w:lang w:val="en-GB" w:eastAsia="en-GB"/>
              </w:rPr>
              <w:t>10 am </w:t>
            </w:r>
            <w:r w:rsidR="00664F8F" w:rsidRPr="00664F8F">
              <w:rPr>
                <w:rFonts w:eastAsia="Times New Roman" w:cs="Calibri"/>
                <w:color w:val="000000"/>
                <w:lang w:val="en-GB" w:eastAsia="en-GB"/>
              </w:rPr>
              <w:t>(TBC)</w:t>
            </w:r>
          </w:p>
        </w:tc>
      </w:tr>
      <w:tr w:rsidR="000C3612" w14:paraId="221421A5" w14:textId="77777777" w:rsidTr="003E5B2D">
        <w:trPr>
          <w:trHeight w:val="259"/>
        </w:trPr>
        <w:tc>
          <w:tcPr>
            <w:tcW w:w="2122" w:type="dxa"/>
          </w:tcPr>
          <w:p w14:paraId="1A35FED8" w14:textId="4F4F38FB" w:rsidR="000C3612" w:rsidRDefault="000C3612" w:rsidP="000C3612">
            <w:pPr>
              <w:spacing w:after="0" w:line="240" w:lineRule="auto"/>
              <w:rPr>
                <w:rFonts w:asciiTheme="minorHAnsi" w:hAnsiTheme="minorHAnsi" w:cstheme="minorHAnsi"/>
                <w:color w:val="000000" w:themeColor="text1"/>
                <w:sz w:val="20"/>
                <w:szCs w:val="20"/>
              </w:rPr>
            </w:pPr>
            <w:r w:rsidRPr="001D419A">
              <w:rPr>
                <w:rFonts w:eastAsia="Times New Roman" w:cs="Calibri"/>
                <w:b/>
                <w:bCs/>
                <w:color w:val="000000"/>
                <w:lang w:val="en-GB" w:eastAsia="en-GB"/>
              </w:rPr>
              <w:t>22/12/25 - 2/1/26</w:t>
            </w:r>
            <w:r w:rsidRPr="001D419A">
              <w:rPr>
                <w:rFonts w:eastAsia="Times New Roman" w:cs="Calibri"/>
                <w:color w:val="000000"/>
                <w:lang w:val="en-GB" w:eastAsia="en-GB"/>
              </w:rPr>
              <w:t> </w:t>
            </w:r>
          </w:p>
        </w:tc>
        <w:tc>
          <w:tcPr>
            <w:tcW w:w="9355" w:type="dxa"/>
          </w:tcPr>
          <w:p w14:paraId="247E7325" w14:textId="423AB612" w:rsidR="000C3612" w:rsidRDefault="000C3612" w:rsidP="000C3612">
            <w:pPr>
              <w:spacing w:after="0" w:line="259" w:lineRule="auto"/>
              <w:rPr>
                <w:rFonts w:cs="Arial"/>
                <w:sz w:val="20"/>
                <w:szCs w:val="20"/>
                <w:lang w:val="en-GB"/>
              </w:rPr>
            </w:pPr>
            <w:r w:rsidRPr="001D419A">
              <w:rPr>
                <w:rFonts w:eastAsia="Times New Roman" w:cs="Calibri"/>
                <w:b/>
                <w:bCs/>
                <w:lang w:val="en-GB" w:eastAsia="en-GB"/>
              </w:rPr>
              <w:t>Christmas break – School Closed to pupils</w:t>
            </w:r>
            <w:r w:rsidRPr="001D419A">
              <w:rPr>
                <w:rFonts w:eastAsia="Times New Roman" w:cs="Calibri"/>
                <w:lang w:val="en-GB" w:eastAsia="en-GB"/>
              </w:rPr>
              <w:t> </w:t>
            </w:r>
          </w:p>
        </w:tc>
      </w:tr>
      <w:tr w:rsidR="000C3612" w14:paraId="4E2DDC4A" w14:textId="77777777" w:rsidTr="003E5B2D">
        <w:trPr>
          <w:trHeight w:val="259"/>
        </w:trPr>
        <w:tc>
          <w:tcPr>
            <w:tcW w:w="2122" w:type="dxa"/>
          </w:tcPr>
          <w:p w14:paraId="795B6A30" w14:textId="3D0D7A84" w:rsidR="000C3612" w:rsidRDefault="00A0527E" w:rsidP="000C3612">
            <w:pPr>
              <w:spacing w:after="0" w:line="240"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05/01/26</w:t>
            </w:r>
          </w:p>
        </w:tc>
        <w:tc>
          <w:tcPr>
            <w:tcW w:w="9355" w:type="dxa"/>
          </w:tcPr>
          <w:p w14:paraId="4305BCEE" w14:textId="7E8C1AC8" w:rsidR="000C3612" w:rsidRDefault="00664F8F" w:rsidP="000C3612">
            <w:pPr>
              <w:spacing w:after="0" w:line="259" w:lineRule="auto"/>
              <w:rPr>
                <w:rFonts w:cs="Arial"/>
                <w:sz w:val="20"/>
                <w:szCs w:val="20"/>
                <w:lang w:val="en-GB"/>
              </w:rPr>
            </w:pPr>
            <w:r>
              <w:rPr>
                <w:rFonts w:cs="Arial"/>
                <w:sz w:val="20"/>
                <w:szCs w:val="20"/>
                <w:lang w:val="en-GB"/>
              </w:rPr>
              <w:t>Training Day – School Closed to Pupils</w:t>
            </w:r>
          </w:p>
        </w:tc>
      </w:tr>
    </w:tbl>
    <w:p w14:paraId="1C3BB0F7" w14:textId="77777777" w:rsidR="00571686" w:rsidRPr="001D44E8" w:rsidRDefault="00571686" w:rsidP="00B61E92">
      <w:pPr>
        <w:pStyle w:val="NoSpacing"/>
        <w:tabs>
          <w:tab w:val="left" w:pos="9747"/>
        </w:tabs>
        <w:rPr>
          <w:rFonts w:ascii="French Script MT" w:hAnsi="French Script MT" w:cs="Calibri"/>
          <w:sz w:val="32"/>
          <w:szCs w:val="32"/>
          <w:lang w:val="en-GB"/>
        </w:rPr>
      </w:pPr>
    </w:p>
    <w:sectPr w:rsidR="00571686" w:rsidRPr="001D44E8" w:rsidSect="00DD3243">
      <w:pgSz w:w="12240" w:h="15840"/>
      <w:pgMar w:top="113" w:right="170" w:bottom="57"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AFFF7" w14:textId="77777777" w:rsidR="009128A1" w:rsidRDefault="009128A1" w:rsidP="00BC264E">
      <w:pPr>
        <w:spacing w:after="0" w:line="240" w:lineRule="auto"/>
      </w:pPr>
      <w:r>
        <w:separator/>
      </w:r>
    </w:p>
  </w:endnote>
  <w:endnote w:type="continuationSeparator" w:id="0">
    <w:p w14:paraId="76CA993F" w14:textId="77777777" w:rsidR="009128A1" w:rsidRDefault="009128A1" w:rsidP="00BC264E">
      <w:pPr>
        <w:spacing w:after="0" w:line="240" w:lineRule="auto"/>
      </w:pPr>
      <w:r>
        <w:continuationSeparator/>
      </w:r>
    </w:p>
  </w:endnote>
  <w:endnote w:type="continuationNotice" w:id="1">
    <w:p w14:paraId="4604721A" w14:textId="77777777" w:rsidR="009128A1" w:rsidRDefault="009128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Pro">
    <w:altName w:val="Nirmala UI"/>
    <w:charset w:val="00"/>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French Script MT">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FA78C" w14:textId="77777777" w:rsidR="009128A1" w:rsidRDefault="009128A1" w:rsidP="00BC264E">
      <w:pPr>
        <w:spacing w:after="0" w:line="240" w:lineRule="auto"/>
      </w:pPr>
      <w:r>
        <w:separator/>
      </w:r>
    </w:p>
  </w:footnote>
  <w:footnote w:type="continuationSeparator" w:id="0">
    <w:p w14:paraId="310A1BAC" w14:textId="77777777" w:rsidR="009128A1" w:rsidRDefault="009128A1" w:rsidP="00BC264E">
      <w:pPr>
        <w:spacing w:after="0" w:line="240" w:lineRule="auto"/>
      </w:pPr>
      <w:r>
        <w:continuationSeparator/>
      </w:r>
    </w:p>
  </w:footnote>
  <w:footnote w:type="continuationNotice" w:id="1">
    <w:p w14:paraId="4FBF94D3" w14:textId="77777777" w:rsidR="009128A1" w:rsidRDefault="009128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19F"/>
    <w:multiLevelType w:val="hybridMultilevel"/>
    <w:tmpl w:val="C124FA1C"/>
    <w:lvl w:ilvl="0" w:tplc="35E058CC">
      <w:numFmt w:val="bullet"/>
      <w:lvlText w:val="•"/>
      <w:lvlJc w:val="left"/>
      <w:pPr>
        <w:ind w:left="964" w:hanging="37"/>
      </w:pPr>
      <w:rPr>
        <w:rFonts w:ascii="Calibri" w:eastAsia="Calibri" w:hAnsi="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12475851"/>
    <w:multiLevelType w:val="hybridMultilevel"/>
    <w:tmpl w:val="EE9A2BB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 w15:restartNumberingAfterBreak="0">
    <w:nsid w:val="17456AA2"/>
    <w:multiLevelType w:val="hybridMultilevel"/>
    <w:tmpl w:val="29E81BC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76362A5"/>
    <w:multiLevelType w:val="hybridMultilevel"/>
    <w:tmpl w:val="63DC8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A666F8"/>
    <w:multiLevelType w:val="hybridMultilevel"/>
    <w:tmpl w:val="E0FEE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E2901"/>
    <w:multiLevelType w:val="multilevel"/>
    <w:tmpl w:val="7C0AF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E4AB2"/>
    <w:multiLevelType w:val="hybridMultilevel"/>
    <w:tmpl w:val="AFAA9EA4"/>
    <w:lvl w:ilvl="0" w:tplc="9322E6D8">
      <w:start w:val="9"/>
      <w:numFmt w:val="bullet"/>
      <w:lvlText w:val="-"/>
      <w:lvlJc w:val="left"/>
      <w:pPr>
        <w:ind w:left="3408" w:hanging="360"/>
      </w:pPr>
      <w:rPr>
        <w:rFonts w:ascii="Mangal Pro" w:eastAsia="Calibri" w:hAnsi="Mangal Pro" w:cstheme="minorHAnsi" w:hint="default"/>
      </w:rPr>
    </w:lvl>
    <w:lvl w:ilvl="1" w:tplc="08090003" w:tentative="1">
      <w:start w:val="1"/>
      <w:numFmt w:val="bullet"/>
      <w:lvlText w:val="o"/>
      <w:lvlJc w:val="left"/>
      <w:pPr>
        <w:ind w:left="4128" w:hanging="360"/>
      </w:pPr>
      <w:rPr>
        <w:rFonts w:ascii="Courier New" w:hAnsi="Courier New" w:cs="Courier New" w:hint="default"/>
      </w:rPr>
    </w:lvl>
    <w:lvl w:ilvl="2" w:tplc="08090005" w:tentative="1">
      <w:start w:val="1"/>
      <w:numFmt w:val="bullet"/>
      <w:lvlText w:val=""/>
      <w:lvlJc w:val="left"/>
      <w:pPr>
        <w:ind w:left="4848" w:hanging="360"/>
      </w:pPr>
      <w:rPr>
        <w:rFonts w:ascii="Wingdings" w:hAnsi="Wingdings" w:hint="default"/>
      </w:rPr>
    </w:lvl>
    <w:lvl w:ilvl="3" w:tplc="08090001" w:tentative="1">
      <w:start w:val="1"/>
      <w:numFmt w:val="bullet"/>
      <w:lvlText w:val=""/>
      <w:lvlJc w:val="left"/>
      <w:pPr>
        <w:ind w:left="5568" w:hanging="360"/>
      </w:pPr>
      <w:rPr>
        <w:rFonts w:ascii="Symbol" w:hAnsi="Symbol" w:hint="default"/>
      </w:rPr>
    </w:lvl>
    <w:lvl w:ilvl="4" w:tplc="08090003" w:tentative="1">
      <w:start w:val="1"/>
      <w:numFmt w:val="bullet"/>
      <w:lvlText w:val="o"/>
      <w:lvlJc w:val="left"/>
      <w:pPr>
        <w:ind w:left="6288" w:hanging="360"/>
      </w:pPr>
      <w:rPr>
        <w:rFonts w:ascii="Courier New" w:hAnsi="Courier New" w:cs="Courier New" w:hint="default"/>
      </w:rPr>
    </w:lvl>
    <w:lvl w:ilvl="5" w:tplc="08090005" w:tentative="1">
      <w:start w:val="1"/>
      <w:numFmt w:val="bullet"/>
      <w:lvlText w:val=""/>
      <w:lvlJc w:val="left"/>
      <w:pPr>
        <w:ind w:left="7008" w:hanging="360"/>
      </w:pPr>
      <w:rPr>
        <w:rFonts w:ascii="Wingdings" w:hAnsi="Wingdings" w:hint="default"/>
      </w:rPr>
    </w:lvl>
    <w:lvl w:ilvl="6" w:tplc="08090001" w:tentative="1">
      <w:start w:val="1"/>
      <w:numFmt w:val="bullet"/>
      <w:lvlText w:val=""/>
      <w:lvlJc w:val="left"/>
      <w:pPr>
        <w:ind w:left="7728" w:hanging="360"/>
      </w:pPr>
      <w:rPr>
        <w:rFonts w:ascii="Symbol" w:hAnsi="Symbol" w:hint="default"/>
      </w:rPr>
    </w:lvl>
    <w:lvl w:ilvl="7" w:tplc="08090003" w:tentative="1">
      <w:start w:val="1"/>
      <w:numFmt w:val="bullet"/>
      <w:lvlText w:val="o"/>
      <w:lvlJc w:val="left"/>
      <w:pPr>
        <w:ind w:left="8448" w:hanging="360"/>
      </w:pPr>
      <w:rPr>
        <w:rFonts w:ascii="Courier New" w:hAnsi="Courier New" w:cs="Courier New" w:hint="default"/>
      </w:rPr>
    </w:lvl>
    <w:lvl w:ilvl="8" w:tplc="08090005" w:tentative="1">
      <w:start w:val="1"/>
      <w:numFmt w:val="bullet"/>
      <w:lvlText w:val=""/>
      <w:lvlJc w:val="left"/>
      <w:pPr>
        <w:ind w:left="9168" w:hanging="360"/>
      </w:pPr>
      <w:rPr>
        <w:rFonts w:ascii="Wingdings" w:hAnsi="Wingdings" w:hint="default"/>
      </w:rPr>
    </w:lvl>
  </w:abstractNum>
  <w:abstractNum w:abstractNumId="7" w15:restartNumberingAfterBreak="0">
    <w:nsid w:val="2BC55337"/>
    <w:multiLevelType w:val="hybridMultilevel"/>
    <w:tmpl w:val="5F9A2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4417E"/>
    <w:multiLevelType w:val="hybridMultilevel"/>
    <w:tmpl w:val="23FE3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DF603C"/>
    <w:multiLevelType w:val="hybridMultilevel"/>
    <w:tmpl w:val="A6EA06FC"/>
    <w:lvl w:ilvl="0" w:tplc="35E058CC">
      <w:numFmt w:val="bullet"/>
      <w:lvlText w:val="•"/>
      <w:lvlJc w:val="left"/>
      <w:pPr>
        <w:ind w:left="397" w:hanging="37"/>
      </w:pPr>
      <w:rPr>
        <w:rFonts w:ascii="Calibri" w:eastAsia="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C4E75"/>
    <w:multiLevelType w:val="hybridMultilevel"/>
    <w:tmpl w:val="223CA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7A3499"/>
    <w:multiLevelType w:val="hybridMultilevel"/>
    <w:tmpl w:val="3EA8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58299B"/>
    <w:multiLevelType w:val="hybridMultilevel"/>
    <w:tmpl w:val="9A4E0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800450"/>
    <w:multiLevelType w:val="hybridMultilevel"/>
    <w:tmpl w:val="06D095D8"/>
    <w:lvl w:ilvl="0" w:tplc="E782FE66">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615C31"/>
    <w:multiLevelType w:val="hybridMultilevel"/>
    <w:tmpl w:val="1D827166"/>
    <w:lvl w:ilvl="0" w:tplc="70C801A6">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895754"/>
    <w:multiLevelType w:val="hybridMultilevel"/>
    <w:tmpl w:val="BA3068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C2E74A1"/>
    <w:multiLevelType w:val="hybridMultilevel"/>
    <w:tmpl w:val="A57AAD2A"/>
    <w:lvl w:ilvl="0" w:tplc="8496D1F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D73C26"/>
    <w:multiLevelType w:val="multilevel"/>
    <w:tmpl w:val="6B424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5F51E1"/>
    <w:multiLevelType w:val="multilevel"/>
    <w:tmpl w:val="E278D1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ED25CE"/>
    <w:multiLevelType w:val="multilevel"/>
    <w:tmpl w:val="0262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60124F"/>
    <w:multiLevelType w:val="hybridMultilevel"/>
    <w:tmpl w:val="452A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078725">
    <w:abstractNumId w:val="2"/>
  </w:num>
  <w:num w:numId="2" w16cid:durableId="1522012478">
    <w:abstractNumId w:val="20"/>
  </w:num>
  <w:num w:numId="3" w16cid:durableId="721517757">
    <w:abstractNumId w:val="1"/>
  </w:num>
  <w:num w:numId="4" w16cid:durableId="888300968">
    <w:abstractNumId w:val="11"/>
  </w:num>
  <w:num w:numId="5" w16cid:durableId="118882721">
    <w:abstractNumId w:val="8"/>
  </w:num>
  <w:num w:numId="6" w16cid:durableId="399400282">
    <w:abstractNumId w:val="3"/>
  </w:num>
  <w:num w:numId="7" w16cid:durableId="433600593">
    <w:abstractNumId w:val="15"/>
  </w:num>
  <w:num w:numId="8" w16cid:durableId="125902824">
    <w:abstractNumId w:val="12"/>
  </w:num>
  <w:num w:numId="9" w16cid:durableId="1064837316">
    <w:abstractNumId w:val="7"/>
  </w:num>
  <w:num w:numId="10" w16cid:durableId="1607925808">
    <w:abstractNumId w:val="10"/>
  </w:num>
  <w:num w:numId="11" w16cid:durableId="594482464">
    <w:abstractNumId w:val="13"/>
  </w:num>
  <w:num w:numId="12" w16cid:durableId="1271936404">
    <w:abstractNumId w:val="14"/>
  </w:num>
  <w:num w:numId="13" w16cid:durableId="1363092896">
    <w:abstractNumId w:val="16"/>
  </w:num>
  <w:num w:numId="14" w16cid:durableId="961496651">
    <w:abstractNumId w:val="9"/>
  </w:num>
  <w:num w:numId="15" w16cid:durableId="2067290929">
    <w:abstractNumId w:val="0"/>
  </w:num>
  <w:num w:numId="16" w16cid:durableId="1411779004">
    <w:abstractNumId w:val="4"/>
  </w:num>
  <w:num w:numId="17" w16cid:durableId="693649716">
    <w:abstractNumId w:val="19"/>
  </w:num>
  <w:num w:numId="18" w16cid:durableId="205217821">
    <w:abstractNumId w:val="18"/>
  </w:num>
  <w:num w:numId="19" w16cid:durableId="192959233">
    <w:abstractNumId w:val="6"/>
  </w:num>
  <w:num w:numId="20" w16cid:durableId="1588231243">
    <w:abstractNumId w:val="5"/>
  </w:num>
  <w:num w:numId="21" w16cid:durableId="8206615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MDUzsjA3sDQyNDBQ0lEKTi0uzszPAykwrgUAu3YfWSwAAAA="/>
  </w:docVars>
  <w:rsids>
    <w:rsidRoot w:val="00E742E8"/>
    <w:rsid w:val="00002D8F"/>
    <w:rsid w:val="0000300B"/>
    <w:rsid w:val="00004AE2"/>
    <w:rsid w:val="00006AC2"/>
    <w:rsid w:val="00006CB9"/>
    <w:rsid w:val="00010C5C"/>
    <w:rsid w:val="00012981"/>
    <w:rsid w:val="00013315"/>
    <w:rsid w:val="00014404"/>
    <w:rsid w:val="00014DB3"/>
    <w:rsid w:val="00015D42"/>
    <w:rsid w:val="000205D2"/>
    <w:rsid w:val="000207B5"/>
    <w:rsid w:val="000219CE"/>
    <w:rsid w:val="00021B89"/>
    <w:rsid w:val="00021DFB"/>
    <w:rsid w:val="00021E0B"/>
    <w:rsid w:val="00022160"/>
    <w:rsid w:val="000222C8"/>
    <w:rsid w:val="00022BF9"/>
    <w:rsid w:val="0002466D"/>
    <w:rsid w:val="00025806"/>
    <w:rsid w:val="0002599A"/>
    <w:rsid w:val="00025F8B"/>
    <w:rsid w:val="00026BA0"/>
    <w:rsid w:val="00026F5C"/>
    <w:rsid w:val="00026F85"/>
    <w:rsid w:val="00027978"/>
    <w:rsid w:val="00027B03"/>
    <w:rsid w:val="00027D61"/>
    <w:rsid w:val="00030A01"/>
    <w:rsid w:val="00030E47"/>
    <w:rsid w:val="0003119A"/>
    <w:rsid w:val="00031677"/>
    <w:rsid w:val="0003170F"/>
    <w:rsid w:val="00031B78"/>
    <w:rsid w:val="00032F6C"/>
    <w:rsid w:val="00033282"/>
    <w:rsid w:val="0003354E"/>
    <w:rsid w:val="00033A22"/>
    <w:rsid w:val="00033BA7"/>
    <w:rsid w:val="0003539C"/>
    <w:rsid w:val="00035A16"/>
    <w:rsid w:val="000362AC"/>
    <w:rsid w:val="00043758"/>
    <w:rsid w:val="00043CE2"/>
    <w:rsid w:val="000459E5"/>
    <w:rsid w:val="00046AC0"/>
    <w:rsid w:val="00047000"/>
    <w:rsid w:val="00050C61"/>
    <w:rsid w:val="000523B8"/>
    <w:rsid w:val="0005249D"/>
    <w:rsid w:val="00053C3D"/>
    <w:rsid w:val="000557C3"/>
    <w:rsid w:val="0005698A"/>
    <w:rsid w:val="00056E35"/>
    <w:rsid w:val="00056EDF"/>
    <w:rsid w:val="0006216C"/>
    <w:rsid w:val="00062369"/>
    <w:rsid w:val="00063A7C"/>
    <w:rsid w:val="000642CA"/>
    <w:rsid w:val="00064D7F"/>
    <w:rsid w:val="000651A5"/>
    <w:rsid w:val="00065725"/>
    <w:rsid w:val="0006704B"/>
    <w:rsid w:val="00071FC6"/>
    <w:rsid w:val="0007238B"/>
    <w:rsid w:val="000731C2"/>
    <w:rsid w:val="00074387"/>
    <w:rsid w:val="00074BE8"/>
    <w:rsid w:val="00075D04"/>
    <w:rsid w:val="0007604F"/>
    <w:rsid w:val="000767DA"/>
    <w:rsid w:val="00077456"/>
    <w:rsid w:val="00077D14"/>
    <w:rsid w:val="00080A60"/>
    <w:rsid w:val="000823F2"/>
    <w:rsid w:val="00083A62"/>
    <w:rsid w:val="000842E1"/>
    <w:rsid w:val="00084B15"/>
    <w:rsid w:val="0008725C"/>
    <w:rsid w:val="0008766A"/>
    <w:rsid w:val="00090635"/>
    <w:rsid w:val="00092384"/>
    <w:rsid w:val="00092917"/>
    <w:rsid w:val="0009307B"/>
    <w:rsid w:val="00093B2E"/>
    <w:rsid w:val="00094384"/>
    <w:rsid w:val="000943AC"/>
    <w:rsid w:val="00094BCB"/>
    <w:rsid w:val="0009522A"/>
    <w:rsid w:val="0009555E"/>
    <w:rsid w:val="00095713"/>
    <w:rsid w:val="00096121"/>
    <w:rsid w:val="00097EB8"/>
    <w:rsid w:val="000A095E"/>
    <w:rsid w:val="000A107D"/>
    <w:rsid w:val="000A1FB8"/>
    <w:rsid w:val="000A2DF8"/>
    <w:rsid w:val="000A4C45"/>
    <w:rsid w:val="000A4E2A"/>
    <w:rsid w:val="000A723F"/>
    <w:rsid w:val="000A7735"/>
    <w:rsid w:val="000A79FB"/>
    <w:rsid w:val="000B0A34"/>
    <w:rsid w:val="000B375F"/>
    <w:rsid w:val="000B3769"/>
    <w:rsid w:val="000B413E"/>
    <w:rsid w:val="000B426D"/>
    <w:rsid w:val="000B4A0A"/>
    <w:rsid w:val="000B5356"/>
    <w:rsid w:val="000B53F8"/>
    <w:rsid w:val="000B59BA"/>
    <w:rsid w:val="000B60A4"/>
    <w:rsid w:val="000C0207"/>
    <w:rsid w:val="000C26F6"/>
    <w:rsid w:val="000C29FE"/>
    <w:rsid w:val="000C2B58"/>
    <w:rsid w:val="000C2CB1"/>
    <w:rsid w:val="000C2EC5"/>
    <w:rsid w:val="000C3612"/>
    <w:rsid w:val="000C372F"/>
    <w:rsid w:val="000C3AB6"/>
    <w:rsid w:val="000C4769"/>
    <w:rsid w:val="000C5C46"/>
    <w:rsid w:val="000C63EE"/>
    <w:rsid w:val="000C659D"/>
    <w:rsid w:val="000C7378"/>
    <w:rsid w:val="000C7604"/>
    <w:rsid w:val="000C7F53"/>
    <w:rsid w:val="000D2036"/>
    <w:rsid w:val="000D5376"/>
    <w:rsid w:val="000D5A4F"/>
    <w:rsid w:val="000D5F0C"/>
    <w:rsid w:val="000D6AA9"/>
    <w:rsid w:val="000E04A3"/>
    <w:rsid w:val="000E0854"/>
    <w:rsid w:val="000E10AD"/>
    <w:rsid w:val="000E24F6"/>
    <w:rsid w:val="000E2650"/>
    <w:rsid w:val="000E2BB7"/>
    <w:rsid w:val="000E41A2"/>
    <w:rsid w:val="000E4EC2"/>
    <w:rsid w:val="000E543B"/>
    <w:rsid w:val="000E5A7F"/>
    <w:rsid w:val="000E684C"/>
    <w:rsid w:val="000E6DAA"/>
    <w:rsid w:val="000E7748"/>
    <w:rsid w:val="000E7C6D"/>
    <w:rsid w:val="000E7CD6"/>
    <w:rsid w:val="000F000D"/>
    <w:rsid w:val="000F0446"/>
    <w:rsid w:val="000F0547"/>
    <w:rsid w:val="000F1B7B"/>
    <w:rsid w:val="000F1CB5"/>
    <w:rsid w:val="000F224C"/>
    <w:rsid w:val="000F292C"/>
    <w:rsid w:val="000F356C"/>
    <w:rsid w:val="000F37B5"/>
    <w:rsid w:val="000F40F0"/>
    <w:rsid w:val="0010013F"/>
    <w:rsid w:val="001015A2"/>
    <w:rsid w:val="001019F8"/>
    <w:rsid w:val="00103EF4"/>
    <w:rsid w:val="00104436"/>
    <w:rsid w:val="00105149"/>
    <w:rsid w:val="00105662"/>
    <w:rsid w:val="00106592"/>
    <w:rsid w:val="00106A3D"/>
    <w:rsid w:val="00106DE6"/>
    <w:rsid w:val="00106E09"/>
    <w:rsid w:val="00107C8C"/>
    <w:rsid w:val="00110237"/>
    <w:rsid w:val="00111722"/>
    <w:rsid w:val="00111751"/>
    <w:rsid w:val="00111C11"/>
    <w:rsid w:val="00111CDE"/>
    <w:rsid w:val="00113B34"/>
    <w:rsid w:val="0011698B"/>
    <w:rsid w:val="00116E54"/>
    <w:rsid w:val="00116ECB"/>
    <w:rsid w:val="00117B16"/>
    <w:rsid w:val="00117D84"/>
    <w:rsid w:val="00117DDF"/>
    <w:rsid w:val="0012016A"/>
    <w:rsid w:val="0012051D"/>
    <w:rsid w:val="00120F6C"/>
    <w:rsid w:val="00121F2E"/>
    <w:rsid w:val="00122238"/>
    <w:rsid w:val="0012240E"/>
    <w:rsid w:val="00125662"/>
    <w:rsid w:val="00125F8D"/>
    <w:rsid w:val="001266BC"/>
    <w:rsid w:val="00132981"/>
    <w:rsid w:val="00134431"/>
    <w:rsid w:val="00136545"/>
    <w:rsid w:val="00136575"/>
    <w:rsid w:val="001365C1"/>
    <w:rsid w:val="00136E04"/>
    <w:rsid w:val="00136E2B"/>
    <w:rsid w:val="001377A9"/>
    <w:rsid w:val="00137D03"/>
    <w:rsid w:val="0014103B"/>
    <w:rsid w:val="0014177B"/>
    <w:rsid w:val="00141C3F"/>
    <w:rsid w:val="001421C0"/>
    <w:rsid w:val="0014253E"/>
    <w:rsid w:val="00143009"/>
    <w:rsid w:val="0014300A"/>
    <w:rsid w:val="001444E5"/>
    <w:rsid w:val="00144E3D"/>
    <w:rsid w:val="00145295"/>
    <w:rsid w:val="001466F4"/>
    <w:rsid w:val="001467B3"/>
    <w:rsid w:val="00146C38"/>
    <w:rsid w:val="001470BA"/>
    <w:rsid w:val="00150F1A"/>
    <w:rsid w:val="00151ED2"/>
    <w:rsid w:val="00153035"/>
    <w:rsid w:val="0015683E"/>
    <w:rsid w:val="00156F01"/>
    <w:rsid w:val="001617EA"/>
    <w:rsid w:val="00162F15"/>
    <w:rsid w:val="0016359A"/>
    <w:rsid w:val="00163F26"/>
    <w:rsid w:val="001642A8"/>
    <w:rsid w:val="00164615"/>
    <w:rsid w:val="00164BD6"/>
    <w:rsid w:val="00164C1F"/>
    <w:rsid w:val="00165EB6"/>
    <w:rsid w:val="001669FA"/>
    <w:rsid w:val="00166E5A"/>
    <w:rsid w:val="00166FE3"/>
    <w:rsid w:val="001679B9"/>
    <w:rsid w:val="001679CE"/>
    <w:rsid w:val="00170937"/>
    <w:rsid w:val="00171727"/>
    <w:rsid w:val="001719A5"/>
    <w:rsid w:val="001724D9"/>
    <w:rsid w:val="001725EE"/>
    <w:rsid w:val="001744CD"/>
    <w:rsid w:val="0017534C"/>
    <w:rsid w:val="0017651B"/>
    <w:rsid w:val="00176AD1"/>
    <w:rsid w:val="00176BE1"/>
    <w:rsid w:val="00177279"/>
    <w:rsid w:val="0017777B"/>
    <w:rsid w:val="0018139E"/>
    <w:rsid w:val="00181913"/>
    <w:rsid w:val="00181A24"/>
    <w:rsid w:val="00181A78"/>
    <w:rsid w:val="00182B04"/>
    <w:rsid w:val="001835C6"/>
    <w:rsid w:val="00183D6F"/>
    <w:rsid w:val="00183E8B"/>
    <w:rsid w:val="00184105"/>
    <w:rsid w:val="001843C7"/>
    <w:rsid w:val="0018460C"/>
    <w:rsid w:val="00184760"/>
    <w:rsid w:val="00184A0E"/>
    <w:rsid w:val="00187C18"/>
    <w:rsid w:val="001915EE"/>
    <w:rsid w:val="001927A8"/>
    <w:rsid w:val="00192999"/>
    <w:rsid w:val="00192C57"/>
    <w:rsid w:val="001930CF"/>
    <w:rsid w:val="0019351E"/>
    <w:rsid w:val="00193A05"/>
    <w:rsid w:val="00194D90"/>
    <w:rsid w:val="001958F6"/>
    <w:rsid w:val="00195FCC"/>
    <w:rsid w:val="00196E39"/>
    <w:rsid w:val="00196E7A"/>
    <w:rsid w:val="00197499"/>
    <w:rsid w:val="0019755C"/>
    <w:rsid w:val="001A0462"/>
    <w:rsid w:val="001A11E9"/>
    <w:rsid w:val="001A1273"/>
    <w:rsid w:val="001A1F6B"/>
    <w:rsid w:val="001A27B9"/>
    <w:rsid w:val="001A29FB"/>
    <w:rsid w:val="001A3046"/>
    <w:rsid w:val="001A317B"/>
    <w:rsid w:val="001A3193"/>
    <w:rsid w:val="001A377C"/>
    <w:rsid w:val="001A534B"/>
    <w:rsid w:val="001A6A51"/>
    <w:rsid w:val="001A6C6A"/>
    <w:rsid w:val="001A7313"/>
    <w:rsid w:val="001B1250"/>
    <w:rsid w:val="001B1F95"/>
    <w:rsid w:val="001B442E"/>
    <w:rsid w:val="001B499E"/>
    <w:rsid w:val="001B6AFC"/>
    <w:rsid w:val="001B6D7C"/>
    <w:rsid w:val="001B7CBF"/>
    <w:rsid w:val="001C04BA"/>
    <w:rsid w:val="001C0A3E"/>
    <w:rsid w:val="001C0FB2"/>
    <w:rsid w:val="001C1655"/>
    <w:rsid w:val="001C2C1C"/>
    <w:rsid w:val="001C3E50"/>
    <w:rsid w:val="001C4198"/>
    <w:rsid w:val="001C4977"/>
    <w:rsid w:val="001C49C5"/>
    <w:rsid w:val="001C7608"/>
    <w:rsid w:val="001D0F7A"/>
    <w:rsid w:val="001D1AC8"/>
    <w:rsid w:val="001D1E7F"/>
    <w:rsid w:val="001D25B6"/>
    <w:rsid w:val="001D2F93"/>
    <w:rsid w:val="001D389B"/>
    <w:rsid w:val="001D3FBA"/>
    <w:rsid w:val="001D4102"/>
    <w:rsid w:val="001D419A"/>
    <w:rsid w:val="001D44E8"/>
    <w:rsid w:val="001D456F"/>
    <w:rsid w:val="001D5346"/>
    <w:rsid w:val="001D5A67"/>
    <w:rsid w:val="001D5B95"/>
    <w:rsid w:val="001D75E0"/>
    <w:rsid w:val="001D79AC"/>
    <w:rsid w:val="001D7DF3"/>
    <w:rsid w:val="001E0E4C"/>
    <w:rsid w:val="001E1776"/>
    <w:rsid w:val="001E354C"/>
    <w:rsid w:val="001E54A1"/>
    <w:rsid w:val="001E5EF4"/>
    <w:rsid w:val="001E653B"/>
    <w:rsid w:val="001E677D"/>
    <w:rsid w:val="001E6820"/>
    <w:rsid w:val="001E791A"/>
    <w:rsid w:val="001E7F39"/>
    <w:rsid w:val="001F018C"/>
    <w:rsid w:val="001F0D24"/>
    <w:rsid w:val="001F1028"/>
    <w:rsid w:val="001F1C6A"/>
    <w:rsid w:val="001F1F93"/>
    <w:rsid w:val="001F219C"/>
    <w:rsid w:val="001F2AA4"/>
    <w:rsid w:val="001F3584"/>
    <w:rsid w:val="001F470F"/>
    <w:rsid w:val="001F4C06"/>
    <w:rsid w:val="001F636B"/>
    <w:rsid w:val="001F642C"/>
    <w:rsid w:val="001F7C75"/>
    <w:rsid w:val="001F7F18"/>
    <w:rsid w:val="00200AC8"/>
    <w:rsid w:val="00200C3D"/>
    <w:rsid w:val="00200EF5"/>
    <w:rsid w:val="002011F6"/>
    <w:rsid w:val="00201499"/>
    <w:rsid w:val="002014FF"/>
    <w:rsid w:val="00203B45"/>
    <w:rsid w:val="00204B48"/>
    <w:rsid w:val="00205499"/>
    <w:rsid w:val="0020582D"/>
    <w:rsid w:val="002067E5"/>
    <w:rsid w:val="00206812"/>
    <w:rsid w:val="002079D1"/>
    <w:rsid w:val="00210D52"/>
    <w:rsid w:val="00211354"/>
    <w:rsid w:val="002115C3"/>
    <w:rsid w:val="00211A8C"/>
    <w:rsid w:val="00212281"/>
    <w:rsid w:val="0021244F"/>
    <w:rsid w:val="002179DD"/>
    <w:rsid w:val="00221CAB"/>
    <w:rsid w:val="00221D58"/>
    <w:rsid w:val="0022500D"/>
    <w:rsid w:val="00225E71"/>
    <w:rsid w:val="00226D61"/>
    <w:rsid w:val="002270F6"/>
    <w:rsid w:val="0023029E"/>
    <w:rsid w:val="0023033A"/>
    <w:rsid w:val="002306B8"/>
    <w:rsid w:val="00230B29"/>
    <w:rsid w:val="00230D4A"/>
    <w:rsid w:val="00230EBB"/>
    <w:rsid w:val="002319D7"/>
    <w:rsid w:val="00231ECA"/>
    <w:rsid w:val="00233040"/>
    <w:rsid w:val="002332EA"/>
    <w:rsid w:val="002332EC"/>
    <w:rsid w:val="002338BF"/>
    <w:rsid w:val="00233D05"/>
    <w:rsid w:val="0023403D"/>
    <w:rsid w:val="00234E23"/>
    <w:rsid w:val="002352CD"/>
    <w:rsid w:val="002355E6"/>
    <w:rsid w:val="002376D5"/>
    <w:rsid w:val="0023774C"/>
    <w:rsid w:val="002408CE"/>
    <w:rsid w:val="00242340"/>
    <w:rsid w:val="0024302A"/>
    <w:rsid w:val="00245DA2"/>
    <w:rsid w:val="002512C9"/>
    <w:rsid w:val="00251E90"/>
    <w:rsid w:val="002534BB"/>
    <w:rsid w:val="00253559"/>
    <w:rsid w:val="00253F58"/>
    <w:rsid w:val="0025405C"/>
    <w:rsid w:val="00254EC3"/>
    <w:rsid w:val="002567ED"/>
    <w:rsid w:val="00256D03"/>
    <w:rsid w:val="00256F67"/>
    <w:rsid w:val="00257116"/>
    <w:rsid w:val="00257F7D"/>
    <w:rsid w:val="00260FF0"/>
    <w:rsid w:val="00261E0D"/>
    <w:rsid w:val="00261EC9"/>
    <w:rsid w:val="00262108"/>
    <w:rsid w:val="002629C4"/>
    <w:rsid w:val="00264CCA"/>
    <w:rsid w:val="00265226"/>
    <w:rsid w:val="00266015"/>
    <w:rsid w:val="00266316"/>
    <w:rsid w:val="00266490"/>
    <w:rsid w:val="00266554"/>
    <w:rsid w:val="00266920"/>
    <w:rsid w:val="00270244"/>
    <w:rsid w:val="002706D6"/>
    <w:rsid w:val="00270A67"/>
    <w:rsid w:val="00270B63"/>
    <w:rsid w:val="002711FD"/>
    <w:rsid w:val="002722AA"/>
    <w:rsid w:val="00272749"/>
    <w:rsid w:val="00273A14"/>
    <w:rsid w:val="002752C1"/>
    <w:rsid w:val="00275C1F"/>
    <w:rsid w:val="00276BFA"/>
    <w:rsid w:val="00277EC5"/>
    <w:rsid w:val="00280268"/>
    <w:rsid w:val="00284A3A"/>
    <w:rsid w:val="00285CF6"/>
    <w:rsid w:val="00285DD1"/>
    <w:rsid w:val="002865BF"/>
    <w:rsid w:val="00286829"/>
    <w:rsid w:val="00286F84"/>
    <w:rsid w:val="002878A1"/>
    <w:rsid w:val="0028799D"/>
    <w:rsid w:val="00287DE7"/>
    <w:rsid w:val="00291BD2"/>
    <w:rsid w:val="00291C44"/>
    <w:rsid w:val="00291DC5"/>
    <w:rsid w:val="00292445"/>
    <w:rsid w:val="00292BB0"/>
    <w:rsid w:val="0029388E"/>
    <w:rsid w:val="0029409B"/>
    <w:rsid w:val="002945BF"/>
    <w:rsid w:val="00294BB5"/>
    <w:rsid w:val="002958AC"/>
    <w:rsid w:val="00296094"/>
    <w:rsid w:val="00296327"/>
    <w:rsid w:val="00297266"/>
    <w:rsid w:val="002A0BC5"/>
    <w:rsid w:val="002A1D35"/>
    <w:rsid w:val="002A37F5"/>
    <w:rsid w:val="002A4DBB"/>
    <w:rsid w:val="002A5AC0"/>
    <w:rsid w:val="002A5EDF"/>
    <w:rsid w:val="002A6E86"/>
    <w:rsid w:val="002A7044"/>
    <w:rsid w:val="002B4BAC"/>
    <w:rsid w:val="002B4EBF"/>
    <w:rsid w:val="002B67D6"/>
    <w:rsid w:val="002C0DBB"/>
    <w:rsid w:val="002C0E99"/>
    <w:rsid w:val="002C0FD8"/>
    <w:rsid w:val="002C1E6D"/>
    <w:rsid w:val="002C24E6"/>
    <w:rsid w:val="002C3DF1"/>
    <w:rsid w:val="002C3DFE"/>
    <w:rsid w:val="002C49F8"/>
    <w:rsid w:val="002C4DA0"/>
    <w:rsid w:val="002C54F0"/>
    <w:rsid w:val="002C6853"/>
    <w:rsid w:val="002C75C6"/>
    <w:rsid w:val="002D14FF"/>
    <w:rsid w:val="002D1F93"/>
    <w:rsid w:val="002D33E5"/>
    <w:rsid w:val="002D4273"/>
    <w:rsid w:val="002D4B87"/>
    <w:rsid w:val="002D68AB"/>
    <w:rsid w:val="002D6E1D"/>
    <w:rsid w:val="002D7156"/>
    <w:rsid w:val="002D723C"/>
    <w:rsid w:val="002D7D17"/>
    <w:rsid w:val="002D7F69"/>
    <w:rsid w:val="002E0162"/>
    <w:rsid w:val="002E0FF6"/>
    <w:rsid w:val="002E13EB"/>
    <w:rsid w:val="002E1526"/>
    <w:rsid w:val="002E29CC"/>
    <w:rsid w:val="002E2C33"/>
    <w:rsid w:val="002E3AE4"/>
    <w:rsid w:val="002E462A"/>
    <w:rsid w:val="002E4876"/>
    <w:rsid w:val="002E65D0"/>
    <w:rsid w:val="002E776F"/>
    <w:rsid w:val="002F02E0"/>
    <w:rsid w:val="002F08F7"/>
    <w:rsid w:val="002F0DA8"/>
    <w:rsid w:val="002F1447"/>
    <w:rsid w:val="002F15D5"/>
    <w:rsid w:val="002F2C75"/>
    <w:rsid w:val="002F2F1D"/>
    <w:rsid w:val="002F347F"/>
    <w:rsid w:val="002F3F05"/>
    <w:rsid w:val="002F4087"/>
    <w:rsid w:val="002F445E"/>
    <w:rsid w:val="002F48D6"/>
    <w:rsid w:val="002F681A"/>
    <w:rsid w:val="002F6BCC"/>
    <w:rsid w:val="002F7477"/>
    <w:rsid w:val="002F7AC5"/>
    <w:rsid w:val="002F7DAF"/>
    <w:rsid w:val="00300051"/>
    <w:rsid w:val="00300298"/>
    <w:rsid w:val="00300399"/>
    <w:rsid w:val="00301395"/>
    <w:rsid w:val="003013E3"/>
    <w:rsid w:val="0030198C"/>
    <w:rsid w:val="00301D94"/>
    <w:rsid w:val="00302594"/>
    <w:rsid w:val="00302854"/>
    <w:rsid w:val="00303D48"/>
    <w:rsid w:val="0030480D"/>
    <w:rsid w:val="0030695F"/>
    <w:rsid w:val="00310CD3"/>
    <w:rsid w:val="00310D8B"/>
    <w:rsid w:val="00310F2B"/>
    <w:rsid w:val="00312974"/>
    <w:rsid w:val="0031315F"/>
    <w:rsid w:val="00313D92"/>
    <w:rsid w:val="00315312"/>
    <w:rsid w:val="00315FBA"/>
    <w:rsid w:val="00316A03"/>
    <w:rsid w:val="00317F47"/>
    <w:rsid w:val="0032088F"/>
    <w:rsid w:val="00323407"/>
    <w:rsid w:val="00323481"/>
    <w:rsid w:val="00323FFB"/>
    <w:rsid w:val="0032410E"/>
    <w:rsid w:val="003244A1"/>
    <w:rsid w:val="003245E3"/>
    <w:rsid w:val="003256BB"/>
    <w:rsid w:val="003257BC"/>
    <w:rsid w:val="003258AE"/>
    <w:rsid w:val="003265EF"/>
    <w:rsid w:val="003267F0"/>
    <w:rsid w:val="0032722E"/>
    <w:rsid w:val="003274FB"/>
    <w:rsid w:val="0033205D"/>
    <w:rsid w:val="00332320"/>
    <w:rsid w:val="00332351"/>
    <w:rsid w:val="003326A1"/>
    <w:rsid w:val="00332762"/>
    <w:rsid w:val="00336C3F"/>
    <w:rsid w:val="003376CC"/>
    <w:rsid w:val="003377A6"/>
    <w:rsid w:val="00337B5F"/>
    <w:rsid w:val="00340599"/>
    <w:rsid w:val="0034144D"/>
    <w:rsid w:val="00342340"/>
    <w:rsid w:val="003428E1"/>
    <w:rsid w:val="0034301F"/>
    <w:rsid w:val="00343505"/>
    <w:rsid w:val="003441A7"/>
    <w:rsid w:val="00344542"/>
    <w:rsid w:val="00344FE9"/>
    <w:rsid w:val="003457A9"/>
    <w:rsid w:val="0034635B"/>
    <w:rsid w:val="003464AA"/>
    <w:rsid w:val="0034666D"/>
    <w:rsid w:val="00346EED"/>
    <w:rsid w:val="00347ACD"/>
    <w:rsid w:val="00350785"/>
    <w:rsid w:val="00351E4C"/>
    <w:rsid w:val="0035316A"/>
    <w:rsid w:val="003540F6"/>
    <w:rsid w:val="00354F04"/>
    <w:rsid w:val="003555D2"/>
    <w:rsid w:val="00356342"/>
    <w:rsid w:val="003563F2"/>
    <w:rsid w:val="0035743F"/>
    <w:rsid w:val="00357969"/>
    <w:rsid w:val="00360ED6"/>
    <w:rsid w:val="00361119"/>
    <w:rsid w:val="00364165"/>
    <w:rsid w:val="0036441D"/>
    <w:rsid w:val="00365052"/>
    <w:rsid w:val="003660F6"/>
    <w:rsid w:val="003669AC"/>
    <w:rsid w:val="00366E1E"/>
    <w:rsid w:val="0037070A"/>
    <w:rsid w:val="00370935"/>
    <w:rsid w:val="00370BD1"/>
    <w:rsid w:val="00370E78"/>
    <w:rsid w:val="00372235"/>
    <w:rsid w:val="00375338"/>
    <w:rsid w:val="003761BD"/>
    <w:rsid w:val="003763D7"/>
    <w:rsid w:val="00376F56"/>
    <w:rsid w:val="00376F8B"/>
    <w:rsid w:val="0037723C"/>
    <w:rsid w:val="00377340"/>
    <w:rsid w:val="00377464"/>
    <w:rsid w:val="00380994"/>
    <w:rsid w:val="0038108E"/>
    <w:rsid w:val="003813E8"/>
    <w:rsid w:val="003833B9"/>
    <w:rsid w:val="00384E24"/>
    <w:rsid w:val="00384F63"/>
    <w:rsid w:val="003877AE"/>
    <w:rsid w:val="00387D16"/>
    <w:rsid w:val="00387E09"/>
    <w:rsid w:val="00390B19"/>
    <w:rsid w:val="00390BD1"/>
    <w:rsid w:val="00390D28"/>
    <w:rsid w:val="0039102F"/>
    <w:rsid w:val="003934FB"/>
    <w:rsid w:val="00393EA3"/>
    <w:rsid w:val="003943BB"/>
    <w:rsid w:val="00395875"/>
    <w:rsid w:val="00395AB4"/>
    <w:rsid w:val="0039671B"/>
    <w:rsid w:val="00396A01"/>
    <w:rsid w:val="00396F87"/>
    <w:rsid w:val="00397407"/>
    <w:rsid w:val="003A2C1D"/>
    <w:rsid w:val="003A2FDE"/>
    <w:rsid w:val="003A3D75"/>
    <w:rsid w:val="003A3E84"/>
    <w:rsid w:val="003A480F"/>
    <w:rsid w:val="003A64CB"/>
    <w:rsid w:val="003A687C"/>
    <w:rsid w:val="003B0D5F"/>
    <w:rsid w:val="003B1634"/>
    <w:rsid w:val="003B2364"/>
    <w:rsid w:val="003B2F68"/>
    <w:rsid w:val="003B4174"/>
    <w:rsid w:val="003B4687"/>
    <w:rsid w:val="003B4893"/>
    <w:rsid w:val="003B54AF"/>
    <w:rsid w:val="003B5BB8"/>
    <w:rsid w:val="003B68C2"/>
    <w:rsid w:val="003B6D00"/>
    <w:rsid w:val="003B7A7F"/>
    <w:rsid w:val="003C1699"/>
    <w:rsid w:val="003C1BCB"/>
    <w:rsid w:val="003C2D78"/>
    <w:rsid w:val="003C31B2"/>
    <w:rsid w:val="003C345A"/>
    <w:rsid w:val="003C38A5"/>
    <w:rsid w:val="003C6C4B"/>
    <w:rsid w:val="003C6EA6"/>
    <w:rsid w:val="003C7311"/>
    <w:rsid w:val="003C7C1E"/>
    <w:rsid w:val="003D06B5"/>
    <w:rsid w:val="003D076A"/>
    <w:rsid w:val="003D1072"/>
    <w:rsid w:val="003D12A5"/>
    <w:rsid w:val="003D130A"/>
    <w:rsid w:val="003D1D6C"/>
    <w:rsid w:val="003D1E47"/>
    <w:rsid w:val="003D2135"/>
    <w:rsid w:val="003D3F97"/>
    <w:rsid w:val="003D4618"/>
    <w:rsid w:val="003D5908"/>
    <w:rsid w:val="003D5957"/>
    <w:rsid w:val="003D5ECF"/>
    <w:rsid w:val="003D5F2F"/>
    <w:rsid w:val="003E035B"/>
    <w:rsid w:val="003E0E27"/>
    <w:rsid w:val="003E169C"/>
    <w:rsid w:val="003E2B6F"/>
    <w:rsid w:val="003E2F39"/>
    <w:rsid w:val="003E3C3D"/>
    <w:rsid w:val="003E403B"/>
    <w:rsid w:val="003E4169"/>
    <w:rsid w:val="003E4E3E"/>
    <w:rsid w:val="003E5770"/>
    <w:rsid w:val="003E58F3"/>
    <w:rsid w:val="003E5B2D"/>
    <w:rsid w:val="003E6A7F"/>
    <w:rsid w:val="003F00C7"/>
    <w:rsid w:val="003F0C40"/>
    <w:rsid w:val="003F1CB0"/>
    <w:rsid w:val="003F22BE"/>
    <w:rsid w:val="003F33F9"/>
    <w:rsid w:val="003F4816"/>
    <w:rsid w:val="003F4855"/>
    <w:rsid w:val="003F49F9"/>
    <w:rsid w:val="003F4E88"/>
    <w:rsid w:val="003F554F"/>
    <w:rsid w:val="003F582A"/>
    <w:rsid w:val="003F5C7A"/>
    <w:rsid w:val="003F6558"/>
    <w:rsid w:val="003F749E"/>
    <w:rsid w:val="004008C9"/>
    <w:rsid w:val="00400D28"/>
    <w:rsid w:val="004014BC"/>
    <w:rsid w:val="0040191C"/>
    <w:rsid w:val="00401CB4"/>
    <w:rsid w:val="004024A8"/>
    <w:rsid w:val="00402906"/>
    <w:rsid w:val="00402D29"/>
    <w:rsid w:val="00403028"/>
    <w:rsid w:val="004034E2"/>
    <w:rsid w:val="00406552"/>
    <w:rsid w:val="004065AF"/>
    <w:rsid w:val="004065D2"/>
    <w:rsid w:val="00406AC9"/>
    <w:rsid w:val="00407FF9"/>
    <w:rsid w:val="004101ED"/>
    <w:rsid w:val="00410A57"/>
    <w:rsid w:val="00411487"/>
    <w:rsid w:val="00411E3F"/>
    <w:rsid w:val="0041289B"/>
    <w:rsid w:val="00412E25"/>
    <w:rsid w:val="00413FB5"/>
    <w:rsid w:val="00416671"/>
    <w:rsid w:val="00416715"/>
    <w:rsid w:val="0042172A"/>
    <w:rsid w:val="00421DBC"/>
    <w:rsid w:val="0042484D"/>
    <w:rsid w:val="00424917"/>
    <w:rsid w:val="004250EC"/>
    <w:rsid w:val="00425482"/>
    <w:rsid w:val="00426486"/>
    <w:rsid w:val="00426733"/>
    <w:rsid w:val="00426E2B"/>
    <w:rsid w:val="0043196A"/>
    <w:rsid w:val="004330B8"/>
    <w:rsid w:val="00433BDC"/>
    <w:rsid w:val="00433F48"/>
    <w:rsid w:val="00434F34"/>
    <w:rsid w:val="004351D0"/>
    <w:rsid w:val="00435EA3"/>
    <w:rsid w:val="004413CA"/>
    <w:rsid w:val="0044309E"/>
    <w:rsid w:val="004439AD"/>
    <w:rsid w:val="00443A50"/>
    <w:rsid w:val="00443C77"/>
    <w:rsid w:val="00443D82"/>
    <w:rsid w:val="00444EF2"/>
    <w:rsid w:val="004456CA"/>
    <w:rsid w:val="004460C6"/>
    <w:rsid w:val="00447FDE"/>
    <w:rsid w:val="00451D09"/>
    <w:rsid w:val="00451FDA"/>
    <w:rsid w:val="004533EB"/>
    <w:rsid w:val="00453638"/>
    <w:rsid w:val="00453C92"/>
    <w:rsid w:val="00456595"/>
    <w:rsid w:val="00456C55"/>
    <w:rsid w:val="004575CF"/>
    <w:rsid w:val="00463147"/>
    <w:rsid w:val="00463344"/>
    <w:rsid w:val="00471412"/>
    <w:rsid w:val="00471D2F"/>
    <w:rsid w:val="00473B3A"/>
    <w:rsid w:val="00473D99"/>
    <w:rsid w:val="00474927"/>
    <w:rsid w:val="00477E87"/>
    <w:rsid w:val="00480124"/>
    <w:rsid w:val="004809BD"/>
    <w:rsid w:val="00480D87"/>
    <w:rsid w:val="0048167A"/>
    <w:rsid w:val="00481B6B"/>
    <w:rsid w:val="0048212D"/>
    <w:rsid w:val="00482670"/>
    <w:rsid w:val="00483C01"/>
    <w:rsid w:val="00484751"/>
    <w:rsid w:val="00485B87"/>
    <w:rsid w:val="00485E6C"/>
    <w:rsid w:val="00486C56"/>
    <w:rsid w:val="004872DF"/>
    <w:rsid w:val="004878C3"/>
    <w:rsid w:val="0049062F"/>
    <w:rsid w:val="0049071C"/>
    <w:rsid w:val="004910CE"/>
    <w:rsid w:val="00492444"/>
    <w:rsid w:val="00492593"/>
    <w:rsid w:val="0049268E"/>
    <w:rsid w:val="004926BA"/>
    <w:rsid w:val="00492B90"/>
    <w:rsid w:val="00493496"/>
    <w:rsid w:val="004937BB"/>
    <w:rsid w:val="00495038"/>
    <w:rsid w:val="00495FC9"/>
    <w:rsid w:val="004974A4"/>
    <w:rsid w:val="004A1812"/>
    <w:rsid w:val="004A22DD"/>
    <w:rsid w:val="004A22F0"/>
    <w:rsid w:val="004A24E6"/>
    <w:rsid w:val="004A2A1A"/>
    <w:rsid w:val="004A2EA2"/>
    <w:rsid w:val="004A38DE"/>
    <w:rsid w:val="004A5849"/>
    <w:rsid w:val="004A585B"/>
    <w:rsid w:val="004A5A4D"/>
    <w:rsid w:val="004A5A5E"/>
    <w:rsid w:val="004A6106"/>
    <w:rsid w:val="004A61E0"/>
    <w:rsid w:val="004A6255"/>
    <w:rsid w:val="004A64C7"/>
    <w:rsid w:val="004A68EC"/>
    <w:rsid w:val="004B0E79"/>
    <w:rsid w:val="004B1467"/>
    <w:rsid w:val="004B284B"/>
    <w:rsid w:val="004B37EE"/>
    <w:rsid w:val="004B4041"/>
    <w:rsid w:val="004B4FE4"/>
    <w:rsid w:val="004B5A85"/>
    <w:rsid w:val="004C1223"/>
    <w:rsid w:val="004C316C"/>
    <w:rsid w:val="004C38DA"/>
    <w:rsid w:val="004C41CB"/>
    <w:rsid w:val="004C48B3"/>
    <w:rsid w:val="004C4E1D"/>
    <w:rsid w:val="004C52BB"/>
    <w:rsid w:val="004C59C8"/>
    <w:rsid w:val="004C5D76"/>
    <w:rsid w:val="004D1B51"/>
    <w:rsid w:val="004D1D63"/>
    <w:rsid w:val="004D4F10"/>
    <w:rsid w:val="004D5C0F"/>
    <w:rsid w:val="004D630A"/>
    <w:rsid w:val="004D6FB1"/>
    <w:rsid w:val="004E111B"/>
    <w:rsid w:val="004E13A1"/>
    <w:rsid w:val="004E1748"/>
    <w:rsid w:val="004E1F4F"/>
    <w:rsid w:val="004E2110"/>
    <w:rsid w:val="004E2798"/>
    <w:rsid w:val="004E3051"/>
    <w:rsid w:val="004E3125"/>
    <w:rsid w:val="004E4278"/>
    <w:rsid w:val="004E4A93"/>
    <w:rsid w:val="004E4B3D"/>
    <w:rsid w:val="004E5A3B"/>
    <w:rsid w:val="004E7C54"/>
    <w:rsid w:val="004F1747"/>
    <w:rsid w:val="004F17E9"/>
    <w:rsid w:val="004F1EA2"/>
    <w:rsid w:val="004F2312"/>
    <w:rsid w:val="004F254F"/>
    <w:rsid w:val="004F2CCE"/>
    <w:rsid w:val="004F376E"/>
    <w:rsid w:val="004F6518"/>
    <w:rsid w:val="004F6FEC"/>
    <w:rsid w:val="004F73D7"/>
    <w:rsid w:val="004F7817"/>
    <w:rsid w:val="00500DF9"/>
    <w:rsid w:val="005012E2"/>
    <w:rsid w:val="005044D5"/>
    <w:rsid w:val="00506FA7"/>
    <w:rsid w:val="005072BD"/>
    <w:rsid w:val="0050767A"/>
    <w:rsid w:val="00507D81"/>
    <w:rsid w:val="005103E3"/>
    <w:rsid w:val="00513C20"/>
    <w:rsid w:val="00513E17"/>
    <w:rsid w:val="00513EEF"/>
    <w:rsid w:val="00514755"/>
    <w:rsid w:val="005149A6"/>
    <w:rsid w:val="00516271"/>
    <w:rsid w:val="005166FE"/>
    <w:rsid w:val="005168F1"/>
    <w:rsid w:val="00516D5C"/>
    <w:rsid w:val="00516E1B"/>
    <w:rsid w:val="0051726D"/>
    <w:rsid w:val="0051758B"/>
    <w:rsid w:val="00517BB1"/>
    <w:rsid w:val="0052035A"/>
    <w:rsid w:val="005205B4"/>
    <w:rsid w:val="005209D9"/>
    <w:rsid w:val="00521CC2"/>
    <w:rsid w:val="00522289"/>
    <w:rsid w:val="00522709"/>
    <w:rsid w:val="00522D39"/>
    <w:rsid w:val="00523BD2"/>
    <w:rsid w:val="00524ECB"/>
    <w:rsid w:val="00525497"/>
    <w:rsid w:val="00527550"/>
    <w:rsid w:val="00527F45"/>
    <w:rsid w:val="00531BAA"/>
    <w:rsid w:val="00531D65"/>
    <w:rsid w:val="0053206F"/>
    <w:rsid w:val="005327C0"/>
    <w:rsid w:val="005335B2"/>
    <w:rsid w:val="00533990"/>
    <w:rsid w:val="00533CDF"/>
    <w:rsid w:val="00533D16"/>
    <w:rsid w:val="005367A8"/>
    <w:rsid w:val="005378D7"/>
    <w:rsid w:val="00537B8C"/>
    <w:rsid w:val="00540056"/>
    <w:rsid w:val="005405FF"/>
    <w:rsid w:val="00540FB9"/>
    <w:rsid w:val="00541B03"/>
    <w:rsid w:val="00542CE7"/>
    <w:rsid w:val="005442F5"/>
    <w:rsid w:val="00544A65"/>
    <w:rsid w:val="00544D7B"/>
    <w:rsid w:val="0054557A"/>
    <w:rsid w:val="00545A20"/>
    <w:rsid w:val="005468C3"/>
    <w:rsid w:val="00547974"/>
    <w:rsid w:val="00550B51"/>
    <w:rsid w:val="00550B68"/>
    <w:rsid w:val="00553381"/>
    <w:rsid w:val="005537AA"/>
    <w:rsid w:val="0055432C"/>
    <w:rsid w:val="00554A16"/>
    <w:rsid w:val="00554D27"/>
    <w:rsid w:val="00555DE2"/>
    <w:rsid w:val="005563E4"/>
    <w:rsid w:val="00556FBA"/>
    <w:rsid w:val="00560C10"/>
    <w:rsid w:val="00560CCE"/>
    <w:rsid w:val="00561113"/>
    <w:rsid w:val="0056518A"/>
    <w:rsid w:val="005654D5"/>
    <w:rsid w:val="0056563A"/>
    <w:rsid w:val="005669B3"/>
    <w:rsid w:val="00567709"/>
    <w:rsid w:val="00567CE0"/>
    <w:rsid w:val="00570026"/>
    <w:rsid w:val="005705E2"/>
    <w:rsid w:val="00570C9D"/>
    <w:rsid w:val="00571686"/>
    <w:rsid w:val="005717DB"/>
    <w:rsid w:val="00572631"/>
    <w:rsid w:val="00573B61"/>
    <w:rsid w:val="005742C0"/>
    <w:rsid w:val="00574635"/>
    <w:rsid w:val="00574D2F"/>
    <w:rsid w:val="00576DE3"/>
    <w:rsid w:val="00580D86"/>
    <w:rsid w:val="00580E1F"/>
    <w:rsid w:val="005810B7"/>
    <w:rsid w:val="00581FAC"/>
    <w:rsid w:val="005822BF"/>
    <w:rsid w:val="005830D2"/>
    <w:rsid w:val="005831EB"/>
    <w:rsid w:val="00583FF0"/>
    <w:rsid w:val="00584107"/>
    <w:rsid w:val="00584681"/>
    <w:rsid w:val="00585DF0"/>
    <w:rsid w:val="00590F67"/>
    <w:rsid w:val="0059136C"/>
    <w:rsid w:val="00591AE3"/>
    <w:rsid w:val="00591FD1"/>
    <w:rsid w:val="00594A22"/>
    <w:rsid w:val="00594FDC"/>
    <w:rsid w:val="00595237"/>
    <w:rsid w:val="0059529F"/>
    <w:rsid w:val="005962A3"/>
    <w:rsid w:val="00596334"/>
    <w:rsid w:val="00597159"/>
    <w:rsid w:val="0059760C"/>
    <w:rsid w:val="005A23E6"/>
    <w:rsid w:val="005A2B81"/>
    <w:rsid w:val="005A371B"/>
    <w:rsid w:val="005A5EF4"/>
    <w:rsid w:val="005A6AD6"/>
    <w:rsid w:val="005A6B47"/>
    <w:rsid w:val="005B024D"/>
    <w:rsid w:val="005B0491"/>
    <w:rsid w:val="005B0941"/>
    <w:rsid w:val="005B269C"/>
    <w:rsid w:val="005B28EF"/>
    <w:rsid w:val="005B29D6"/>
    <w:rsid w:val="005B38AF"/>
    <w:rsid w:val="005B4428"/>
    <w:rsid w:val="005B4548"/>
    <w:rsid w:val="005B510A"/>
    <w:rsid w:val="005B6FB4"/>
    <w:rsid w:val="005C0BA6"/>
    <w:rsid w:val="005C236D"/>
    <w:rsid w:val="005C3970"/>
    <w:rsid w:val="005C4BAC"/>
    <w:rsid w:val="005C4CC4"/>
    <w:rsid w:val="005C524C"/>
    <w:rsid w:val="005C5965"/>
    <w:rsid w:val="005C753C"/>
    <w:rsid w:val="005C7693"/>
    <w:rsid w:val="005C7A8D"/>
    <w:rsid w:val="005D1469"/>
    <w:rsid w:val="005D69C0"/>
    <w:rsid w:val="005D6AFE"/>
    <w:rsid w:val="005D72C2"/>
    <w:rsid w:val="005E2DD7"/>
    <w:rsid w:val="005E2DE0"/>
    <w:rsid w:val="005E3AB0"/>
    <w:rsid w:val="005E428F"/>
    <w:rsid w:val="005E48E7"/>
    <w:rsid w:val="005E4E35"/>
    <w:rsid w:val="005E69EE"/>
    <w:rsid w:val="005E7C51"/>
    <w:rsid w:val="005F0784"/>
    <w:rsid w:val="005F1335"/>
    <w:rsid w:val="005F190D"/>
    <w:rsid w:val="005F2412"/>
    <w:rsid w:val="005F258C"/>
    <w:rsid w:val="005F3054"/>
    <w:rsid w:val="005F4230"/>
    <w:rsid w:val="005F4C4B"/>
    <w:rsid w:val="005F4DF8"/>
    <w:rsid w:val="005F5057"/>
    <w:rsid w:val="005F53FE"/>
    <w:rsid w:val="005F6479"/>
    <w:rsid w:val="005F681C"/>
    <w:rsid w:val="00601A1B"/>
    <w:rsid w:val="0060315E"/>
    <w:rsid w:val="006039E8"/>
    <w:rsid w:val="00603F3D"/>
    <w:rsid w:val="00605759"/>
    <w:rsid w:val="006066C0"/>
    <w:rsid w:val="006067A5"/>
    <w:rsid w:val="00607288"/>
    <w:rsid w:val="006076CE"/>
    <w:rsid w:val="00610194"/>
    <w:rsid w:val="00610528"/>
    <w:rsid w:val="00612687"/>
    <w:rsid w:val="00612E35"/>
    <w:rsid w:val="006135F1"/>
    <w:rsid w:val="0061582F"/>
    <w:rsid w:val="0061630D"/>
    <w:rsid w:val="00616881"/>
    <w:rsid w:val="00617941"/>
    <w:rsid w:val="00621E75"/>
    <w:rsid w:val="006227C5"/>
    <w:rsid w:val="00623255"/>
    <w:rsid w:val="00623686"/>
    <w:rsid w:val="00623B05"/>
    <w:rsid w:val="00624F08"/>
    <w:rsid w:val="00625434"/>
    <w:rsid w:val="00630102"/>
    <w:rsid w:val="0063347F"/>
    <w:rsid w:val="00633659"/>
    <w:rsid w:val="00635387"/>
    <w:rsid w:val="00635AC7"/>
    <w:rsid w:val="00636544"/>
    <w:rsid w:val="006365A4"/>
    <w:rsid w:val="00636BFB"/>
    <w:rsid w:val="00641917"/>
    <w:rsid w:val="00641B72"/>
    <w:rsid w:val="00641E99"/>
    <w:rsid w:val="0064203D"/>
    <w:rsid w:val="00642D74"/>
    <w:rsid w:val="00642EDA"/>
    <w:rsid w:val="0064446F"/>
    <w:rsid w:val="00645404"/>
    <w:rsid w:val="0064597A"/>
    <w:rsid w:val="00646367"/>
    <w:rsid w:val="00646763"/>
    <w:rsid w:val="00646811"/>
    <w:rsid w:val="00646DDF"/>
    <w:rsid w:val="006506A8"/>
    <w:rsid w:val="0065181B"/>
    <w:rsid w:val="00652ECA"/>
    <w:rsid w:val="00652F1F"/>
    <w:rsid w:val="0065658F"/>
    <w:rsid w:val="00656CDC"/>
    <w:rsid w:val="00660817"/>
    <w:rsid w:val="00661192"/>
    <w:rsid w:val="00661E8D"/>
    <w:rsid w:val="00661F46"/>
    <w:rsid w:val="006627BB"/>
    <w:rsid w:val="00662E6C"/>
    <w:rsid w:val="00664671"/>
    <w:rsid w:val="00664F8F"/>
    <w:rsid w:val="00665A87"/>
    <w:rsid w:val="00667080"/>
    <w:rsid w:val="00667967"/>
    <w:rsid w:val="00667E93"/>
    <w:rsid w:val="00670BF1"/>
    <w:rsid w:val="0067119C"/>
    <w:rsid w:val="006713DC"/>
    <w:rsid w:val="006719F5"/>
    <w:rsid w:val="00671D9E"/>
    <w:rsid w:val="0067208A"/>
    <w:rsid w:val="006721FE"/>
    <w:rsid w:val="006740D1"/>
    <w:rsid w:val="006744AD"/>
    <w:rsid w:val="00674E29"/>
    <w:rsid w:val="00675417"/>
    <w:rsid w:val="006760E3"/>
    <w:rsid w:val="00676BE1"/>
    <w:rsid w:val="00676CC1"/>
    <w:rsid w:val="00676D7F"/>
    <w:rsid w:val="00677769"/>
    <w:rsid w:val="00680064"/>
    <w:rsid w:val="0068180B"/>
    <w:rsid w:val="00683649"/>
    <w:rsid w:val="00685836"/>
    <w:rsid w:val="00685D6E"/>
    <w:rsid w:val="00686610"/>
    <w:rsid w:val="00690C81"/>
    <w:rsid w:val="006927FA"/>
    <w:rsid w:val="0069280B"/>
    <w:rsid w:val="00692980"/>
    <w:rsid w:val="00692CE7"/>
    <w:rsid w:val="00692FA3"/>
    <w:rsid w:val="00693108"/>
    <w:rsid w:val="00693460"/>
    <w:rsid w:val="0069374D"/>
    <w:rsid w:val="00694138"/>
    <w:rsid w:val="0069458D"/>
    <w:rsid w:val="00694994"/>
    <w:rsid w:val="006A0929"/>
    <w:rsid w:val="006A287D"/>
    <w:rsid w:val="006A2EC6"/>
    <w:rsid w:val="006A3F39"/>
    <w:rsid w:val="006A4308"/>
    <w:rsid w:val="006A519C"/>
    <w:rsid w:val="006A584E"/>
    <w:rsid w:val="006B0B1A"/>
    <w:rsid w:val="006B179C"/>
    <w:rsid w:val="006B2292"/>
    <w:rsid w:val="006B2D8A"/>
    <w:rsid w:val="006B3F72"/>
    <w:rsid w:val="006B4609"/>
    <w:rsid w:val="006B4623"/>
    <w:rsid w:val="006B4FC4"/>
    <w:rsid w:val="006B5381"/>
    <w:rsid w:val="006B5E39"/>
    <w:rsid w:val="006B6F70"/>
    <w:rsid w:val="006B7168"/>
    <w:rsid w:val="006B7FC0"/>
    <w:rsid w:val="006C06A7"/>
    <w:rsid w:val="006C0748"/>
    <w:rsid w:val="006C0B35"/>
    <w:rsid w:val="006C189E"/>
    <w:rsid w:val="006C2377"/>
    <w:rsid w:val="006C2643"/>
    <w:rsid w:val="006C3001"/>
    <w:rsid w:val="006C4033"/>
    <w:rsid w:val="006C434E"/>
    <w:rsid w:val="006C44A4"/>
    <w:rsid w:val="006C54AD"/>
    <w:rsid w:val="006C7CA1"/>
    <w:rsid w:val="006C7DE8"/>
    <w:rsid w:val="006D32EC"/>
    <w:rsid w:val="006D42AE"/>
    <w:rsid w:val="006D5337"/>
    <w:rsid w:val="006D61EC"/>
    <w:rsid w:val="006D691A"/>
    <w:rsid w:val="006D7918"/>
    <w:rsid w:val="006E024E"/>
    <w:rsid w:val="006E0369"/>
    <w:rsid w:val="006E09B0"/>
    <w:rsid w:val="006E2CB0"/>
    <w:rsid w:val="006E5A9B"/>
    <w:rsid w:val="006E63F8"/>
    <w:rsid w:val="006E7BCD"/>
    <w:rsid w:val="006E7F7D"/>
    <w:rsid w:val="006F0A5B"/>
    <w:rsid w:val="006F0F5D"/>
    <w:rsid w:val="006F0F6D"/>
    <w:rsid w:val="006F2D3F"/>
    <w:rsid w:val="006F2F60"/>
    <w:rsid w:val="006F365D"/>
    <w:rsid w:val="006F43EC"/>
    <w:rsid w:val="006F539C"/>
    <w:rsid w:val="006F544B"/>
    <w:rsid w:val="006F54F4"/>
    <w:rsid w:val="006F6C6B"/>
    <w:rsid w:val="006F73EF"/>
    <w:rsid w:val="006F7EA3"/>
    <w:rsid w:val="00700FBB"/>
    <w:rsid w:val="007010C6"/>
    <w:rsid w:val="0070258B"/>
    <w:rsid w:val="00702830"/>
    <w:rsid w:val="0070393A"/>
    <w:rsid w:val="00704927"/>
    <w:rsid w:val="00704F87"/>
    <w:rsid w:val="00705359"/>
    <w:rsid w:val="007058C8"/>
    <w:rsid w:val="00706E39"/>
    <w:rsid w:val="00707465"/>
    <w:rsid w:val="0070767B"/>
    <w:rsid w:val="0070779A"/>
    <w:rsid w:val="00707B51"/>
    <w:rsid w:val="00707F58"/>
    <w:rsid w:val="00710AEE"/>
    <w:rsid w:val="0071119B"/>
    <w:rsid w:val="00711831"/>
    <w:rsid w:val="00711D22"/>
    <w:rsid w:val="00711D58"/>
    <w:rsid w:val="00712495"/>
    <w:rsid w:val="007125BE"/>
    <w:rsid w:val="00712F83"/>
    <w:rsid w:val="007139E4"/>
    <w:rsid w:val="00713FA0"/>
    <w:rsid w:val="00716685"/>
    <w:rsid w:val="00720541"/>
    <w:rsid w:val="0072212F"/>
    <w:rsid w:val="007250EF"/>
    <w:rsid w:val="00725888"/>
    <w:rsid w:val="00726521"/>
    <w:rsid w:val="007265D6"/>
    <w:rsid w:val="00727220"/>
    <w:rsid w:val="00727780"/>
    <w:rsid w:val="007279DA"/>
    <w:rsid w:val="00730410"/>
    <w:rsid w:val="0073217A"/>
    <w:rsid w:val="007325E0"/>
    <w:rsid w:val="00735DE3"/>
    <w:rsid w:val="00736979"/>
    <w:rsid w:val="00737049"/>
    <w:rsid w:val="007408EB"/>
    <w:rsid w:val="007409AD"/>
    <w:rsid w:val="0074109E"/>
    <w:rsid w:val="007413EE"/>
    <w:rsid w:val="007416CF"/>
    <w:rsid w:val="00742BF0"/>
    <w:rsid w:val="00743268"/>
    <w:rsid w:val="00743F56"/>
    <w:rsid w:val="00744021"/>
    <w:rsid w:val="0074699A"/>
    <w:rsid w:val="00747519"/>
    <w:rsid w:val="00747536"/>
    <w:rsid w:val="00747F83"/>
    <w:rsid w:val="007506A0"/>
    <w:rsid w:val="00750774"/>
    <w:rsid w:val="0075104A"/>
    <w:rsid w:val="007523BD"/>
    <w:rsid w:val="00752785"/>
    <w:rsid w:val="007537B5"/>
    <w:rsid w:val="00754399"/>
    <w:rsid w:val="0075696D"/>
    <w:rsid w:val="00757EDF"/>
    <w:rsid w:val="00760A5D"/>
    <w:rsid w:val="007613DC"/>
    <w:rsid w:val="00761512"/>
    <w:rsid w:val="007616C3"/>
    <w:rsid w:val="00763726"/>
    <w:rsid w:val="00764880"/>
    <w:rsid w:val="00764A1F"/>
    <w:rsid w:val="00764E5D"/>
    <w:rsid w:val="00767064"/>
    <w:rsid w:val="00767E24"/>
    <w:rsid w:val="00770634"/>
    <w:rsid w:val="007706EE"/>
    <w:rsid w:val="00770F68"/>
    <w:rsid w:val="007717BD"/>
    <w:rsid w:val="007744BF"/>
    <w:rsid w:val="00774640"/>
    <w:rsid w:val="00775E7A"/>
    <w:rsid w:val="00776C13"/>
    <w:rsid w:val="00776EEF"/>
    <w:rsid w:val="007771F5"/>
    <w:rsid w:val="0078029A"/>
    <w:rsid w:val="00780AA8"/>
    <w:rsid w:val="00780C85"/>
    <w:rsid w:val="00781573"/>
    <w:rsid w:val="007816DF"/>
    <w:rsid w:val="007820FA"/>
    <w:rsid w:val="00783A5F"/>
    <w:rsid w:val="00783D40"/>
    <w:rsid w:val="00785127"/>
    <w:rsid w:val="00785836"/>
    <w:rsid w:val="00785B06"/>
    <w:rsid w:val="0078607C"/>
    <w:rsid w:val="00786334"/>
    <w:rsid w:val="0078651D"/>
    <w:rsid w:val="007870BF"/>
    <w:rsid w:val="00787575"/>
    <w:rsid w:val="0079090F"/>
    <w:rsid w:val="00790D1E"/>
    <w:rsid w:val="00790D4E"/>
    <w:rsid w:val="00791B42"/>
    <w:rsid w:val="00791B43"/>
    <w:rsid w:val="007923C2"/>
    <w:rsid w:val="00792421"/>
    <w:rsid w:val="00792E1F"/>
    <w:rsid w:val="00793292"/>
    <w:rsid w:val="007937AD"/>
    <w:rsid w:val="00793E7A"/>
    <w:rsid w:val="00796F84"/>
    <w:rsid w:val="007A0347"/>
    <w:rsid w:val="007A0D09"/>
    <w:rsid w:val="007A1D58"/>
    <w:rsid w:val="007A1FB7"/>
    <w:rsid w:val="007A4AF9"/>
    <w:rsid w:val="007A633E"/>
    <w:rsid w:val="007A6422"/>
    <w:rsid w:val="007A77AA"/>
    <w:rsid w:val="007A7CC1"/>
    <w:rsid w:val="007A7DD9"/>
    <w:rsid w:val="007A7EEF"/>
    <w:rsid w:val="007B159F"/>
    <w:rsid w:val="007B1D44"/>
    <w:rsid w:val="007B2589"/>
    <w:rsid w:val="007B3997"/>
    <w:rsid w:val="007B3F21"/>
    <w:rsid w:val="007B4550"/>
    <w:rsid w:val="007B59FD"/>
    <w:rsid w:val="007B6615"/>
    <w:rsid w:val="007B750C"/>
    <w:rsid w:val="007B770E"/>
    <w:rsid w:val="007B7770"/>
    <w:rsid w:val="007B7B75"/>
    <w:rsid w:val="007B7BE3"/>
    <w:rsid w:val="007C09E7"/>
    <w:rsid w:val="007C1025"/>
    <w:rsid w:val="007C1C95"/>
    <w:rsid w:val="007C1DEA"/>
    <w:rsid w:val="007C2F14"/>
    <w:rsid w:val="007C3615"/>
    <w:rsid w:val="007C497F"/>
    <w:rsid w:val="007C5475"/>
    <w:rsid w:val="007C6BF2"/>
    <w:rsid w:val="007C7C09"/>
    <w:rsid w:val="007C7E7B"/>
    <w:rsid w:val="007D010B"/>
    <w:rsid w:val="007D0396"/>
    <w:rsid w:val="007D1CD4"/>
    <w:rsid w:val="007D3141"/>
    <w:rsid w:val="007D3617"/>
    <w:rsid w:val="007D3798"/>
    <w:rsid w:val="007D37F5"/>
    <w:rsid w:val="007D3B98"/>
    <w:rsid w:val="007D438C"/>
    <w:rsid w:val="007D5079"/>
    <w:rsid w:val="007D52A5"/>
    <w:rsid w:val="007D5328"/>
    <w:rsid w:val="007D56D5"/>
    <w:rsid w:val="007D65FF"/>
    <w:rsid w:val="007E0086"/>
    <w:rsid w:val="007E044F"/>
    <w:rsid w:val="007E0675"/>
    <w:rsid w:val="007E1A8C"/>
    <w:rsid w:val="007E32F3"/>
    <w:rsid w:val="007E3378"/>
    <w:rsid w:val="007E41B3"/>
    <w:rsid w:val="007E4AC7"/>
    <w:rsid w:val="007E4B41"/>
    <w:rsid w:val="007E5076"/>
    <w:rsid w:val="007E6888"/>
    <w:rsid w:val="007F0042"/>
    <w:rsid w:val="007F078F"/>
    <w:rsid w:val="007F0F92"/>
    <w:rsid w:val="007F1942"/>
    <w:rsid w:val="007F23D4"/>
    <w:rsid w:val="007F30F3"/>
    <w:rsid w:val="007F4084"/>
    <w:rsid w:val="007F4D47"/>
    <w:rsid w:val="007F5429"/>
    <w:rsid w:val="007F6CF3"/>
    <w:rsid w:val="007F736A"/>
    <w:rsid w:val="007F75E0"/>
    <w:rsid w:val="008003B7"/>
    <w:rsid w:val="00800A66"/>
    <w:rsid w:val="00800B00"/>
    <w:rsid w:val="00801172"/>
    <w:rsid w:val="008038AB"/>
    <w:rsid w:val="008045CF"/>
    <w:rsid w:val="0080462D"/>
    <w:rsid w:val="00804A2D"/>
    <w:rsid w:val="008050F2"/>
    <w:rsid w:val="00805C0C"/>
    <w:rsid w:val="00806BBA"/>
    <w:rsid w:val="0080738D"/>
    <w:rsid w:val="00807F70"/>
    <w:rsid w:val="008103E6"/>
    <w:rsid w:val="008108D2"/>
    <w:rsid w:val="008117AF"/>
    <w:rsid w:val="00812D9F"/>
    <w:rsid w:val="00813C76"/>
    <w:rsid w:val="008157B7"/>
    <w:rsid w:val="008212B1"/>
    <w:rsid w:val="0082176F"/>
    <w:rsid w:val="00821DC9"/>
    <w:rsid w:val="008221D6"/>
    <w:rsid w:val="00822A69"/>
    <w:rsid w:val="00822CBE"/>
    <w:rsid w:val="00823CF9"/>
    <w:rsid w:val="008240AD"/>
    <w:rsid w:val="008243BB"/>
    <w:rsid w:val="00825564"/>
    <w:rsid w:val="008258F3"/>
    <w:rsid w:val="00826306"/>
    <w:rsid w:val="00826786"/>
    <w:rsid w:val="00826CEE"/>
    <w:rsid w:val="00826FFC"/>
    <w:rsid w:val="008273A5"/>
    <w:rsid w:val="00827838"/>
    <w:rsid w:val="00830C2E"/>
    <w:rsid w:val="00833DB3"/>
    <w:rsid w:val="008356AE"/>
    <w:rsid w:val="008358E5"/>
    <w:rsid w:val="008362FD"/>
    <w:rsid w:val="00836389"/>
    <w:rsid w:val="008366A1"/>
    <w:rsid w:val="00836E72"/>
    <w:rsid w:val="00837905"/>
    <w:rsid w:val="00841D65"/>
    <w:rsid w:val="00843F7B"/>
    <w:rsid w:val="0084501E"/>
    <w:rsid w:val="00845484"/>
    <w:rsid w:val="00845ED8"/>
    <w:rsid w:val="00846C41"/>
    <w:rsid w:val="00850DA7"/>
    <w:rsid w:val="00852485"/>
    <w:rsid w:val="00852F9D"/>
    <w:rsid w:val="00854B50"/>
    <w:rsid w:val="00854C6F"/>
    <w:rsid w:val="00855B5C"/>
    <w:rsid w:val="008569A6"/>
    <w:rsid w:val="00856CE4"/>
    <w:rsid w:val="008579A2"/>
    <w:rsid w:val="00857C73"/>
    <w:rsid w:val="00860D86"/>
    <w:rsid w:val="0086284D"/>
    <w:rsid w:val="00863E0B"/>
    <w:rsid w:val="00863EAF"/>
    <w:rsid w:val="00864082"/>
    <w:rsid w:val="008653CD"/>
    <w:rsid w:val="00866B2C"/>
    <w:rsid w:val="00867149"/>
    <w:rsid w:val="00867BC5"/>
    <w:rsid w:val="008700D6"/>
    <w:rsid w:val="008705ED"/>
    <w:rsid w:val="00870F08"/>
    <w:rsid w:val="00872608"/>
    <w:rsid w:val="00872ECB"/>
    <w:rsid w:val="0087375C"/>
    <w:rsid w:val="00873887"/>
    <w:rsid w:val="00873DE2"/>
    <w:rsid w:val="00873FC4"/>
    <w:rsid w:val="008750D3"/>
    <w:rsid w:val="00875928"/>
    <w:rsid w:val="0087637B"/>
    <w:rsid w:val="00877084"/>
    <w:rsid w:val="00877454"/>
    <w:rsid w:val="00882595"/>
    <w:rsid w:val="008825F9"/>
    <w:rsid w:val="00882843"/>
    <w:rsid w:val="00882AB9"/>
    <w:rsid w:val="00883545"/>
    <w:rsid w:val="00883555"/>
    <w:rsid w:val="00883C93"/>
    <w:rsid w:val="0088408C"/>
    <w:rsid w:val="00885150"/>
    <w:rsid w:val="008853E6"/>
    <w:rsid w:val="008863CE"/>
    <w:rsid w:val="00886B9F"/>
    <w:rsid w:val="00886DA2"/>
    <w:rsid w:val="00887516"/>
    <w:rsid w:val="00887548"/>
    <w:rsid w:val="00890B64"/>
    <w:rsid w:val="008910E4"/>
    <w:rsid w:val="00891153"/>
    <w:rsid w:val="0089234C"/>
    <w:rsid w:val="008934B5"/>
    <w:rsid w:val="008947CF"/>
    <w:rsid w:val="00894A2B"/>
    <w:rsid w:val="008950E8"/>
    <w:rsid w:val="00895B25"/>
    <w:rsid w:val="00895B3C"/>
    <w:rsid w:val="00895E3F"/>
    <w:rsid w:val="0089646E"/>
    <w:rsid w:val="00896788"/>
    <w:rsid w:val="00897BB9"/>
    <w:rsid w:val="008A030A"/>
    <w:rsid w:val="008A0D10"/>
    <w:rsid w:val="008A2141"/>
    <w:rsid w:val="008A5C52"/>
    <w:rsid w:val="008A5CA2"/>
    <w:rsid w:val="008A65F1"/>
    <w:rsid w:val="008A72B6"/>
    <w:rsid w:val="008B022A"/>
    <w:rsid w:val="008B035F"/>
    <w:rsid w:val="008B0BDF"/>
    <w:rsid w:val="008B121D"/>
    <w:rsid w:val="008B2D06"/>
    <w:rsid w:val="008B3069"/>
    <w:rsid w:val="008B33EC"/>
    <w:rsid w:val="008B398B"/>
    <w:rsid w:val="008B40D0"/>
    <w:rsid w:val="008B43E1"/>
    <w:rsid w:val="008B53B3"/>
    <w:rsid w:val="008B5654"/>
    <w:rsid w:val="008B5AC3"/>
    <w:rsid w:val="008B698B"/>
    <w:rsid w:val="008B7A32"/>
    <w:rsid w:val="008C013F"/>
    <w:rsid w:val="008C097E"/>
    <w:rsid w:val="008C0B27"/>
    <w:rsid w:val="008C1AF3"/>
    <w:rsid w:val="008C2469"/>
    <w:rsid w:val="008C27D2"/>
    <w:rsid w:val="008C2AF9"/>
    <w:rsid w:val="008C3078"/>
    <w:rsid w:val="008C3857"/>
    <w:rsid w:val="008C52D8"/>
    <w:rsid w:val="008C5B0E"/>
    <w:rsid w:val="008C6259"/>
    <w:rsid w:val="008C63BF"/>
    <w:rsid w:val="008C699F"/>
    <w:rsid w:val="008C6AF7"/>
    <w:rsid w:val="008C6FE7"/>
    <w:rsid w:val="008D03A8"/>
    <w:rsid w:val="008D09F9"/>
    <w:rsid w:val="008D110F"/>
    <w:rsid w:val="008D18A5"/>
    <w:rsid w:val="008D28DA"/>
    <w:rsid w:val="008D30A1"/>
    <w:rsid w:val="008D5E8F"/>
    <w:rsid w:val="008D7123"/>
    <w:rsid w:val="008D713B"/>
    <w:rsid w:val="008D7339"/>
    <w:rsid w:val="008D791C"/>
    <w:rsid w:val="008E195F"/>
    <w:rsid w:val="008E2D38"/>
    <w:rsid w:val="008E3617"/>
    <w:rsid w:val="008E43ED"/>
    <w:rsid w:val="008E4FB0"/>
    <w:rsid w:val="008E5ADB"/>
    <w:rsid w:val="008E5BDE"/>
    <w:rsid w:val="008E5DDD"/>
    <w:rsid w:val="008E653F"/>
    <w:rsid w:val="008E6817"/>
    <w:rsid w:val="008E7368"/>
    <w:rsid w:val="008E7639"/>
    <w:rsid w:val="008E7778"/>
    <w:rsid w:val="008E7834"/>
    <w:rsid w:val="008F1ED5"/>
    <w:rsid w:val="008F2D06"/>
    <w:rsid w:val="008F2EEC"/>
    <w:rsid w:val="008F6D27"/>
    <w:rsid w:val="008F79D9"/>
    <w:rsid w:val="008F7B9E"/>
    <w:rsid w:val="00900AFA"/>
    <w:rsid w:val="00900BCF"/>
    <w:rsid w:val="00901490"/>
    <w:rsid w:val="00901C4D"/>
    <w:rsid w:val="009051CE"/>
    <w:rsid w:val="00905BBF"/>
    <w:rsid w:val="00906A5E"/>
    <w:rsid w:val="00906EA8"/>
    <w:rsid w:val="009074BD"/>
    <w:rsid w:val="009075E9"/>
    <w:rsid w:val="00907651"/>
    <w:rsid w:val="0091009B"/>
    <w:rsid w:val="009106A0"/>
    <w:rsid w:val="00910AB2"/>
    <w:rsid w:val="00910EDD"/>
    <w:rsid w:val="009111CD"/>
    <w:rsid w:val="009116DA"/>
    <w:rsid w:val="009128A1"/>
    <w:rsid w:val="009139E9"/>
    <w:rsid w:val="00913E1D"/>
    <w:rsid w:val="00914669"/>
    <w:rsid w:val="00914938"/>
    <w:rsid w:val="009164C0"/>
    <w:rsid w:val="00921BF0"/>
    <w:rsid w:val="00921E76"/>
    <w:rsid w:val="00922C81"/>
    <w:rsid w:val="00922F8B"/>
    <w:rsid w:val="009236E0"/>
    <w:rsid w:val="00924213"/>
    <w:rsid w:val="0092478F"/>
    <w:rsid w:val="00925491"/>
    <w:rsid w:val="00926FDE"/>
    <w:rsid w:val="009275AB"/>
    <w:rsid w:val="00927A84"/>
    <w:rsid w:val="00927CAA"/>
    <w:rsid w:val="0093033E"/>
    <w:rsid w:val="0093081E"/>
    <w:rsid w:val="009312D7"/>
    <w:rsid w:val="009317E6"/>
    <w:rsid w:val="00933787"/>
    <w:rsid w:val="00933C39"/>
    <w:rsid w:val="00935A21"/>
    <w:rsid w:val="009362A3"/>
    <w:rsid w:val="00936EDD"/>
    <w:rsid w:val="00937888"/>
    <w:rsid w:val="00937A4A"/>
    <w:rsid w:val="00940210"/>
    <w:rsid w:val="009408EB"/>
    <w:rsid w:val="00940B0C"/>
    <w:rsid w:val="00940CD0"/>
    <w:rsid w:val="00940F3A"/>
    <w:rsid w:val="009416B0"/>
    <w:rsid w:val="00941DAD"/>
    <w:rsid w:val="0094242D"/>
    <w:rsid w:val="009428EE"/>
    <w:rsid w:val="00944413"/>
    <w:rsid w:val="00944A7D"/>
    <w:rsid w:val="00945468"/>
    <w:rsid w:val="00945557"/>
    <w:rsid w:val="00945EAA"/>
    <w:rsid w:val="009460F0"/>
    <w:rsid w:val="009464D6"/>
    <w:rsid w:val="00950A37"/>
    <w:rsid w:val="00951513"/>
    <w:rsid w:val="009515B4"/>
    <w:rsid w:val="0095170F"/>
    <w:rsid w:val="0095176D"/>
    <w:rsid w:val="00952216"/>
    <w:rsid w:val="0095252D"/>
    <w:rsid w:val="009535A8"/>
    <w:rsid w:val="00954129"/>
    <w:rsid w:val="0095500C"/>
    <w:rsid w:val="009562E2"/>
    <w:rsid w:val="00956696"/>
    <w:rsid w:val="00956EAB"/>
    <w:rsid w:val="00957BA6"/>
    <w:rsid w:val="00957DF7"/>
    <w:rsid w:val="00960305"/>
    <w:rsid w:val="00960AD8"/>
    <w:rsid w:val="00960DB2"/>
    <w:rsid w:val="009619D1"/>
    <w:rsid w:val="00961ADF"/>
    <w:rsid w:val="00961EF5"/>
    <w:rsid w:val="009621DB"/>
    <w:rsid w:val="00962D9D"/>
    <w:rsid w:val="009634DD"/>
    <w:rsid w:val="00963D60"/>
    <w:rsid w:val="00965483"/>
    <w:rsid w:val="00965516"/>
    <w:rsid w:val="0096668D"/>
    <w:rsid w:val="009706A1"/>
    <w:rsid w:val="009707CA"/>
    <w:rsid w:val="0097181D"/>
    <w:rsid w:val="009718FA"/>
    <w:rsid w:val="00971EB6"/>
    <w:rsid w:val="009726AE"/>
    <w:rsid w:val="00972D98"/>
    <w:rsid w:val="009745D5"/>
    <w:rsid w:val="00975073"/>
    <w:rsid w:val="00976EBD"/>
    <w:rsid w:val="009770B9"/>
    <w:rsid w:val="0098004E"/>
    <w:rsid w:val="009806D9"/>
    <w:rsid w:val="00981F94"/>
    <w:rsid w:val="00983317"/>
    <w:rsid w:val="009837CE"/>
    <w:rsid w:val="00983846"/>
    <w:rsid w:val="00983D2B"/>
    <w:rsid w:val="00984C92"/>
    <w:rsid w:val="00984D1E"/>
    <w:rsid w:val="00984F85"/>
    <w:rsid w:val="009854EC"/>
    <w:rsid w:val="0098562F"/>
    <w:rsid w:val="00985758"/>
    <w:rsid w:val="0098613E"/>
    <w:rsid w:val="00986BC3"/>
    <w:rsid w:val="009873F1"/>
    <w:rsid w:val="00987C4C"/>
    <w:rsid w:val="00990A0F"/>
    <w:rsid w:val="009918AC"/>
    <w:rsid w:val="00991E67"/>
    <w:rsid w:val="00992F84"/>
    <w:rsid w:val="0099459E"/>
    <w:rsid w:val="00994772"/>
    <w:rsid w:val="009955FC"/>
    <w:rsid w:val="00996A78"/>
    <w:rsid w:val="00996B0A"/>
    <w:rsid w:val="00997494"/>
    <w:rsid w:val="0099780C"/>
    <w:rsid w:val="009A07D8"/>
    <w:rsid w:val="009A1CA0"/>
    <w:rsid w:val="009A23F0"/>
    <w:rsid w:val="009A2FF2"/>
    <w:rsid w:val="009A3434"/>
    <w:rsid w:val="009A3D26"/>
    <w:rsid w:val="009A435F"/>
    <w:rsid w:val="009A560D"/>
    <w:rsid w:val="009A6975"/>
    <w:rsid w:val="009B2DA8"/>
    <w:rsid w:val="009B343E"/>
    <w:rsid w:val="009B4803"/>
    <w:rsid w:val="009B50B7"/>
    <w:rsid w:val="009B5DA6"/>
    <w:rsid w:val="009B6443"/>
    <w:rsid w:val="009B7268"/>
    <w:rsid w:val="009B7B22"/>
    <w:rsid w:val="009C047D"/>
    <w:rsid w:val="009C0919"/>
    <w:rsid w:val="009C198C"/>
    <w:rsid w:val="009C1EF1"/>
    <w:rsid w:val="009C2530"/>
    <w:rsid w:val="009C2B80"/>
    <w:rsid w:val="009C2F0B"/>
    <w:rsid w:val="009C6651"/>
    <w:rsid w:val="009D0033"/>
    <w:rsid w:val="009D0993"/>
    <w:rsid w:val="009D1CAB"/>
    <w:rsid w:val="009D2163"/>
    <w:rsid w:val="009D31DD"/>
    <w:rsid w:val="009D35C6"/>
    <w:rsid w:val="009D4578"/>
    <w:rsid w:val="009D499F"/>
    <w:rsid w:val="009D67A6"/>
    <w:rsid w:val="009D6E1F"/>
    <w:rsid w:val="009D766F"/>
    <w:rsid w:val="009E1AB7"/>
    <w:rsid w:val="009E3620"/>
    <w:rsid w:val="009E4D67"/>
    <w:rsid w:val="009E5111"/>
    <w:rsid w:val="009E56F8"/>
    <w:rsid w:val="009E5AEF"/>
    <w:rsid w:val="009E632F"/>
    <w:rsid w:val="009E695B"/>
    <w:rsid w:val="009E7D89"/>
    <w:rsid w:val="009F1625"/>
    <w:rsid w:val="009F1A94"/>
    <w:rsid w:val="009F1F01"/>
    <w:rsid w:val="009F2076"/>
    <w:rsid w:val="009F308F"/>
    <w:rsid w:val="009F30A2"/>
    <w:rsid w:val="009F373E"/>
    <w:rsid w:val="009F458E"/>
    <w:rsid w:val="009F45FF"/>
    <w:rsid w:val="009F596A"/>
    <w:rsid w:val="009F6238"/>
    <w:rsid w:val="009F6496"/>
    <w:rsid w:val="00A0162A"/>
    <w:rsid w:val="00A0305F"/>
    <w:rsid w:val="00A0413A"/>
    <w:rsid w:val="00A048A5"/>
    <w:rsid w:val="00A04E3B"/>
    <w:rsid w:val="00A0527E"/>
    <w:rsid w:val="00A05EBC"/>
    <w:rsid w:val="00A06BFB"/>
    <w:rsid w:val="00A11D00"/>
    <w:rsid w:val="00A13696"/>
    <w:rsid w:val="00A13737"/>
    <w:rsid w:val="00A13ADA"/>
    <w:rsid w:val="00A13B7D"/>
    <w:rsid w:val="00A1676C"/>
    <w:rsid w:val="00A169C0"/>
    <w:rsid w:val="00A16C6C"/>
    <w:rsid w:val="00A16ED4"/>
    <w:rsid w:val="00A20623"/>
    <w:rsid w:val="00A20F26"/>
    <w:rsid w:val="00A2214C"/>
    <w:rsid w:val="00A22C87"/>
    <w:rsid w:val="00A24077"/>
    <w:rsid w:val="00A25197"/>
    <w:rsid w:val="00A268DE"/>
    <w:rsid w:val="00A277DE"/>
    <w:rsid w:val="00A30C81"/>
    <w:rsid w:val="00A36067"/>
    <w:rsid w:val="00A37119"/>
    <w:rsid w:val="00A3778E"/>
    <w:rsid w:val="00A378E9"/>
    <w:rsid w:val="00A37CAA"/>
    <w:rsid w:val="00A4092D"/>
    <w:rsid w:val="00A423AA"/>
    <w:rsid w:val="00A42EC0"/>
    <w:rsid w:val="00A44696"/>
    <w:rsid w:val="00A44704"/>
    <w:rsid w:val="00A4494B"/>
    <w:rsid w:val="00A4631A"/>
    <w:rsid w:val="00A46C04"/>
    <w:rsid w:val="00A474F3"/>
    <w:rsid w:val="00A5057C"/>
    <w:rsid w:val="00A5092C"/>
    <w:rsid w:val="00A5120F"/>
    <w:rsid w:val="00A51B8A"/>
    <w:rsid w:val="00A525BF"/>
    <w:rsid w:val="00A53223"/>
    <w:rsid w:val="00A54189"/>
    <w:rsid w:val="00A544B6"/>
    <w:rsid w:val="00A55989"/>
    <w:rsid w:val="00A55A8E"/>
    <w:rsid w:val="00A56191"/>
    <w:rsid w:val="00A56B48"/>
    <w:rsid w:val="00A5703F"/>
    <w:rsid w:val="00A57243"/>
    <w:rsid w:val="00A60329"/>
    <w:rsid w:val="00A60F99"/>
    <w:rsid w:val="00A613DC"/>
    <w:rsid w:val="00A6181A"/>
    <w:rsid w:val="00A630E3"/>
    <w:rsid w:val="00A65011"/>
    <w:rsid w:val="00A65473"/>
    <w:rsid w:val="00A65843"/>
    <w:rsid w:val="00A65E18"/>
    <w:rsid w:val="00A66872"/>
    <w:rsid w:val="00A66BBB"/>
    <w:rsid w:val="00A704DE"/>
    <w:rsid w:val="00A71012"/>
    <w:rsid w:val="00A723E5"/>
    <w:rsid w:val="00A73B28"/>
    <w:rsid w:val="00A73CB9"/>
    <w:rsid w:val="00A7471D"/>
    <w:rsid w:val="00A74AB0"/>
    <w:rsid w:val="00A753B0"/>
    <w:rsid w:val="00A76AF0"/>
    <w:rsid w:val="00A76B74"/>
    <w:rsid w:val="00A77765"/>
    <w:rsid w:val="00A779E7"/>
    <w:rsid w:val="00A77B8A"/>
    <w:rsid w:val="00A8001A"/>
    <w:rsid w:val="00A802B6"/>
    <w:rsid w:val="00A81068"/>
    <w:rsid w:val="00A82AE0"/>
    <w:rsid w:val="00A82BE6"/>
    <w:rsid w:val="00A83616"/>
    <w:rsid w:val="00A853CD"/>
    <w:rsid w:val="00A85499"/>
    <w:rsid w:val="00A870AF"/>
    <w:rsid w:val="00A87885"/>
    <w:rsid w:val="00A90321"/>
    <w:rsid w:val="00A91DAA"/>
    <w:rsid w:val="00A92359"/>
    <w:rsid w:val="00A92D66"/>
    <w:rsid w:val="00A94C90"/>
    <w:rsid w:val="00A94E5D"/>
    <w:rsid w:val="00A9516F"/>
    <w:rsid w:val="00A9540A"/>
    <w:rsid w:val="00A960BC"/>
    <w:rsid w:val="00A96511"/>
    <w:rsid w:val="00A97059"/>
    <w:rsid w:val="00A97E08"/>
    <w:rsid w:val="00AA1540"/>
    <w:rsid w:val="00AA1EEB"/>
    <w:rsid w:val="00AA2420"/>
    <w:rsid w:val="00AA2C8E"/>
    <w:rsid w:val="00AA2E7B"/>
    <w:rsid w:val="00AA302F"/>
    <w:rsid w:val="00AA354C"/>
    <w:rsid w:val="00AA388F"/>
    <w:rsid w:val="00AA3ABB"/>
    <w:rsid w:val="00AA3B41"/>
    <w:rsid w:val="00AA4376"/>
    <w:rsid w:val="00AA4678"/>
    <w:rsid w:val="00AA5891"/>
    <w:rsid w:val="00AA58D9"/>
    <w:rsid w:val="00AA6178"/>
    <w:rsid w:val="00AA6A60"/>
    <w:rsid w:val="00AA793C"/>
    <w:rsid w:val="00AB022E"/>
    <w:rsid w:val="00AB0630"/>
    <w:rsid w:val="00AB1881"/>
    <w:rsid w:val="00AB2314"/>
    <w:rsid w:val="00AB36CD"/>
    <w:rsid w:val="00AB42B2"/>
    <w:rsid w:val="00AB442B"/>
    <w:rsid w:val="00AB50FC"/>
    <w:rsid w:val="00AB585B"/>
    <w:rsid w:val="00AB7D12"/>
    <w:rsid w:val="00AB7E65"/>
    <w:rsid w:val="00AC2188"/>
    <w:rsid w:val="00AC264D"/>
    <w:rsid w:val="00AC281B"/>
    <w:rsid w:val="00AC2954"/>
    <w:rsid w:val="00AC2A99"/>
    <w:rsid w:val="00AC5060"/>
    <w:rsid w:val="00AC578E"/>
    <w:rsid w:val="00AC619A"/>
    <w:rsid w:val="00AC6339"/>
    <w:rsid w:val="00AC6A95"/>
    <w:rsid w:val="00AC72D7"/>
    <w:rsid w:val="00AD0213"/>
    <w:rsid w:val="00AD1461"/>
    <w:rsid w:val="00AD16F8"/>
    <w:rsid w:val="00AD17F9"/>
    <w:rsid w:val="00AD214B"/>
    <w:rsid w:val="00AD2C33"/>
    <w:rsid w:val="00AD2D46"/>
    <w:rsid w:val="00AD343C"/>
    <w:rsid w:val="00AD436A"/>
    <w:rsid w:val="00AD49A4"/>
    <w:rsid w:val="00AD5C3C"/>
    <w:rsid w:val="00AD5C97"/>
    <w:rsid w:val="00AD5E86"/>
    <w:rsid w:val="00AD5FE8"/>
    <w:rsid w:val="00AD651B"/>
    <w:rsid w:val="00AD65A9"/>
    <w:rsid w:val="00AD6F8C"/>
    <w:rsid w:val="00AE07DC"/>
    <w:rsid w:val="00AE0BAD"/>
    <w:rsid w:val="00AE0BED"/>
    <w:rsid w:val="00AE3A1C"/>
    <w:rsid w:val="00AE4750"/>
    <w:rsid w:val="00AE53F5"/>
    <w:rsid w:val="00AE6CBE"/>
    <w:rsid w:val="00AE6F20"/>
    <w:rsid w:val="00AE6FB3"/>
    <w:rsid w:val="00AF0FCF"/>
    <w:rsid w:val="00AF224E"/>
    <w:rsid w:val="00AF3038"/>
    <w:rsid w:val="00AF3115"/>
    <w:rsid w:val="00AF4639"/>
    <w:rsid w:val="00AF4C02"/>
    <w:rsid w:val="00AF4FA7"/>
    <w:rsid w:val="00AF541C"/>
    <w:rsid w:val="00AF57BB"/>
    <w:rsid w:val="00AF6393"/>
    <w:rsid w:val="00AF733F"/>
    <w:rsid w:val="00AF7BEB"/>
    <w:rsid w:val="00AF7F1A"/>
    <w:rsid w:val="00B006F4"/>
    <w:rsid w:val="00B00A83"/>
    <w:rsid w:val="00B00C6E"/>
    <w:rsid w:val="00B011A1"/>
    <w:rsid w:val="00B01525"/>
    <w:rsid w:val="00B03A87"/>
    <w:rsid w:val="00B03DB6"/>
    <w:rsid w:val="00B03F14"/>
    <w:rsid w:val="00B041CA"/>
    <w:rsid w:val="00B04652"/>
    <w:rsid w:val="00B05DDD"/>
    <w:rsid w:val="00B07EB3"/>
    <w:rsid w:val="00B10FBA"/>
    <w:rsid w:val="00B1112B"/>
    <w:rsid w:val="00B112DD"/>
    <w:rsid w:val="00B1190D"/>
    <w:rsid w:val="00B125C3"/>
    <w:rsid w:val="00B12679"/>
    <w:rsid w:val="00B1452E"/>
    <w:rsid w:val="00B14DFE"/>
    <w:rsid w:val="00B157D8"/>
    <w:rsid w:val="00B15A93"/>
    <w:rsid w:val="00B15FD1"/>
    <w:rsid w:val="00B16931"/>
    <w:rsid w:val="00B1746D"/>
    <w:rsid w:val="00B200C6"/>
    <w:rsid w:val="00B20203"/>
    <w:rsid w:val="00B22B2C"/>
    <w:rsid w:val="00B22F91"/>
    <w:rsid w:val="00B2337D"/>
    <w:rsid w:val="00B23419"/>
    <w:rsid w:val="00B2355D"/>
    <w:rsid w:val="00B23CCA"/>
    <w:rsid w:val="00B2524C"/>
    <w:rsid w:val="00B252AF"/>
    <w:rsid w:val="00B26F57"/>
    <w:rsid w:val="00B30C71"/>
    <w:rsid w:val="00B31108"/>
    <w:rsid w:val="00B3210A"/>
    <w:rsid w:val="00B3264D"/>
    <w:rsid w:val="00B34220"/>
    <w:rsid w:val="00B34CDF"/>
    <w:rsid w:val="00B361D3"/>
    <w:rsid w:val="00B364A8"/>
    <w:rsid w:val="00B36A79"/>
    <w:rsid w:val="00B37B96"/>
    <w:rsid w:val="00B4008E"/>
    <w:rsid w:val="00B40D67"/>
    <w:rsid w:val="00B43E32"/>
    <w:rsid w:val="00B43F75"/>
    <w:rsid w:val="00B443B2"/>
    <w:rsid w:val="00B45879"/>
    <w:rsid w:val="00B45CDC"/>
    <w:rsid w:val="00B45FC2"/>
    <w:rsid w:val="00B46719"/>
    <w:rsid w:val="00B47F08"/>
    <w:rsid w:val="00B5138F"/>
    <w:rsid w:val="00B52243"/>
    <w:rsid w:val="00B532B3"/>
    <w:rsid w:val="00B557E9"/>
    <w:rsid w:val="00B55F24"/>
    <w:rsid w:val="00B56975"/>
    <w:rsid w:val="00B5716F"/>
    <w:rsid w:val="00B607C5"/>
    <w:rsid w:val="00B617F4"/>
    <w:rsid w:val="00B61E92"/>
    <w:rsid w:val="00B6219D"/>
    <w:rsid w:val="00B62939"/>
    <w:rsid w:val="00B62B04"/>
    <w:rsid w:val="00B63653"/>
    <w:rsid w:val="00B644F0"/>
    <w:rsid w:val="00B644F1"/>
    <w:rsid w:val="00B64680"/>
    <w:rsid w:val="00B64709"/>
    <w:rsid w:val="00B662F2"/>
    <w:rsid w:val="00B672AF"/>
    <w:rsid w:val="00B67F85"/>
    <w:rsid w:val="00B70816"/>
    <w:rsid w:val="00B70BCF"/>
    <w:rsid w:val="00B716C9"/>
    <w:rsid w:val="00B717CE"/>
    <w:rsid w:val="00B719D7"/>
    <w:rsid w:val="00B72523"/>
    <w:rsid w:val="00B72DA9"/>
    <w:rsid w:val="00B7544F"/>
    <w:rsid w:val="00B7654A"/>
    <w:rsid w:val="00B767BD"/>
    <w:rsid w:val="00B76C3D"/>
    <w:rsid w:val="00B7723E"/>
    <w:rsid w:val="00B779CA"/>
    <w:rsid w:val="00B77D48"/>
    <w:rsid w:val="00B80565"/>
    <w:rsid w:val="00B80BA4"/>
    <w:rsid w:val="00B81B2D"/>
    <w:rsid w:val="00B81CCC"/>
    <w:rsid w:val="00B83B0E"/>
    <w:rsid w:val="00B847E6"/>
    <w:rsid w:val="00B85AB6"/>
    <w:rsid w:val="00B85BE8"/>
    <w:rsid w:val="00B85D41"/>
    <w:rsid w:val="00B86F27"/>
    <w:rsid w:val="00B872A2"/>
    <w:rsid w:val="00B87587"/>
    <w:rsid w:val="00B90742"/>
    <w:rsid w:val="00B91D20"/>
    <w:rsid w:val="00B92AA0"/>
    <w:rsid w:val="00B92B32"/>
    <w:rsid w:val="00B936C3"/>
    <w:rsid w:val="00B944F0"/>
    <w:rsid w:val="00B94712"/>
    <w:rsid w:val="00B94B0B"/>
    <w:rsid w:val="00B95A21"/>
    <w:rsid w:val="00B96B56"/>
    <w:rsid w:val="00B97BCA"/>
    <w:rsid w:val="00BA0333"/>
    <w:rsid w:val="00BA22B8"/>
    <w:rsid w:val="00BA296F"/>
    <w:rsid w:val="00BA33D4"/>
    <w:rsid w:val="00BA45B3"/>
    <w:rsid w:val="00BA4D8C"/>
    <w:rsid w:val="00BA510B"/>
    <w:rsid w:val="00BA54D7"/>
    <w:rsid w:val="00BA5667"/>
    <w:rsid w:val="00BA6052"/>
    <w:rsid w:val="00BA6A13"/>
    <w:rsid w:val="00BB0DEF"/>
    <w:rsid w:val="00BB294F"/>
    <w:rsid w:val="00BB2F8C"/>
    <w:rsid w:val="00BB314F"/>
    <w:rsid w:val="00BB465F"/>
    <w:rsid w:val="00BB595D"/>
    <w:rsid w:val="00BB5D2E"/>
    <w:rsid w:val="00BB76CF"/>
    <w:rsid w:val="00BB7BD0"/>
    <w:rsid w:val="00BB7C64"/>
    <w:rsid w:val="00BB7CD2"/>
    <w:rsid w:val="00BB7E10"/>
    <w:rsid w:val="00BC023F"/>
    <w:rsid w:val="00BC0EBB"/>
    <w:rsid w:val="00BC1023"/>
    <w:rsid w:val="00BC264E"/>
    <w:rsid w:val="00BC32B2"/>
    <w:rsid w:val="00BC3FB8"/>
    <w:rsid w:val="00BC403A"/>
    <w:rsid w:val="00BC441F"/>
    <w:rsid w:val="00BC45A2"/>
    <w:rsid w:val="00BC4EE1"/>
    <w:rsid w:val="00BC50C5"/>
    <w:rsid w:val="00BC60F0"/>
    <w:rsid w:val="00BC6113"/>
    <w:rsid w:val="00BC62A5"/>
    <w:rsid w:val="00BC6A44"/>
    <w:rsid w:val="00BC721D"/>
    <w:rsid w:val="00BD0121"/>
    <w:rsid w:val="00BD15E5"/>
    <w:rsid w:val="00BD4896"/>
    <w:rsid w:val="00BD62BF"/>
    <w:rsid w:val="00BE1A8F"/>
    <w:rsid w:val="00BE1E67"/>
    <w:rsid w:val="00BE20B1"/>
    <w:rsid w:val="00BE2939"/>
    <w:rsid w:val="00BE3552"/>
    <w:rsid w:val="00BE3586"/>
    <w:rsid w:val="00BE51C6"/>
    <w:rsid w:val="00BE6732"/>
    <w:rsid w:val="00BE70D4"/>
    <w:rsid w:val="00BE728D"/>
    <w:rsid w:val="00BE7C1A"/>
    <w:rsid w:val="00BF0641"/>
    <w:rsid w:val="00BF0DBE"/>
    <w:rsid w:val="00BF138D"/>
    <w:rsid w:val="00BF1D46"/>
    <w:rsid w:val="00BF2590"/>
    <w:rsid w:val="00BF30F2"/>
    <w:rsid w:val="00BF47A3"/>
    <w:rsid w:val="00BF4CE6"/>
    <w:rsid w:val="00BF4D9B"/>
    <w:rsid w:val="00BF67B3"/>
    <w:rsid w:val="00BF690A"/>
    <w:rsid w:val="00BF6D2B"/>
    <w:rsid w:val="00BF7D53"/>
    <w:rsid w:val="00C00C22"/>
    <w:rsid w:val="00C0120A"/>
    <w:rsid w:val="00C0405B"/>
    <w:rsid w:val="00C04AAE"/>
    <w:rsid w:val="00C04FDC"/>
    <w:rsid w:val="00C05C46"/>
    <w:rsid w:val="00C06709"/>
    <w:rsid w:val="00C0672B"/>
    <w:rsid w:val="00C0727C"/>
    <w:rsid w:val="00C07742"/>
    <w:rsid w:val="00C10F17"/>
    <w:rsid w:val="00C1130A"/>
    <w:rsid w:val="00C115C5"/>
    <w:rsid w:val="00C118A8"/>
    <w:rsid w:val="00C13975"/>
    <w:rsid w:val="00C144BA"/>
    <w:rsid w:val="00C15A61"/>
    <w:rsid w:val="00C15E87"/>
    <w:rsid w:val="00C15F37"/>
    <w:rsid w:val="00C170D5"/>
    <w:rsid w:val="00C20141"/>
    <w:rsid w:val="00C227D4"/>
    <w:rsid w:val="00C22E38"/>
    <w:rsid w:val="00C23F7A"/>
    <w:rsid w:val="00C2415F"/>
    <w:rsid w:val="00C24954"/>
    <w:rsid w:val="00C30BA4"/>
    <w:rsid w:val="00C31320"/>
    <w:rsid w:val="00C319FD"/>
    <w:rsid w:val="00C323CE"/>
    <w:rsid w:val="00C323D1"/>
    <w:rsid w:val="00C32A07"/>
    <w:rsid w:val="00C338D1"/>
    <w:rsid w:val="00C33CA3"/>
    <w:rsid w:val="00C33EC3"/>
    <w:rsid w:val="00C367DD"/>
    <w:rsid w:val="00C4060B"/>
    <w:rsid w:val="00C40C03"/>
    <w:rsid w:val="00C4186E"/>
    <w:rsid w:val="00C41ED2"/>
    <w:rsid w:val="00C41FD1"/>
    <w:rsid w:val="00C43182"/>
    <w:rsid w:val="00C43722"/>
    <w:rsid w:val="00C437F0"/>
    <w:rsid w:val="00C439B5"/>
    <w:rsid w:val="00C45B55"/>
    <w:rsid w:val="00C45E60"/>
    <w:rsid w:val="00C45FF6"/>
    <w:rsid w:val="00C468A5"/>
    <w:rsid w:val="00C469A8"/>
    <w:rsid w:val="00C46C03"/>
    <w:rsid w:val="00C477C5"/>
    <w:rsid w:val="00C47F00"/>
    <w:rsid w:val="00C50BCB"/>
    <w:rsid w:val="00C51482"/>
    <w:rsid w:val="00C53287"/>
    <w:rsid w:val="00C55B38"/>
    <w:rsid w:val="00C56DEC"/>
    <w:rsid w:val="00C57E19"/>
    <w:rsid w:val="00C60D1E"/>
    <w:rsid w:val="00C61CDD"/>
    <w:rsid w:val="00C623BD"/>
    <w:rsid w:val="00C63959"/>
    <w:rsid w:val="00C65066"/>
    <w:rsid w:val="00C65544"/>
    <w:rsid w:val="00C66BE0"/>
    <w:rsid w:val="00C677A7"/>
    <w:rsid w:val="00C6799E"/>
    <w:rsid w:val="00C67F79"/>
    <w:rsid w:val="00C7082A"/>
    <w:rsid w:val="00C70838"/>
    <w:rsid w:val="00C711FA"/>
    <w:rsid w:val="00C71CC8"/>
    <w:rsid w:val="00C72451"/>
    <w:rsid w:val="00C729DB"/>
    <w:rsid w:val="00C731BD"/>
    <w:rsid w:val="00C736E9"/>
    <w:rsid w:val="00C738BF"/>
    <w:rsid w:val="00C7493C"/>
    <w:rsid w:val="00C74CA1"/>
    <w:rsid w:val="00C74CD6"/>
    <w:rsid w:val="00C7601F"/>
    <w:rsid w:val="00C7655F"/>
    <w:rsid w:val="00C765FF"/>
    <w:rsid w:val="00C77251"/>
    <w:rsid w:val="00C77600"/>
    <w:rsid w:val="00C80632"/>
    <w:rsid w:val="00C81987"/>
    <w:rsid w:val="00C81BE1"/>
    <w:rsid w:val="00C82226"/>
    <w:rsid w:val="00C83567"/>
    <w:rsid w:val="00C84014"/>
    <w:rsid w:val="00C841BE"/>
    <w:rsid w:val="00C84603"/>
    <w:rsid w:val="00C849BD"/>
    <w:rsid w:val="00C85292"/>
    <w:rsid w:val="00C855E2"/>
    <w:rsid w:val="00C86DD5"/>
    <w:rsid w:val="00C87DA0"/>
    <w:rsid w:val="00C9072C"/>
    <w:rsid w:val="00C91360"/>
    <w:rsid w:val="00C91E9B"/>
    <w:rsid w:val="00C922FA"/>
    <w:rsid w:val="00C92898"/>
    <w:rsid w:val="00C93181"/>
    <w:rsid w:val="00C93275"/>
    <w:rsid w:val="00C93EBA"/>
    <w:rsid w:val="00C9430B"/>
    <w:rsid w:val="00C94B72"/>
    <w:rsid w:val="00C94BFA"/>
    <w:rsid w:val="00C95569"/>
    <w:rsid w:val="00C966B9"/>
    <w:rsid w:val="00C96DFA"/>
    <w:rsid w:val="00C972D1"/>
    <w:rsid w:val="00CA1A1F"/>
    <w:rsid w:val="00CA1A8C"/>
    <w:rsid w:val="00CA1AE3"/>
    <w:rsid w:val="00CA35C0"/>
    <w:rsid w:val="00CA3A06"/>
    <w:rsid w:val="00CA3FC0"/>
    <w:rsid w:val="00CA584B"/>
    <w:rsid w:val="00CA6B8A"/>
    <w:rsid w:val="00CA70D6"/>
    <w:rsid w:val="00CB0815"/>
    <w:rsid w:val="00CB138B"/>
    <w:rsid w:val="00CB148B"/>
    <w:rsid w:val="00CB1C25"/>
    <w:rsid w:val="00CB2545"/>
    <w:rsid w:val="00CB28A4"/>
    <w:rsid w:val="00CB3D8F"/>
    <w:rsid w:val="00CB4324"/>
    <w:rsid w:val="00CB59FB"/>
    <w:rsid w:val="00CB6485"/>
    <w:rsid w:val="00CB6744"/>
    <w:rsid w:val="00CC0252"/>
    <w:rsid w:val="00CC0C95"/>
    <w:rsid w:val="00CC1007"/>
    <w:rsid w:val="00CC22B7"/>
    <w:rsid w:val="00CC2D1C"/>
    <w:rsid w:val="00CC334A"/>
    <w:rsid w:val="00CC357A"/>
    <w:rsid w:val="00CC3D04"/>
    <w:rsid w:val="00CC4068"/>
    <w:rsid w:val="00CC4EAE"/>
    <w:rsid w:val="00CC53DF"/>
    <w:rsid w:val="00CC56E0"/>
    <w:rsid w:val="00CC5BAE"/>
    <w:rsid w:val="00CC5CA3"/>
    <w:rsid w:val="00CC6565"/>
    <w:rsid w:val="00CC6E6F"/>
    <w:rsid w:val="00CC75F3"/>
    <w:rsid w:val="00CC7C67"/>
    <w:rsid w:val="00CC7DB8"/>
    <w:rsid w:val="00CD015E"/>
    <w:rsid w:val="00CD04FF"/>
    <w:rsid w:val="00CD055A"/>
    <w:rsid w:val="00CD0956"/>
    <w:rsid w:val="00CD0FB5"/>
    <w:rsid w:val="00CD12FE"/>
    <w:rsid w:val="00CD1AAA"/>
    <w:rsid w:val="00CD1DD5"/>
    <w:rsid w:val="00CD373F"/>
    <w:rsid w:val="00CD432A"/>
    <w:rsid w:val="00CD4C5D"/>
    <w:rsid w:val="00CD5845"/>
    <w:rsid w:val="00CD5DD3"/>
    <w:rsid w:val="00CD7D58"/>
    <w:rsid w:val="00CE03C1"/>
    <w:rsid w:val="00CE06CB"/>
    <w:rsid w:val="00CE0AC9"/>
    <w:rsid w:val="00CE1826"/>
    <w:rsid w:val="00CE20CA"/>
    <w:rsid w:val="00CE33A7"/>
    <w:rsid w:val="00CE3C9B"/>
    <w:rsid w:val="00CE40AF"/>
    <w:rsid w:val="00CE411C"/>
    <w:rsid w:val="00CE5D51"/>
    <w:rsid w:val="00CE6B28"/>
    <w:rsid w:val="00CF009C"/>
    <w:rsid w:val="00CF161B"/>
    <w:rsid w:val="00CF194B"/>
    <w:rsid w:val="00CF1B0F"/>
    <w:rsid w:val="00CF1D80"/>
    <w:rsid w:val="00CF2AC7"/>
    <w:rsid w:val="00CF2F1D"/>
    <w:rsid w:val="00CF3356"/>
    <w:rsid w:val="00CF37ED"/>
    <w:rsid w:val="00CF39B7"/>
    <w:rsid w:val="00CF59B4"/>
    <w:rsid w:val="00CF709F"/>
    <w:rsid w:val="00D00A55"/>
    <w:rsid w:val="00D00D48"/>
    <w:rsid w:val="00D01A31"/>
    <w:rsid w:val="00D026F3"/>
    <w:rsid w:val="00D027AC"/>
    <w:rsid w:val="00D0525B"/>
    <w:rsid w:val="00D05AA6"/>
    <w:rsid w:val="00D06310"/>
    <w:rsid w:val="00D070AE"/>
    <w:rsid w:val="00D113C4"/>
    <w:rsid w:val="00D1163D"/>
    <w:rsid w:val="00D11776"/>
    <w:rsid w:val="00D1222A"/>
    <w:rsid w:val="00D12C07"/>
    <w:rsid w:val="00D12DA3"/>
    <w:rsid w:val="00D1312A"/>
    <w:rsid w:val="00D13B18"/>
    <w:rsid w:val="00D14324"/>
    <w:rsid w:val="00D156B7"/>
    <w:rsid w:val="00D16621"/>
    <w:rsid w:val="00D16D0F"/>
    <w:rsid w:val="00D204F0"/>
    <w:rsid w:val="00D20BCD"/>
    <w:rsid w:val="00D2216C"/>
    <w:rsid w:val="00D235D8"/>
    <w:rsid w:val="00D24C1E"/>
    <w:rsid w:val="00D263A5"/>
    <w:rsid w:val="00D26BE3"/>
    <w:rsid w:val="00D27531"/>
    <w:rsid w:val="00D3073B"/>
    <w:rsid w:val="00D30BB7"/>
    <w:rsid w:val="00D30CE4"/>
    <w:rsid w:val="00D31D2B"/>
    <w:rsid w:val="00D33D1B"/>
    <w:rsid w:val="00D33FB1"/>
    <w:rsid w:val="00D372E4"/>
    <w:rsid w:val="00D37676"/>
    <w:rsid w:val="00D37A0D"/>
    <w:rsid w:val="00D37CB9"/>
    <w:rsid w:val="00D4206E"/>
    <w:rsid w:val="00D42374"/>
    <w:rsid w:val="00D42976"/>
    <w:rsid w:val="00D42B00"/>
    <w:rsid w:val="00D42C02"/>
    <w:rsid w:val="00D42FAF"/>
    <w:rsid w:val="00D43DAB"/>
    <w:rsid w:val="00D45180"/>
    <w:rsid w:val="00D45DBE"/>
    <w:rsid w:val="00D45F9B"/>
    <w:rsid w:val="00D46228"/>
    <w:rsid w:val="00D470E6"/>
    <w:rsid w:val="00D47AB8"/>
    <w:rsid w:val="00D50963"/>
    <w:rsid w:val="00D50F54"/>
    <w:rsid w:val="00D50F9B"/>
    <w:rsid w:val="00D514CA"/>
    <w:rsid w:val="00D51982"/>
    <w:rsid w:val="00D51E25"/>
    <w:rsid w:val="00D51F66"/>
    <w:rsid w:val="00D547D2"/>
    <w:rsid w:val="00D54FCD"/>
    <w:rsid w:val="00D56812"/>
    <w:rsid w:val="00D578F5"/>
    <w:rsid w:val="00D61E30"/>
    <w:rsid w:val="00D62E15"/>
    <w:rsid w:val="00D633E7"/>
    <w:rsid w:val="00D647D5"/>
    <w:rsid w:val="00D65908"/>
    <w:rsid w:val="00D65DFB"/>
    <w:rsid w:val="00D671A3"/>
    <w:rsid w:val="00D675E6"/>
    <w:rsid w:val="00D705D3"/>
    <w:rsid w:val="00D713B0"/>
    <w:rsid w:val="00D71DE8"/>
    <w:rsid w:val="00D722CD"/>
    <w:rsid w:val="00D7276F"/>
    <w:rsid w:val="00D72AF1"/>
    <w:rsid w:val="00D739BE"/>
    <w:rsid w:val="00D742A7"/>
    <w:rsid w:val="00D74646"/>
    <w:rsid w:val="00D773FE"/>
    <w:rsid w:val="00D77763"/>
    <w:rsid w:val="00D817B9"/>
    <w:rsid w:val="00D82824"/>
    <w:rsid w:val="00D834A4"/>
    <w:rsid w:val="00D83841"/>
    <w:rsid w:val="00D83B70"/>
    <w:rsid w:val="00D842F1"/>
    <w:rsid w:val="00D848AC"/>
    <w:rsid w:val="00D84B1C"/>
    <w:rsid w:val="00D84E52"/>
    <w:rsid w:val="00D857FD"/>
    <w:rsid w:val="00D86031"/>
    <w:rsid w:val="00D86ADD"/>
    <w:rsid w:val="00D87F50"/>
    <w:rsid w:val="00D904A0"/>
    <w:rsid w:val="00D915C9"/>
    <w:rsid w:val="00D917C7"/>
    <w:rsid w:val="00D91DB0"/>
    <w:rsid w:val="00D91F39"/>
    <w:rsid w:val="00D923FE"/>
    <w:rsid w:val="00D93D99"/>
    <w:rsid w:val="00D94396"/>
    <w:rsid w:val="00D943AF"/>
    <w:rsid w:val="00D95DCA"/>
    <w:rsid w:val="00D97FF9"/>
    <w:rsid w:val="00DA007D"/>
    <w:rsid w:val="00DA0931"/>
    <w:rsid w:val="00DA1D2F"/>
    <w:rsid w:val="00DA1EFA"/>
    <w:rsid w:val="00DA2EE1"/>
    <w:rsid w:val="00DA37CD"/>
    <w:rsid w:val="00DA3FA2"/>
    <w:rsid w:val="00DA56DA"/>
    <w:rsid w:val="00DA5755"/>
    <w:rsid w:val="00DA5D06"/>
    <w:rsid w:val="00DA5E91"/>
    <w:rsid w:val="00DA6C9F"/>
    <w:rsid w:val="00DA6E2C"/>
    <w:rsid w:val="00DB01FE"/>
    <w:rsid w:val="00DB04E0"/>
    <w:rsid w:val="00DB0AE5"/>
    <w:rsid w:val="00DB10D0"/>
    <w:rsid w:val="00DB2519"/>
    <w:rsid w:val="00DB2906"/>
    <w:rsid w:val="00DB2A20"/>
    <w:rsid w:val="00DB2DC0"/>
    <w:rsid w:val="00DB2FEC"/>
    <w:rsid w:val="00DB38BE"/>
    <w:rsid w:val="00DB3910"/>
    <w:rsid w:val="00DB545B"/>
    <w:rsid w:val="00DC0159"/>
    <w:rsid w:val="00DC170B"/>
    <w:rsid w:val="00DC1F99"/>
    <w:rsid w:val="00DC2539"/>
    <w:rsid w:val="00DC27C2"/>
    <w:rsid w:val="00DC3B7A"/>
    <w:rsid w:val="00DC4D9F"/>
    <w:rsid w:val="00DC4EE6"/>
    <w:rsid w:val="00DC598C"/>
    <w:rsid w:val="00DC5E41"/>
    <w:rsid w:val="00DC5F5D"/>
    <w:rsid w:val="00DC609C"/>
    <w:rsid w:val="00DC65B4"/>
    <w:rsid w:val="00DC67F7"/>
    <w:rsid w:val="00DC6B7B"/>
    <w:rsid w:val="00DC79B0"/>
    <w:rsid w:val="00DC7D6A"/>
    <w:rsid w:val="00DC7EBD"/>
    <w:rsid w:val="00DD0E9D"/>
    <w:rsid w:val="00DD211A"/>
    <w:rsid w:val="00DD2444"/>
    <w:rsid w:val="00DD3243"/>
    <w:rsid w:val="00DD4B9F"/>
    <w:rsid w:val="00DD51F3"/>
    <w:rsid w:val="00DD5907"/>
    <w:rsid w:val="00DE06C0"/>
    <w:rsid w:val="00DE07F6"/>
    <w:rsid w:val="00DE0C0E"/>
    <w:rsid w:val="00DE1027"/>
    <w:rsid w:val="00DE23D0"/>
    <w:rsid w:val="00DE2716"/>
    <w:rsid w:val="00DE32FE"/>
    <w:rsid w:val="00DE5265"/>
    <w:rsid w:val="00DE55ED"/>
    <w:rsid w:val="00DE5C23"/>
    <w:rsid w:val="00DE5E12"/>
    <w:rsid w:val="00DE6079"/>
    <w:rsid w:val="00DF04CA"/>
    <w:rsid w:val="00DF1371"/>
    <w:rsid w:val="00DF246A"/>
    <w:rsid w:val="00DF398D"/>
    <w:rsid w:val="00DF3BEE"/>
    <w:rsid w:val="00DF5307"/>
    <w:rsid w:val="00DF5FF2"/>
    <w:rsid w:val="00DF7696"/>
    <w:rsid w:val="00E018C7"/>
    <w:rsid w:val="00E03C68"/>
    <w:rsid w:val="00E0403A"/>
    <w:rsid w:val="00E05C3A"/>
    <w:rsid w:val="00E05D08"/>
    <w:rsid w:val="00E05DFC"/>
    <w:rsid w:val="00E06865"/>
    <w:rsid w:val="00E06DA7"/>
    <w:rsid w:val="00E0716F"/>
    <w:rsid w:val="00E07D6F"/>
    <w:rsid w:val="00E10204"/>
    <w:rsid w:val="00E10C3E"/>
    <w:rsid w:val="00E141D3"/>
    <w:rsid w:val="00E142CE"/>
    <w:rsid w:val="00E1495A"/>
    <w:rsid w:val="00E14E08"/>
    <w:rsid w:val="00E16A61"/>
    <w:rsid w:val="00E178A5"/>
    <w:rsid w:val="00E20014"/>
    <w:rsid w:val="00E20310"/>
    <w:rsid w:val="00E20FC8"/>
    <w:rsid w:val="00E211EB"/>
    <w:rsid w:val="00E22DE6"/>
    <w:rsid w:val="00E22EBF"/>
    <w:rsid w:val="00E22FB7"/>
    <w:rsid w:val="00E231A5"/>
    <w:rsid w:val="00E23702"/>
    <w:rsid w:val="00E239FE"/>
    <w:rsid w:val="00E23B22"/>
    <w:rsid w:val="00E24CA1"/>
    <w:rsid w:val="00E2662C"/>
    <w:rsid w:val="00E26FAA"/>
    <w:rsid w:val="00E273A0"/>
    <w:rsid w:val="00E276F7"/>
    <w:rsid w:val="00E27AB4"/>
    <w:rsid w:val="00E27DA9"/>
    <w:rsid w:val="00E3159D"/>
    <w:rsid w:val="00E32F8A"/>
    <w:rsid w:val="00E330F4"/>
    <w:rsid w:val="00E346F0"/>
    <w:rsid w:val="00E35496"/>
    <w:rsid w:val="00E3552A"/>
    <w:rsid w:val="00E3633B"/>
    <w:rsid w:val="00E372D1"/>
    <w:rsid w:val="00E40156"/>
    <w:rsid w:val="00E40AD5"/>
    <w:rsid w:val="00E412CC"/>
    <w:rsid w:val="00E42632"/>
    <w:rsid w:val="00E4307F"/>
    <w:rsid w:val="00E43450"/>
    <w:rsid w:val="00E436D3"/>
    <w:rsid w:val="00E43E61"/>
    <w:rsid w:val="00E45318"/>
    <w:rsid w:val="00E45ABF"/>
    <w:rsid w:val="00E5084C"/>
    <w:rsid w:val="00E50BAF"/>
    <w:rsid w:val="00E50F13"/>
    <w:rsid w:val="00E5277F"/>
    <w:rsid w:val="00E527E5"/>
    <w:rsid w:val="00E52E26"/>
    <w:rsid w:val="00E536FC"/>
    <w:rsid w:val="00E54E7A"/>
    <w:rsid w:val="00E55B9C"/>
    <w:rsid w:val="00E57278"/>
    <w:rsid w:val="00E603F5"/>
    <w:rsid w:val="00E628E1"/>
    <w:rsid w:val="00E62ECD"/>
    <w:rsid w:val="00E6379D"/>
    <w:rsid w:val="00E63C28"/>
    <w:rsid w:val="00E64EB7"/>
    <w:rsid w:val="00E651FF"/>
    <w:rsid w:val="00E6583B"/>
    <w:rsid w:val="00E658B4"/>
    <w:rsid w:val="00E65ABB"/>
    <w:rsid w:val="00E6735C"/>
    <w:rsid w:val="00E6751D"/>
    <w:rsid w:val="00E67A6D"/>
    <w:rsid w:val="00E67CAE"/>
    <w:rsid w:val="00E7023C"/>
    <w:rsid w:val="00E70C30"/>
    <w:rsid w:val="00E712AF"/>
    <w:rsid w:val="00E716BB"/>
    <w:rsid w:val="00E7170B"/>
    <w:rsid w:val="00E72910"/>
    <w:rsid w:val="00E72A88"/>
    <w:rsid w:val="00E72CD1"/>
    <w:rsid w:val="00E74218"/>
    <w:rsid w:val="00E742E8"/>
    <w:rsid w:val="00E74403"/>
    <w:rsid w:val="00E76B95"/>
    <w:rsid w:val="00E773A2"/>
    <w:rsid w:val="00E81CBA"/>
    <w:rsid w:val="00E82DBE"/>
    <w:rsid w:val="00E82FCC"/>
    <w:rsid w:val="00E83694"/>
    <w:rsid w:val="00E84255"/>
    <w:rsid w:val="00E84C55"/>
    <w:rsid w:val="00E856DA"/>
    <w:rsid w:val="00E8731B"/>
    <w:rsid w:val="00E8736E"/>
    <w:rsid w:val="00E87A9E"/>
    <w:rsid w:val="00E9043D"/>
    <w:rsid w:val="00E90762"/>
    <w:rsid w:val="00E9151C"/>
    <w:rsid w:val="00E91545"/>
    <w:rsid w:val="00E92EF9"/>
    <w:rsid w:val="00E92FA4"/>
    <w:rsid w:val="00E942B6"/>
    <w:rsid w:val="00E947B8"/>
    <w:rsid w:val="00E94BC7"/>
    <w:rsid w:val="00E94C9E"/>
    <w:rsid w:val="00E959BC"/>
    <w:rsid w:val="00E9658B"/>
    <w:rsid w:val="00E96EEE"/>
    <w:rsid w:val="00E972C9"/>
    <w:rsid w:val="00E97BEB"/>
    <w:rsid w:val="00EA0B76"/>
    <w:rsid w:val="00EA223B"/>
    <w:rsid w:val="00EA4F05"/>
    <w:rsid w:val="00EA5208"/>
    <w:rsid w:val="00EA5D77"/>
    <w:rsid w:val="00EA65F7"/>
    <w:rsid w:val="00EA6746"/>
    <w:rsid w:val="00EA72A0"/>
    <w:rsid w:val="00EA7688"/>
    <w:rsid w:val="00EB1E21"/>
    <w:rsid w:val="00EB2678"/>
    <w:rsid w:val="00EB3117"/>
    <w:rsid w:val="00EB36B1"/>
    <w:rsid w:val="00EB6B2D"/>
    <w:rsid w:val="00EB6BA3"/>
    <w:rsid w:val="00EB6FCB"/>
    <w:rsid w:val="00EC0B96"/>
    <w:rsid w:val="00EC10E6"/>
    <w:rsid w:val="00EC1605"/>
    <w:rsid w:val="00EC1EE7"/>
    <w:rsid w:val="00EC29D9"/>
    <w:rsid w:val="00EC2AEC"/>
    <w:rsid w:val="00EC46EA"/>
    <w:rsid w:val="00EC6080"/>
    <w:rsid w:val="00EC630E"/>
    <w:rsid w:val="00EC7A9B"/>
    <w:rsid w:val="00ED0558"/>
    <w:rsid w:val="00ED138C"/>
    <w:rsid w:val="00ED1D7B"/>
    <w:rsid w:val="00ED2A21"/>
    <w:rsid w:val="00ED3120"/>
    <w:rsid w:val="00ED37AA"/>
    <w:rsid w:val="00ED38F9"/>
    <w:rsid w:val="00ED40B5"/>
    <w:rsid w:val="00ED4E61"/>
    <w:rsid w:val="00ED54C1"/>
    <w:rsid w:val="00ED5AF8"/>
    <w:rsid w:val="00ED5CC2"/>
    <w:rsid w:val="00ED68DC"/>
    <w:rsid w:val="00ED7753"/>
    <w:rsid w:val="00ED779D"/>
    <w:rsid w:val="00ED7BA5"/>
    <w:rsid w:val="00EE1436"/>
    <w:rsid w:val="00EE179D"/>
    <w:rsid w:val="00EE228A"/>
    <w:rsid w:val="00EE2B2A"/>
    <w:rsid w:val="00EE421A"/>
    <w:rsid w:val="00EE432D"/>
    <w:rsid w:val="00EE5154"/>
    <w:rsid w:val="00EE5E08"/>
    <w:rsid w:val="00EE5E60"/>
    <w:rsid w:val="00EE6541"/>
    <w:rsid w:val="00EE74B2"/>
    <w:rsid w:val="00EE7607"/>
    <w:rsid w:val="00EE7926"/>
    <w:rsid w:val="00EF058F"/>
    <w:rsid w:val="00EF16A8"/>
    <w:rsid w:val="00EF1DFE"/>
    <w:rsid w:val="00EF255C"/>
    <w:rsid w:val="00EF44D4"/>
    <w:rsid w:val="00EF5AA7"/>
    <w:rsid w:val="00EF6E05"/>
    <w:rsid w:val="00F00191"/>
    <w:rsid w:val="00F02C6B"/>
    <w:rsid w:val="00F04C95"/>
    <w:rsid w:val="00F04E54"/>
    <w:rsid w:val="00F05461"/>
    <w:rsid w:val="00F061D6"/>
    <w:rsid w:val="00F06564"/>
    <w:rsid w:val="00F06A17"/>
    <w:rsid w:val="00F1147C"/>
    <w:rsid w:val="00F12BCA"/>
    <w:rsid w:val="00F12F21"/>
    <w:rsid w:val="00F13436"/>
    <w:rsid w:val="00F142FA"/>
    <w:rsid w:val="00F15002"/>
    <w:rsid w:val="00F1598A"/>
    <w:rsid w:val="00F1702B"/>
    <w:rsid w:val="00F204E3"/>
    <w:rsid w:val="00F22537"/>
    <w:rsid w:val="00F22599"/>
    <w:rsid w:val="00F23339"/>
    <w:rsid w:val="00F27C05"/>
    <w:rsid w:val="00F315A5"/>
    <w:rsid w:val="00F32BB4"/>
    <w:rsid w:val="00F340BD"/>
    <w:rsid w:val="00F367E0"/>
    <w:rsid w:val="00F36A07"/>
    <w:rsid w:val="00F403F5"/>
    <w:rsid w:val="00F40AF5"/>
    <w:rsid w:val="00F411ED"/>
    <w:rsid w:val="00F41C0C"/>
    <w:rsid w:val="00F41EFA"/>
    <w:rsid w:val="00F42A99"/>
    <w:rsid w:val="00F42C2C"/>
    <w:rsid w:val="00F43030"/>
    <w:rsid w:val="00F442DC"/>
    <w:rsid w:val="00F451AB"/>
    <w:rsid w:val="00F454F6"/>
    <w:rsid w:val="00F45F98"/>
    <w:rsid w:val="00F46935"/>
    <w:rsid w:val="00F46F98"/>
    <w:rsid w:val="00F4711B"/>
    <w:rsid w:val="00F47311"/>
    <w:rsid w:val="00F47570"/>
    <w:rsid w:val="00F475DD"/>
    <w:rsid w:val="00F47B45"/>
    <w:rsid w:val="00F47C11"/>
    <w:rsid w:val="00F50487"/>
    <w:rsid w:val="00F505AC"/>
    <w:rsid w:val="00F50BB7"/>
    <w:rsid w:val="00F524BF"/>
    <w:rsid w:val="00F52AD3"/>
    <w:rsid w:val="00F54377"/>
    <w:rsid w:val="00F55103"/>
    <w:rsid w:val="00F554A0"/>
    <w:rsid w:val="00F55CAE"/>
    <w:rsid w:val="00F56858"/>
    <w:rsid w:val="00F571E4"/>
    <w:rsid w:val="00F57CC7"/>
    <w:rsid w:val="00F6197E"/>
    <w:rsid w:val="00F6222B"/>
    <w:rsid w:val="00F6278A"/>
    <w:rsid w:val="00F62C92"/>
    <w:rsid w:val="00F62D27"/>
    <w:rsid w:val="00F630EF"/>
    <w:rsid w:val="00F63F4B"/>
    <w:rsid w:val="00F6477B"/>
    <w:rsid w:val="00F65376"/>
    <w:rsid w:val="00F65A96"/>
    <w:rsid w:val="00F670E4"/>
    <w:rsid w:val="00F67460"/>
    <w:rsid w:val="00F711A1"/>
    <w:rsid w:val="00F729EC"/>
    <w:rsid w:val="00F72F45"/>
    <w:rsid w:val="00F7331D"/>
    <w:rsid w:val="00F737A5"/>
    <w:rsid w:val="00F740D1"/>
    <w:rsid w:val="00F74890"/>
    <w:rsid w:val="00F752BB"/>
    <w:rsid w:val="00F7530C"/>
    <w:rsid w:val="00F76E4A"/>
    <w:rsid w:val="00F77594"/>
    <w:rsid w:val="00F80967"/>
    <w:rsid w:val="00F80E3B"/>
    <w:rsid w:val="00F81996"/>
    <w:rsid w:val="00F822D0"/>
    <w:rsid w:val="00F82308"/>
    <w:rsid w:val="00F82DC9"/>
    <w:rsid w:val="00F839FC"/>
    <w:rsid w:val="00F84998"/>
    <w:rsid w:val="00F85173"/>
    <w:rsid w:val="00F857F6"/>
    <w:rsid w:val="00F85E40"/>
    <w:rsid w:val="00F86057"/>
    <w:rsid w:val="00F868E3"/>
    <w:rsid w:val="00F878CB"/>
    <w:rsid w:val="00F90636"/>
    <w:rsid w:val="00F908D3"/>
    <w:rsid w:val="00F9198F"/>
    <w:rsid w:val="00F91F62"/>
    <w:rsid w:val="00F92040"/>
    <w:rsid w:val="00F9215D"/>
    <w:rsid w:val="00F9296E"/>
    <w:rsid w:val="00F93009"/>
    <w:rsid w:val="00F932C3"/>
    <w:rsid w:val="00F9362E"/>
    <w:rsid w:val="00F949B7"/>
    <w:rsid w:val="00F96248"/>
    <w:rsid w:val="00F96554"/>
    <w:rsid w:val="00F972AF"/>
    <w:rsid w:val="00FA0DED"/>
    <w:rsid w:val="00FA1A10"/>
    <w:rsid w:val="00FA1B6A"/>
    <w:rsid w:val="00FA2736"/>
    <w:rsid w:val="00FA2B5E"/>
    <w:rsid w:val="00FA32C2"/>
    <w:rsid w:val="00FA4ED8"/>
    <w:rsid w:val="00FA5315"/>
    <w:rsid w:val="00FA6294"/>
    <w:rsid w:val="00FA635C"/>
    <w:rsid w:val="00FB0043"/>
    <w:rsid w:val="00FB038E"/>
    <w:rsid w:val="00FB049D"/>
    <w:rsid w:val="00FB1F46"/>
    <w:rsid w:val="00FB246D"/>
    <w:rsid w:val="00FB26F5"/>
    <w:rsid w:val="00FB3394"/>
    <w:rsid w:val="00FB4A17"/>
    <w:rsid w:val="00FB7034"/>
    <w:rsid w:val="00FB7A08"/>
    <w:rsid w:val="00FC0918"/>
    <w:rsid w:val="00FC3777"/>
    <w:rsid w:val="00FC3A44"/>
    <w:rsid w:val="00FC3DF3"/>
    <w:rsid w:val="00FC4CB2"/>
    <w:rsid w:val="00FC51B1"/>
    <w:rsid w:val="00FC5BAD"/>
    <w:rsid w:val="00FC64FE"/>
    <w:rsid w:val="00FC660F"/>
    <w:rsid w:val="00FC7A53"/>
    <w:rsid w:val="00FD0EFE"/>
    <w:rsid w:val="00FD1742"/>
    <w:rsid w:val="00FD1BE3"/>
    <w:rsid w:val="00FD282A"/>
    <w:rsid w:val="00FD424D"/>
    <w:rsid w:val="00FD458C"/>
    <w:rsid w:val="00FD4642"/>
    <w:rsid w:val="00FD59FD"/>
    <w:rsid w:val="00FD6F28"/>
    <w:rsid w:val="00FE08D9"/>
    <w:rsid w:val="00FE1CC0"/>
    <w:rsid w:val="00FE212C"/>
    <w:rsid w:val="00FE23D4"/>
    <w:rsid w:val="00FE243C"/>
    <w:rsid w:val="00FE3D76"/>
    <w:rsid w:val="00FE4563"/>
    <w:rsid w:val="00FE5819"/>
    <w:rsid w:val="00FE5AC3"/>
    <w:rsid w:val="00FE5E72"/>
    <w:rsid w:val="00FE6A83"/>
    <w:rsid w:val="00FE75DD"/>
    <w:rsid w:val="00FE75F9"/>
    <w:rsid w:val="00FE7F74"/>
    <w:rsid w:val="00FF0218"/>
    <w:rsid w:val="00FF06FB"/>
    <w:rsid w:val="00FF186E"/>
    <w:rsid w:val="00FF18A7"/>
    <w:rsid w:val="00FF1D18"/>
    <w:rsid w:val="00FF2EED"/>
    <w:rsid w:val="00FF3689"/>
    <w:rsid w:val="00FF3F2F"/>
    <w:rsid w:val="00FF4A4A"/>
    <w:rsid w:val="00FF4B80"/>
    <w:rsid w:val="00FF5C25"/>
    <w:rsid w:val="00FF6293"/>
    <w:rsid w:val="00FF72C9"/>
    <w:rsid w:val="00FF75ED"/>
    <w:rsid w:val="016950EF"/>
    <w:rsid w:val="02D6DD28"/>
    <w:rsid w:val="1053ED7C"/>
    <w:rsid w:val="125AC1D0"/>
    <w:rsid w:val="194394FD"/>
    <w:rsid w:val="1CBFB7A6"/>
    <w:rsid w:val="33EC2962"/>
    <w:rsid w:val="349A776A"/>
    <w:rsid w:val="3B084A75"/>
    <w:rsid w:val="3E283153"/>
    <w:rsid w:val="58E5F736"/>
    <w:rsid w:val="5927D792"/>
    <w:rsid w:val="59796664"/>
    <w:rsid w:val="60E8638D"/>
    <w:rsid w:val="72301138"/>
    <w:rsid w:val="769AFD3A"/>
    <w:rsid w:val="77AAF4FD"/>
    <w:rsid w:val="7E2C0800"/>
    <w:rsid w:val="7F8CD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DFF924B"/>
  <w15:docId w15:val="{8DCFED65-5F9C-4033-A6A1-C3F14693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2D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42E8"/>
    <w:rPr>
      <w:color w:val="0000FF"/>
      <w:u w:val="single"/>
    </w:rPr>
  </w:style>
  <w:style w:type="paragraph" w:styleId="NoSpacing">
    <w:name w:val="No Spacing"/>
    <w:uiPriority w:val="1"/>
    <w:qFormat/>
    <w:rsid w:val="00E742E8"/>
    <w:rPr>
      <w:sz w:val="22"/>
      <w:szCs w:val="22"/>
    </w:rPr>
  </w:style>
  <w:style w:type="paragraph" w:styleId="Header">
    <w:name w:val="header"/>
    <w:basedOn w:val="Normal"/>
    <w:link w:val="HeaderChar"/>
    <w:uiPriority w:val="99"/>
    <w:semiHidden/>
    <w:unhideWhenUsed/>
    <w:rsid w:val="00BC26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264E"/>
  </w:style>
  <w:style w:type="paragraph" w:styleId="Footer">
    <w:name w:val="footer"/>
    <w:basedOn w:val="Normal"/>
    <w:link w:val="FooterChar"/>
    <w:uiPriority w:val="99"/>
    <w:semiHidden/>
    <w:unhideWhenUsed/>
    <w:rsid w:val="00BC264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C264E"/>
  </w:style>
  <w:style w:type="paragraph" w:styleId="PlainText">
    <w:name w:val="Plain Text"/>
    <w:basedOn w:val="Normal"/>
    <w:link w:val="PlainTextChar"/>
    <w:rsid w:val="007A77AA"/>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rsid w:val="007A77AA"/>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D12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DA3"/>
    <w:rPr>
      <w:rFonts w:ascii="Tahoma" w:hAnsi="Tahoma" w:cs="Tahoma"/>
      <w:sz w:val="16"/>
      <w:szCs w:val="16"/>
    </w:rPr>
  </w:style>
  <w:style w:type="paragraph" w:styleId="NormalWeb">
    <w:name w:val="Normal (Web)"/>
    <w:basedOn w:val="Normal"/>
    <w:uiPriority w:val="99"/>
    <w:unhideWhenUsed/>
    <w:rsid w:val="00544D7B"/>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1B1250"/>
    <w:pPr>
      <w:ind w:left="720"/>
      <w:contextualSpacing/>
    </w:pPr>
    <w:rPr>
      <w:lang w:val="en-GB"/>
    </w:rPr>
  </w:style>
  <w:style w:type="character" w:styleId="FollowedHyperlink">
    <w:name w:val="FollowedHyperlink"/>
    <w:basedOn w:val="DefaultParagraphFont"/>
    <w:uiPriority w:val="99"/>
    <w:semiHidden/>
    <w:unhideWhenUsed/>
    <w:rsid w:val="001B1250"/>
    <w:rPr>
      <w:color w:val="800080" w:themeColor="followedHyperlink"/>
      <w:u w:val="single"/>
    </w:rPr>
  </w:style>
  <w:style w:type="table" w:styleId="TableGrid">
    <w:name w:val="Table Grid"/>
    <w:basedOn w:val="TableNormal"/>
    <w:uiPriority w:val="59"/>
    <w:rsid w:val="004B4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31">
    <w:name w:val="Grid Table 5 Dark - Accent 31"/>
    <w:basedOn w:val="TableNormal"/>
    <w:next w:val="GridTable5Dark-Accent3"/>
    <w:uiPriority w:val="50"/>
    <w:rsid w:val="0087637B"/>
    <w:rPr>
      <w:sz w:val="22"/>
      <w:szCs w:val="22"/>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3">
    <w:name w:val="Grid Table 5 Dark Accent 3"/>
    <w:basedOn w:val="TableNormal"/>
    <w:uiPriority w:val="50"/>
    <w:rsid w:val="0087637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311">
    <w:name w:val="Grid Table 5 Dark - Accent 311"/>
    <w:basedOn w:val="TableNormal"/>
    <w:next w:val="GridTable5Dark-Accent3"/>
    <w:uiPriority w:val="50"/>
    <w:rsid w:val="00481B6B"/>
    <w:rPr>
      <w:sz w:val="22"/>
      <w:szCs w:val="22"/>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styleId="UnresolvedMention">
    <w:name w:val="Unresolved Mention"/>
    <w:basedOn w:val="DefaultParagraphFont"/>
    <w:uiPriority w:val="99"/>
    <w:semiHidden/>
    <w:unhideWhenUsed/>
    <w:rsid w:val="005563E4"/>
    <w:rPr>
      <w:color w:val="605E5C"/>
      <w:shd w:val="clear" w:color="auto" w:fill="E1DFDD"/>
    </w:rPr>
  </w:style>
  <w:style w:type="table" w:customStyle="1" w:styleId="Calendar1">
    <w:name w:val="Calendar 1"/>
    <w:basedOn w:val="TableNormal"/>
    <w:uiPriority w:val="99"/>
    <w:qFormat/>
    <w:rsid w:val="00390BD1"/>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GridTable5Dark-Accent32">
    <w:name w:val="Grid Table 5 Dark - Accent 32"/>
    <w:basedOn w:val="TableNormal"/>
    <w:next w:val="GridTable5Dark-Accent3"/>
    <w:uiPriority w:val="50"/>
    <w:rsid w:val="00033282"/>
    <w:rPr>
      <w:sz w:val="22"/>
      <w:szCs w:val="22"/>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
    <w:name w:val="Table Grid1"/>
    <w:basedOn w:val="TableNormal"/>
    <w:next w:val="TableGrid"/>
    <w:uiPriority w:val="39"/>
    <w:rsid w:val="001D5B9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3B4174"/>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9306">
      <w:bodyDiv w:val="1"/>
      <w:marLeft w:val="0"/>
      <w:marRight w:val="0"/>
      <w:marTop w:val="0"/>
      <w:marBottom w:val="0"/>
      <w:divBdr>
        <w:top w:val="none" w:sz="0" w:space="0" w:color="auto"/>
        <w:left w:val="none" w:sz="0" w:space="0" w:color="auto"/>
        <w:bottom w:val="none" w:sz="0" w:space="0" w:color="auto"/>
        <w:right w:val="none" w:sz="0" w:space="0" w:color="auto"/>
      </w:divBdr>
    </w:div>
    <w:div w:id="155923197">
      <w:bodyDiv w:val="1"/>
      <w:marLeft w:val="0"/>
      <w:marRight w:val="0"/>
      <w:marTop w:val="0"/>
      <w:marBottom w:val="0"/>
      <w:divBdr>
        <w:top w:val="none" w:sz="0" w:space="0" w:color="auto"/>
        <w:left w:val="none" w:sz="0" w:space="0" w:color="auto"/>
        <w:bottom w:val="none" w:sz="0" w:space="0" w:color="auto"/>
        <w:right w:val="none" w:sz="0" w:space="0" w:color="auto"/>
      </w:divBdr>
    </w:div>
    <w:div w:id="228154003">
      <w:bodyDiv w:val="1"/>
      <w:marLeft w:val="0"/>
      <w:marRight w:val="0"/>
      <w:marTop w:val="0"/>
      <w:marBottom w:val="0"/>
      <w:divBdr>
        <w:top w:val="none" w:sz="0" w:space="0" w:color="auto"/>
        <w:left w:val="none" w:sz="0" w:space="0" w:color="auto"/>
        <w:bottom w:val="none" w:sz="0" w:space="0" w:color="auto"/>
        <w:right w:val="none" w:sz="0" w:space="0" w:color="auto"/>
      </w:divBdr>
    </w:div>
    <w:div w:id="288170260">
      <w:bodyDiv w:val="1"/>
      <w:marLeft w:val="0"/>
      <w:marRight w:val="0"/>
      <w:marTop w:val="0"/>
      <w:marBottom w:val="0"/>
      <w:divBdr>
        <w:top w:val="none" w:sz="0" w:space="0" w:color="auto"/>
        <w:left w:val="none" w:sz="0" w:space="0" w:color="auto"/>
        <w:bottom w:val="none" w:sz="0" w:space="0" w:color="auto"/>
        <w:right w:val="none" w:sz="0" w:space="0" w:color="auto"/>
      </w:divBdr>
    </w:div>
    <w:div w:id="307131747">
      <w:bodyDiv w:val="1"/>
      <w:marLeft w:val="0"/>
      <w:marRight w:val="0"/>
      <w:marTop w:val="0"/>
      <w:marBottom w:val="0"/>
      <w:divBdr>
        <w:top w:val="none" w:sz="0" w:space="0" w:color="auto"/>
        <w:left w:val="none" w:sz="0" w:space="0" w:color="auto"/>
        <w:bottom w:val="none" w:sz="0" w:space="0" w:color="auto"/>
        <w:right w:val="none" w:sz="0" w:space="0" w:color="auto"/>
      </w:divBdr>
    </w:div>
    <w:div w:id="529029809">
      <w:bodyDiv w:val="1"/>
      <w:marLeft w:val="0"/>
      <w:marRight w:val="0"/>
      <w:marTop w:val="0"/>
      <w:marBottom w:val="0"/>
      <w:divBdr>
        <w:top w:val="none" w:sz="0" w:space="0" w:color="auto"/>
        <w:left w:val="none" w:sz="0" w:space="0" w:color="auto"/>
        <w:bottom w:val="none" w:sz="0" w:space="0" w:color="auto"/>
        <w:right w:val="none" w:sz="0" w:space="0" w:color="auto"/>
      </w:divBdr>
    </w:div>
    <w:div w:id="539249084">
      <w:bodyDiv w:val="1"/>
      <w:marLeft w:val="0"/>
      <w:marRight w:val="0"/>
      <w:marTop w:val="0"/>
      <w:marBottom w:val="0"/>
      <w:divBdr>
        <w:top w:val="none" w:sz="0" w:space="0" w:color="auto"/>
        <w:left w:val="none" w:sz="0" w:space="0" w:color="auto"/>
        <w:bottom w:val="none" w:sz="0" w:space="0" w:color="auto"/>
        <w:right w:val="none" w:sz="0" w:space="0" w:color="auto"/>
      </w:divBdr>
    </w:div>
    <w:div w:id="626282303">
      <w:bodyDiv w:val="1"/>
      <w:marLeft w:val="0"/>
      <w:marRight w:val="0"/>
      <w:marTop w:val="0"/>
      <w:marBottom w:val="0"/>
      <w:divBdr>
        <w:top w:val="none" w:sz="0" w:space="0" w:color="auto"/>
        <w:left w:val="none" w:sz="0" w:space="0" w:color="auto"/>
        <w:bottom w:val="none" w:sz="0" w:space="0" w:color="auto"/>
        <w:right w:val="none" w:sz="0" w:space="0" w:color="auto"/>
      </w:divBdr>
      <w:divsChild>
        <w:div w:id="29646061">
          <w:marLeft w:val="0"/>
          <w:marRight w:val="0"/>
          <w:marTop w:val="0"/>
          <w:marBottom w:val="0"/>
          <w:divBdr>
            <w:top w:val="none" w:sz="0" w:space="0" w:color="auto"/>
            <w:left w:val="none" w:sz="0" w:space="0" w:color="auto"/>
            <w:bottom w:val="none" w:sz="0" w:space="0" w:color="auto"/>
            <w:right w:val="none" w:sz="0" w:space="0" w:color="auto"/>
          </w:divBdr>
        </w:div>
        <w:div w:id="790903391">
          <w:marLeft w:val="0"/>
          <w:marRight w:val="0"/>
          <w:marTop w:val="0"/>
          <w:marBottom w:val="0"/>
          <w:divBdr>
            <w:top w:val="none" w:sz="0" w:space="0" w:color="auto"/>
            <w:left w:val="none" w:sz="0" w:space="0" w:color="auto"/>
            <w:bottom w:val="none" w:sz="0" w:space="0" w:color="auto"/>
            <w:right w:val="none" w:sz="0" w:space="0" w:color="auto"/>
          </w:divBdr>
        </w:div>
        <w:div w:id="854226237">
          <w:marLeft w:val="0"/>
          <w:marRight w:val="0"/>
          <w:marTop w:val="0"/>
          <w:marBottom w:val="0"/>
          <w:divBdr>
            <w:top w:val="none" w:sz="0" w:space="0" w:color="auto"/>
            <w:left w:val="none" w:sz="0" w:space="0" w:color="auto"/>
            <w:bottom w:val="none" w:sz="0" w:space="0" w:color="auto"/>
            <w:right w:val="none" w:sz="0" w:space="0" w:color="auto"/>
          </w:divBdr>
        </w:div>
        <w:div w:id="981688922">
          <w:marLeft w:val="0"/>
          <w:marRight w:val="0"/>
          <w:marTop w:val="0"/>
          <w:marBottom w:val="0"/>
          <w:divBdr>
            <w:top w:val="none" w:sz="0" w:space="0" w:color="auto"/>
            <w:left w:val="none" w:sz="0" w:space="0" w:color="auto"/>
            <w:bottom w:val="none" w:sz="0" w:space="0" w:color="auto"/>
            <w:right w:val="none" w:sz="0" w:space="0" w:color="auto"/>
          </w:divBdr>
        </w:div>
        <w:div w:id="1510368910">
          <w:marLeft w:val="0"/>
          <w:marRight w:val="0"/>
          <w:marTop w:val="0"/>
          <w:marBottom w:val="0"/>
          <w:divBdr>
            <w:top w:val="none" w:sz="0" w:space="0" w:color="auto"/>
            <w:left w:val="none" w:sz="0" w:space="0" w:color="auto"/>
            <w:bottom w:val="none" w:sz="0" w:space="0" w:color="auto"/>
            <w:right w:val="none" w:sz="0" w:space="0" w:color="auto"/>
          </w:divBdr>
        </w:div>
        <w:div w:id="1648320986">
          <w:marLeft w:val="0"/>
          <w:marRight w:val="0"/>
          <w:marTop w:val="0"/>
          <w:marBottom w:val="0"/>
          <w:divBdr>
            <w:top w:val="none" w:sz="0" w:space="0" w:color="auto"/>
            <w:left w:val="none" w:sz="0" w:space="0" w:color="auto"/>
            <w:bottom w:val="none" w:sz="0" w:space="0" w:color="auto"/>
            <w:right w:val="none" w:sz="0" w:space="0" w:color="auto"/>
          </w:divBdr>
        </w:div>
        <w:div w:id="1769423775">
          <w:marLeft w:val="0"/>
          <w:marRight w:val="0"/>
          <w:marTop w:val="0"/>
          <w:marBottom w:val="0"/>
          <w:divBdr>
            <w:top w:val="none" w:sz="0" w:space="0" w:color="auto"/>
            <w:left w:val="none" w:sz="0" w:space="0" w:color="auto"/>
            <w:bottom w:val="none" w:sz="0" w:space="0" w:color="auto"/>
            <w:right w:val="none" w:sz="0" w:space="0" w:color="auto"/>
          </w:divBdr>
        </w:div>
        <w:div w:id="2000112029">
          <w:marLeft w:val="0"/>
          <w:marRight w:val="0"/>
          <w:marTop w:val="0"/>
          <w:marBottom w:val="0"/>
          <w:divBdr>
            <w:top w:val="none" w:sz="0" w:space="0" w:color="auto"/>
            <w:left w:val="none" w:sz="0" w:space="0" w:color="auto"/>
            <w:bottom w:val="none" w:sz="0" w:space="0" w:color="auto"/>
            <w:right w:val="none" w:sz="0" w:space="0" w:color="auto"/>
          </w:divBdr>
        </w:div>
        <w:div w:id="2086297954">
          <w:marLeft w:val="0"/>
          <w:marRight w:val="0"/>
          <w:marTop w:val="0"/>
          <w:marBottom w:val="0"/>
          <w:divBdr>
            <w:top w:val="none" w:sz="0" w:space="0" w:color="auto"/>
            <w:left w:val="none" w:sz="0" w:space="0" w:color="auto"/>
            <w:bottom w:val="none" w:sz="0" w:space="0" w:color="auto"/>
            <w:right w:val="none" w:sz="0" w:space="0" w:color="auto"/>
          </w:divBdr>
        </w:div>
      </w:divsChild>
    </w:div>
    <w:div w:id="639458608">
      <w:bodyDiv w:val="1"/>
      <w:marLeft w:val="0"/>
      <w:marRight w:val="0"/>
      <w:marTop w:val="0"/>
      <w:marBottom w:val="0"/>
      <w:divBdr>
        <w:top w:val="none" w:sz="0" w:space="0" w:color="auto"/>
        <w:left w:val="none" w:sz="0" w:space="0" w:color="auto"/>
        <w:bottom w:val="none" w:sz="0" w:space="0" w:color="auto"/>
        <w:right w:val="none" w:sz="0" w:space="0" w:color="auto"/>
      </w:divBdr>
      <w:divsChild>
        <w:div w:id="203829109">
          <w:marLeft w:val="0"/>
          <w:marRight w:val="0"/>
          <w:marTop w:val="0"/>
          <w:marBottom w:val="0"/>
          <w:divBdr>
            <w:top w:val="none" w:sz="0" w:space="0" w:color="auto"/>
            <w:left w:val="none" w:sz="0" w:space="0" w:color="auto"/>
            <w:bottom w:val="none" w:sz="0" w:space="0" w:color="auto"/>
            <w:right w:val="none" w:sz="0" w:space="0" w:color="auto"/>
          </w:divBdr>
        </w:div>
        <w:div w:id="393823295">
          <w:marLeft w:val="0"/>
          <w:marRight w:val="0"/>
          <w:marTop w:val="0"/>
          <w:marBottom w:val="0"/>
          <w:divBdr>
            <w:top w:val="none" w:sz="0" w:space="0" w:color="auto"/>
            <w:left w:val="none" w:sz="0" w:space="0" w:color="auto"/>
            <w:bottom w:val="none" w:sz="0" w:space="0" w:color="auto"/>
            <w:right w:val="none" w:sz="0" w:space="0" w:color="auto"/>
          </w:divBdr>
        </w:div>
        <w:div w:id="408356855">
          <w:marLeft w:val="0"/>
          <w:marRight w:val="0"/>
          <w:marTop w:val="0"/>
          <w:marBottom w:val="0"/>
          <w:divBdr>
            <w:top w:val="none" w:sz="0" w:space="0" w:color="auto"/>
            <w:left w:val="none" w:sz="0" w:space="0" w:color="auto"/>
            <w:bottom w:val="none" w:sz="0" w:space="0" w:color="auto"/>
            <w:right w:val="none" w:sz="0" w:space="0" w:color="auto"/>
          </w:divBdr>
        </w:div>
        <w:div w:id="412822300">
          <w:marLeft w:val="0"/>
          <w:marRight w:val="0"/>
          <w:marTop w:val="0"/>
          <w:marBottom w:val="0"/>
          <w:divBdr>
            <w:top w:val="none" w:sz="0" w:space="0" w:color="auto"/>
            <w:left w:val="none" w:sz="0" w:space="0" w:color="auto"/>
            <w:bottom w:val="none" w:sz="0" w:space="0" w:color="auto"/>
            <w:right w:val="none" w:sz="0" w:space="0" w:color="auto"/>
          </w:divBdr>
        </w:div>
        <w:div w:id="761754983">
          <w:marLeft w:val="0"/>
          <w:marRight w:val="0"/>
          <w:marTop w:val="0"/>
          <w:marBottom w:val="0"/>
          <w:divBdr>
            <w:top w:val="none" w:sz="0" w:space="0" w:color="auto"/>
            <w:left w:val="none" w:sz="0" w:space="0" w:color="auto"/>
            <w:bottom w:val="none" w:sz="0" w:space="0" w:color="auto"/>
            <w:right w:val="none" w:sz="0" w:space="0" w:color="auto"/>
          </w:divBdr>
        </w:div>
        <w:div w:id="805242941">
          <w:marLeft w:val="0"/>
          <w:marRight w:val="0"/>
          <w:marTop w:val="0"/>
          <w:marBottom w:val="0"/>
          <w:divBdr>
            <w:top w:val="none" w:sz="0" w:space="0" w:color="auto"/>
            <w:left w:val="none" w:sz="0" w:space="0" w:color="auto"/>
            <w:bottom w:val="none" w:sz="0" w:space="0" w:color="auto"/>
            <w:right w:val="none" w:sz="0" w:space="0" w:color="auto"/>
          </w:divBdr>
        </w:div>
        <w:div w:id="893658795">
          <w:marLeft w:val="0"/>
          <w:marRight w:val="0"/>
          <w:marTop w:val="0"/>
          <w:marBottom w:val="0"/>
          <w:divBdr>
            <w:top w:val="none" w:sz="0" w:space="0" w:color="auto"/>
            <w:left w:val="none" w:sz="0" w:space="0" w:color="auto"/>
            <w:bottom w:val="none" w:sz="0" w:space="0" w:color="auto"/>
            <w:right w:val="none" w:sz="0" w:space="0" w:color="auto"/>
          </w:divBdr>
        </w:div>
        <w:div w:id="1001390898">
          <w:marLeft w:val="0"/>
          <w:marRight w:val="0"/>
          <w:marTop w:val="0"/>
          <w:marBottom w:val="0"/>
          <w:divBdr>
            <w:top w:val="none" w:sz="0" w:space="0" w:color="auto"/>
            <w:left w:val="none" w:sz="0" w:space="0" w:color="auto"/>
            <w:bottom w:val="none" w:sz="0" w:space="0" w:color="auto"/>
            <w:right w:val="none" w:sz="0" w:space="0" w:color="auto"/>
          </w:divBdr>
        </w:div>
        <w:div w:id="1558740977">
          <w:marLeft w:val="0"/>
          <w:marRight w:val="0"/>
          <w:marTop w:val="0"/>
          <w:marBottom w:val="0"/>
          <w:divBdr>
            <w:top w:val="none" w:sz="0" w:space="0" w:color="auto"/>
            <w:left w:val="none" w:sz="0" w:space="0" w:color="auto"/>
            <w:bottom w:val="none" w:sz="0" w:space="0" w:color="auto"/>
            <w:right w:val="none" w:sz="0" w:space="0" w:color="auto"/>
          </w:divBdr>
        </w:div>
        <w:div w:id="1869489214">
          <w:marLeft w:val="0"/>
          <w:marRight w:val="0"/>
          <w:marTop w:val="0"/>
          <w:marBottom w:val="0"/>
          <w:divBdr>
            <w:top w:val="none" w:sz="0" w:space="0" w:color="auto"/>
            <w:left w:val="none" w:sz="0" w:space="0" w:color="auto"/>
            <w:bottom w:val="none" w:sz="0" w:space="0" w:color="auto"/>
            <w:right w:val="none" w:sz="0" w:space="0" w:color="auto"/>
          </w:divBdr>
        </w:div>
        <w:div w:id="1992783013">
          <w:marLeft w:val="0"/>
          <w:marRight w:val="0"/>
          <w:marTop w:val="0"/>
          <w:marBottom w:val="0"/>
          <w:divBdr>
            <w:top w:val="none" w:sz="0" w:space="0" w:color="auto"/>
            <w:left w:val="none" w:sz="0" w:space="0" w:color="auto"/>
            <w:bottom w:val="none" w:sz="0" w:space="0" w:color="auto"/>
            <w:right w:val="none" w:sz="0" w:space="0" w:color="auto"/>
          </w:divBdr>
        </w:div>
        <w:div w:id="2018461632">
          <w:marLeft w:val="0"/>
          <w:marRight w:val="0"/>
          <w:marTop w:val="0"/>
          <w:marBottom w:val="0"/>
          <w:divBdr>
            <w:top w:val="none" w:sz="0" w:space="0" w:color="auto"/>
            <w:left w:val="none" w:sz="0" w:space="0" w:color="auto"/>
            <w:bottom w:val="none" w:sz="0" w:space="0" w:color="auto"/>
            <w:right w:val="none" w:sz="0" w:space="0" w:color="auto"/>
          </w:divBdr>
        </w:div>
      </w:divsChild>
    </w:div>
    <w:div w:id="653606601">
      <w:bodyDiv w:val="1"/>
      <w:marLeft w:val="0"/>
      <w:marRight w:val="0"/>
      <w:marTop w:val="0"/>
      <w:marBottom w:val="0"/>
      <w:divBdr>
        <w:top w:val="none" w:sz="0" w:space="0" w:color="auto"/>
        <w:left w:val="none" w:sz="0" w:space="0" w:color="auto"/>
        <w:bottom w:val="none" w:sz="0" w:space="0" w:color="auto"/>
        <w:right w:val="none" w:sz="0" w:space="0" w:color="auto"/>
      </w:divBdr>
    </w:div>
    <w:div w:id="659819085">
      <w:bodyDiv w:val="1"/>
      <w:marLeft w:val="0"/>
      <w:marRight w:val="0"/>
      <w:marTop w:val="0"/>
      <w:marBottom w:val="0"/>
      <w:divBdr>
        <w:top w:val="none" w:sz="0" w:space="0" w:color="auto"/>
        <w:left w:val="none" w:sz="0" w:space="0" w:color="auto"/>
        <w:bottom w:val="none" w:sz="0" w:space="0" w:color="auto"/>
        <w:right w:val="none" w:sz="0" w:space="0" w:color="auto"/>
      </w:divBdr>
    </w:div>
    <w:div w:id="844587673">
      <w:bodyDiv w:val="1"/>
      <w:marLeft w:val="0"/>
      <w:marRight w:val="0"/>
      <w:marTop w:val="0"/>
      <w:marBottom w:val="0"/>
      <w:divBdr>
        <w:top w:val="none" w:sz="0" w:space="0" w:color="auto"/>
        <w:left w:val="none" w:sz="0" w:space="0" w:color="auto"/>
        <w:bottom w:val="none" w:sz="0" w:space="0" w:color="auto"/>
        <w:right w:val="none" w:sz="0" w:space="0" w:color="auto"/>
      </w:divBdr>
      <w:divsChild>
        <w:div w:id="96750975">
          <w:marLeft w:val="0"/>
          <w:marRight w:val="0"/>
          <w:marTop w:val="0"/>
          <w:marBottom w:val="0"/>
          <w:divBdr>
            <w:top w:val="none" w:sz="0" w:space="0" w:color="auto"/>
            <w:left w:val="none" w:sz="0" w:space="0" w:color="auto"/>
            <w:bottom w:val="none" w:sz="0" w:space="0" w:color="auto"/>
            <w:right w:val="none" w:sz="0" w:space="0" w:color="auto"/>
          </w:divBdr>
        </w:div>
        <w:div w:id="1269777249">
          <w:marLeft w:val="0"/>
          <w:marRight w:val="0"/>
          <w:marTop w:val="0"/>
          <w:marBottom w:val="0"/>
          <w:divBdr>
            <w:top w:val="none" w:sz="0" w:space="0" w:color="auto"/>
            <w:left w:val="none" w:sz="0" w:space="0" w:color="auto"/>
            <w:bottom w:val="none" w:sz="0" w:space="0" w:color="auto"/>
            <w:right w:val="none" w:sz="0" w:space="0" w:color="auto"/>
          </w:divBdr>
        </w:div>
        <w:div w:id="1952588702">
          <w:marLeft w:val="0"/>
          <w:marRight w:val="0"/>
          <w:marTop w:val="0"/>
          <w:marBottom w:val="0"/>
          <w:divBdr>
            <w:top w:val="none" w:sz="0" w:space="0" w:color="auto"/>
            <w:left w:val="none" w:sz="0" w:space="0" w:color="auto"/>
            <w:bottom w:val="none" w:sz="0" w:space="0" w:color="auto"/>
            <w:right w:val="none" w:sz="0" w:space="0" w:color="auto"/>
          </w:divBdr>
        </w:div>
      </w:divsChild>
    </w:div>
    <w:div w:id="854656686">
      <w:bodyDiv w:val="1"/>
      <w:marLeft w:val="0"/>
      <w:marRight w:val="0"/>
      <w:marTop w:val="0"/>
      <w:marBottom w:val="0"/>
      <w:divBdr>
        <w:top w:val="none" w:sz="0" w:space="0" w:color="auto"/>
        <w:left w:val="none" w:sz="0" w:space="0" w:color="auto"/>
        <w:bottom w:val="none" w:sz="0" w:space="0" w:color="auto"/>
        <w:right w:val="none" w:sz="0" w:space="0" w:color="auto"/>
      </w:divBdr>
      <w:divsChild>
        <w:div w:id="358891707">
          <w:marLeft w:val="0"/>
          <w:marRight w:val="0"/>
          <w:marTop w:val="0"/>
          <w:marBottom w:val="0"/>
          <w:divBdr>
            <w:top w:val="none" w:sz="0" w:space="0" w:color="auto"/>
            <w:left w:val="none" w:sz="0" w:space="0" w:color="auto"/>
            <w:bottom w:val="none" w:sz="0" w:space="0" w:color="auto"/>
            <w:right w:val="none" w:sz="0" w:space="0" w:color="auto"/>
          </w:divBdr>
        </w:div>
        <w:div w:id="1592203674">
          <w:marLeft w:val="0"/>
          <w:marRight w:val="0"/>
          <w:marTop w:val="0"/>
          <w:marBottom w:val="0"/>
          <w:divBdr>
            <w:top w:val="none" w:sz="0" w:space="0" w:color="auto"/>
            <w:left w:val="none" w:sz="0" w:space="0" w:color="auto"/>
            <w:bottom w:val="none" w:sz="0" w:space="0" w:color="auto"/>
            <w:right w:val="none" w:sz="0" w:space="0" w:color="auto"/>
          </w:divBdr>
        </w:div>
      </w:divsChild>
    </w:div>
    <w:div w:id="976183491">
      <w:bodyDiv w:val="1"/>
      <w:marLeft w:val="0"/>
      <w:marRight w:val="0"/>
      <w:marTop w:val="0"/>
      <w:marBottom w:val="0"/>
      <w:divBdr>
        <w:top w:val="none" w:sz="0" w:space="0" w:color="auto"/>
        <w:left w:val="none" w:sz="0" w:space="0" w:color="auto"/>
        <w:bottom w:val="none" w:sz="0" w:space="0" w:color="auto"/>
        <w:right w:val="none" w:sz="0" w:space="0" w:color="auto"/>
      </w:divBdr>
    </w:div>
    <w:div w:id="1178932171">
      <w:bodyDiv w:val="1"/>
      <w:marLeft w:val="0"/>
      <w:marRight w:val="0"/>
      <w:marTop w:val="0"/>
      <w:marBottom w:val="0"/>
      <w:divBdr>
        <w:top w:val="none" w:sz="0" w:space="0" w:color="auto"/>
        <w:left w:val="none" w:sz="0" w:space="0" w:color="auto"/>
        <w:bottom w:val="none" w:sz="0" w:space="0" w:color="auto"/>
        <w:right w:val="none" w:sz="0" w:space="0" w:color="auto"/>
      </w:divBdr>
    </w:div>
    <w:div w:id="1191533679">
      <w:bodyDiv w:val="1"/>
      <w:marLeft w:val="0"/>
      <w:marRight w:val="0"/>
      <w:marTop w:val="0"/>
      <w:marBottom w:val="0"/>
      <w:divBdr>
        <w:top w:val="none" w:sz="0" w:space="0" w:color="auto"/>
        <w:left w:val="none" w:sz="0" w:space="0" w:color="auto"/>
        <w:bottom w:val="none" w:sz="0" w:space="0" w:color="auto"/>
        <w:right w:val="none" w:sz="0" w:space="0" w:color="auto"/>
      </w:divBdr>
      <w:divsChild>
        <w:div w:id="619185664">
          <w:marLeft w:val="0"/>
          <w:marRight w:val="0"/>
          <w:marTop w:val="0"/>
          <w:marBottom w:val="0"/>
          <w:divBdr>
            <w:top w:val="none" w:sz="0" w:space="0" w:color="auto"/>
            <w:left w:val="none" w:sz="0" w:space="0" w:color="auto"/>
            <w:bottom w:val="none" w:sz="0" w:space="0" w:color="auto"/>
            <w:right w:val="none" w:sz="0" w:space="0" w:color="auto"/>
          </w:divBdr>
        </w:div>
        <w:div w:id="912737958">
          <w:marLeft w:val="0"/>
          <w:marRight w:val="0"/>
          <w:marTop w:val="0"/>
          <w:marBottom w:val="0"/>
          <w:divBdr>
            <w:top w:val="none" w:sz="0" w:space="0" w:color="auto"/>
            <w:left w:val="none" w:sz="0" w:space="0" w:color="auto"/>
            <w:bottom w:val="none" w:sz="0" w:space="0" w:color="auto"/>
            <w:right w:val="none" w:sz="0" w:space="0" w:color="auto"/>
          </w:divBdr>
        </w:div>
        <w:div w:id="1444034710">
          <w:marLeft w:val="0"/>
          <w:marRight w:val="0"/>
          <w:marTop w:val="0"/>
          <w:marBottom w:val="0"/>
          <w:divBdr>
            <w:top w:val="none" w:sz="0" w:space="0" w:color="auto"/>
            <w:left w:val="none" w:sz="0" w:space="0" w:color="auto"/>
            <w:bottom w:val="none" w:sz="0" w:space="0" w:color="auto"/>
            <w:right w:val="none" w:sz="0" w:space="0" w:color="auto"/>
          </w:divBdr>
        </w:div>
        <w:div w:id="1527019270">
          <w:marLeft w:val="0"/>
          <w:marRight w:val="0"/>
          <w:marTop w:val="0"/>
          <w:marBottom w:val="0"/>
          <w:divBdr>
            <w:top w:val="none" w:sz="0" w:space="0" w:color="auto"/>
            <w:left w:val="none" w:sz="0" w:space="0" w:color="auto"/>
            <w:bottom w:val="none" w:sz="0" w:space="0" w:color="auto"/>
            <w:right w:val="none" w:sz="0" w:space="0" w:color="auto"/>
          </w:divBdr>
        </w:div>
        <w:div w:id="1921284372">
          <w:marLeft w:val="0"/>
          <w:marRight w:val="0"/>
          <w:marTop w:val="0"/>
          <w:marBottom w:val="0"/>
          <w:divBdr>
            <w:top w:val="none" w:sz="0" w:space="0" w:color="auto"/>
            <w:left w:val="none" w:sz="0" w:space="0" w:color="auto"/>
            <w:bottom w:val="none" w:sz="0" w:space="0" w:color="auto"/>
            <w:right w:val="none" w:sz="0" w:space="0" w:color="auto"/>
          </w:divBdr>
        </w:div>
      </w:divsChild>
    </w:div>
    <w:div w:id="1259212302">
      <w:bodyDiv w:val="1"/>
      <w:marLeft w:val="0"/>
      <w:marRight w:val="0"/>
      <w:marTop w:val="0"/>
      <w:marBottom w:val="0"/>
      <w:divBdr>
        <w:top w:val="none" w:sz="0" w:space="0" w:color="auto"/>
        <w:left w:val="none" w:sz="0" w:space="0" w:color="auto"/>
        <w:bottom w:val="none" w:sz="0" w:space="0" w:color="auto"/>
        <w:right w:val="none" w:sz="0" w:space="0" w:color="auto"/>
      </w:divBdr>
    </w:div>
    <w:div w:id="1265573934">
      <w:bodyDiv w:val="1"/>
      <w:marLeft w:val="0"/>
      <w:marRight w:val="0"/>
      <w:marTop w:val="0"/>
      <w:marBottom w:val="0"/>
      <w:divBdr>
        <w:top w:val="none" w:sz="0" w:space="0" w:color="auto"/>
        <w:left w:val="none" w:sz="0" w:space="0" w:color="auto"/>
        <w:bottom w:val="none" w:sz="0" w:space="0" w:color="auto"/>
        <w:right w:val="none" w:sz="0" w:space="0" w:color="auto"/>
      </w:divBdr>
    </w:div>
    <w:div w:id="1573733097">
      <w:bodyDiv w:val="1"/>
      <w:marLeft w:val="0"/>
      <w:marRight w:val="0"/>
      <w:marTop w:val="0"/>
      <w:marBottom w:val="0"/>
      <w:divBdr>
        <w:top w:val="none" w:sz="0" w:space="0" w:color="auto"/>
        <w:left w:val="none" w:sz="0" w:space="0" w:color="auto"/>
        <w:bottom w:val="none" w:sz="0" w:space="0" w:color="auto"/>
        <w:right w:val="none" w:sz="0" w:space="0" w:color="auto"/>
      </w:divBdr>
    </w:div>
    <w:div w:id="1665812889">
      <w:bodyDiv w:val="1"/>
      <w:marLeft w:val="0"/>
      <w:marRight w:val="0"/>
      <w:marTop w:val="0"/>
      <w:marBottom w:val="0"/>
      <w:divBdr>
        <w:top w:val="none" w:sz="0" w:space="0" w:color="auto"/>
        <w:left w:val="none" w:sz="0" w:space="0" w:color="auto"/>
        <w:bottom w:val="none" w:sz="0" w:space="0" w:color="auto"/>
        <w:right w:val="none" w:sz="0" w:space="0" w:color="auto"/>
      </w:divBdr>
    </w:div>
    <w:div w:id="1679386931">
      <w:bodyDiv w:val="1"/>
      <w:marLeft w:val="0"/>
      <w:marRight w:val="0"/>
      <w:marTop w:val="0"/>
      <w:marBottom w:val="0"/>
      <w:divBdr>
        <w:top w:val="none" w:sz="0" w:space="0" w:color="auto"/>
        <w:left w:val="none" w:sz="0" w:space="0" w:color="auto"/>
        <w:bottom w:val="none" w:sz="0" w:space="0" w:color="auto"/>
        <w:right w:val="none" w:sz="0" w:space="0" w:color="auto"/>
      </w:divBdr>
      <w:divsChild>
        <w:div w:id="385956393">
          <w:marLeft w:val="0"/>
          <w:marRight w:val="0"/>
          <w:marTop w:val="0"/>
          <w:marBottom w:val="0"/>
          <w:divBdr>
            <w:top w:val="none" w:sz="0" w:space="0" w:color="auto"/>
            <w:left w:val="none" w:sz="0" w:space="0" w:color="auto"/>
            <w:bottom w:val="none" w:sz="0" w:space="0" w:color="auto"/>
            <w:right w:val="none" w:sz="0" w:space="0" w:color="auto"/>
          </w:divBdr>
        </w:div>
        <w:div w:id="1228764191">
          <w:marLeft w:val="0"/>
          <w:marRight w:val="0"/>
          <w:marTop w:val="0"/>
          <w:marBottom w:val="0"/>
          <w:divBdr>
            <w:top w:val="none" w:sz="0" w:space="0" w:color="auto"/>
            <w:left w:val="none" w:sz="0" w:space="0" w:color="auto"/>
            <w:bottom w:val="none" w:sz="0" w:space="0" w:color="auto"/>
            <w:right w:val="none" w:sz="0" w:space="0" w:color="auto"/>
          </w:divBdr>
          <w:divsChild>
            <w:div w:id="1061564818">
              <w:marLeft w:val="0"/>
              <w:marRight w:val="0"/>
              <w:marTop w:val="0"/>
              <w:marBottom w:val="0"/>
              <w:divBdr>
                <w:top w:val="none" w:sz="0" w:space="0" w:color="auto"/>
                <w:left w:val="none" w:sz="0" w:space="0" w:color="auto"/>
                <w:bottom w:val="none" w:sz="0" w:space="0" w:color="auto"/>
                <w:right w:val="none" w:sz="0" w:space="0" w:color="auto"/>
              </w:divBdr>
              <w:divsChild>
                <w:div w:id="64109006">
                  <w:marLeft w:val="0"/>
                  <w:marRight w:val="0"/>
                  <w:marTop w:val="0"/>
                  <w:marBottom w:val="0"/>
                  <w:divBdr>
                    <w:top w:val="none" w:sz="0" w:space="0" w:color="auto"/>
                    <w:left w:val="none" w:sz="0" w:space="0" w:color="auto"/>
                    <w:bottom w:val="none" w:sz="0" w:space="0" w:color="auto"/>
                    <w:right w:val="none" w:sz="0" w:space="0" w:color="auto"/>
                  </w:divBdr>
                  <w:divsChild>
                    <w:div w:id="27876715">
                      <w:marLeft w:val="0"/>
                      <w:marRight w:val="0"/>
                      <w:marTop w:val="0"/>
                      <w:marBottom w:val="0"/>
                      <w:divBdr>
                        <w:top w:val="none" w:sz="0" w:space="0" w:color="auto"/>
                        <w:left w:val="none" w:sz="0" w:space="0" w:color="auto"/>
                        <w:bottom w:val="none" w:sz="0" w:space="0" w:color="auto"/>
                        <w:right w:val="none" w:sz="0" w:space="0" w:color="auto"/>
                      </w:divBdr>
                    </w:div>
                    <w:div w:id="439835604">
                      <w:marLeft w:val="0"/>
                      <w:marRight w:val="0"/>
                      <w:marTop w:val="0"/>
                      <w:marBottom w:val="0"/>
                      <w:divBdr>
                        <w:top w:val="none" w:sz="0" w:space="0" w:color="auto"/>
                        <w:left w:val="none" w:sz="0" w:space="0" w:color="auto"/>
                        <w:bottom w:val="none" w:sz="0" w:space="0" w:color="auto"/>
                        <w:right w:val="none" w:sz="0" w:space="0" w:color="auto"/>
                      </w:divBdr>
                    </w:div>
                    <w:div w:id="19422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6713">
      <w:bodyDiv w:val="1"/>
      <w:marLeft w:val="0"/>
      <w:marRight w:val="0"/>
      <w:marTop w:val="0"/>
      <w:marBottom w:val="0"/>
      <w:divBdr>
        <w:top w:val="none" w:sz="0" w:space="0" w:color="auto"/>
        <w:left w:val="none" w:sz="0" w:space="0" w:color="auto"/>
        <w:bottom w:val="none" w:sz="0" w:space="0" w:color="auto"/>
        <w:right w:val="none" w:sz="0" w:space="0" w:color="auto"/>
      </w:divBdr>
    </w:div>
    <w:div w:id="1967542985">
      <w:bodyDiv w:val="1"/>
      <w:marLeft w:val="0"/>
      <w:marRight w:val="0"/>
      <w:marTop w:val="0"/>
      <w:marBottom w:val="0"/>
      <w:divBdr>
        <w:top w:val="none" w:sz="0" w:space="0" w:color="auto"/>
        <w:left w:val="none" w:sz="0" w:space="0" w:color="auto"/>
        <w:bottom w:val="none" w:sz="0" w:space="0" w:color="auto"/>
        <w:right w:val="none" w:sz="0" w:space="0" w:color="auto"/>
      </w:divBdr>
    </w:div>
    <w:div w:id="211065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fo@cps.rklt.co.uk" TargetMode="External"/><Relationship Id="rId18" Type="http://schemas.openxmlformats.org/officeDocument/2006/relationships/image" Target="media/image7.jpeg"/><Relationship Id="rId26" Type="http://schemas.openxmlformats.org/officeDocument/2006/relationships/image" Target="media/image13.png"/><Relationship Id="rId39" Type="http://schemas.openxmlformats.org/officeDocument/2006/relationships/image" Target="media/image160.pn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image" Target="media/image18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ltonkidsclub@cps.rklt.co.uk" TargetMode="External"/><Relationship Id="rId32" Type="http://schemas.openxmlformats.org/officeDocument/2006/relationships/image" Target="media/image19.png"/><Relationship Id="rId37" Type="http://schemas.openxmlformats.org/officeDocument/2006/relationships/image" Target="media/image140.png"/><Relationship Id="rId40" Type="http://schemas.openxmlformats.org/officeDocument/2006/relationships/image" Target="media/image170.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5.png"/><Relationship Id="rId36" Type="http://schemas.openxmlformats.org/officeDocument/2006/relationships/image" Target="media/image130.pn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120.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yperlink" Target="https://www.colton.org.uk/seecmsfile/?id=999" TargetMode="External"/><Relationship Id="rId33" Type="http://schemas.openxmlformats.org/officeDocument/2006/relationships/image" Target="media/image20.png"/><Relationship Id="rId38" Type="http://schemas.openxmlformats.org/officeDocument/2006/relationships/image" Target="media/image1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C31C5BC8AECD42999F2D217A6386C6" ma:contentTypeVersion="15" ma:contentTypeDescription="Create a new document." ma:contentTypeScope="" ma:versionID="9731cf2f85c45527ebba623690d2abf6">
  <xsd:schema xmlns:xsd="http://www.w3.org/2001/XMLSchema" xmlns:xs="http://www.w3.org/2001/XMLSchema" xmlns:p="http://schemas.microsoft.com/office/2006/metadata/properties" xmlns:ns2="108c8431-e337-4dc0-8043-2f3869626677" xmlns:ns3="c2fef05d-7f05-4679-b328-8ef2050c430f" targetNamespace="http://schemas.microsoft.com/office/2006/metadata/properties" ma:root="true" ma:fieldsID="d6e4c342f243088b6de91a1a7cb5ddd0" ns2:_="" ns3:_="">
    <xsd:import namespace="108c8431-e337-4dc0-8043-2f3869626677"/>
    <xsd:import namespace="c2fef05d-7f05-4679-b328-8ef2050c43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c8431-e337-4dc0-8043-2f3869626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fef05d-7f05-4679-b328-8ef2050c43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2f64961-e0e8-472e-894c-8da173e07526}" ma:internalName="TaxCatchAll" ma:showField="CatchAllData" ma:web="c2fef05d-7f05-4679-b328-8ef2050c4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fef05d-7f05-4679-b328-8ef2050c430f" xsi:nil="true"/>
    <lcf76f155ced4ddcb4097134ff3c332f xmlns="108c8431-e337-4dc0-8043-2f3869626677">
      <Terms xmlns="http://schemas.microsoft.com/office/infopath/2007/PartnerControls"/>
    </lcf76f155ced4ddcb4097134ff3c332f>
    <SharedWithUsers xmlns="c2fef05d-7f05-4679-b328-8ef2050c430f">
      <UserInfo>
        <DisplayName>Karen Weddle</DisplayName>
        <AccountId>17</AccountId>
        <AccountType/>
      </UserInfo>
      <UserInfo>
        <DisplayName>Caroline Johnson</DisplayName>
        <AccountId>13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9747D-BD8B-4EFB-BCD6-B23C8941A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c8431-e337-4dc0-8043-2f3869626677"/>
    <ds:schemaRef ds:uri="c2fef05d-7f05-4679-b328-8ef2050c4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51B88-13EA-4FDE-A380-2391DAA8D067}">
  <ds:schemaRefs>
    <ds:schemaRef ds:uri="http://schemas.microsoft.com/sharepoint/v3/contenttype/forms"/>
  </ds:schemaRefs>
</ds:datastoreItem>
</file>

<file path=customXml/itemProps3.xml><?xml version="1.0" encoding="utf-8"?>
<ds:datastoreItem xmlns:ds="http://schemas.openxmlformats.org/officeDocument/2006/customXml" ds:itemID="{ECB1F3DD-E0B7-49F0-8AAD-769036303076}">
  <ds:schemaRefs>
    <ds:schemaRef ds:uri="http://schemas.microsoft.com/office/2006/metadata/properties"/>
    <ds:schemaRef ds:uri="http://schemas.microsoft.com/office/infopath/2007/PartnerControls"/>
    <ds:schemaRef ds:uri="c2fef05d-7f05-4679-b328-8ef2050c430f"/>
    <ds:schemaRef ds:uri="108c8431-e337-4dc0-8043-2f3869626677"/>
  </ds:schemaRefs>
</ds:datastoreItem>
</file>

<file path=customXml/itemProps4.xml><?xml version="1.0" encoding="utf-8"?>
<ds:datastoreItem xmlns:ds="http://schemas.openxmlformats.org/officeDocument/2006/customXml" ds:itemID="{0B5BF5F8-BDD0-4BEF-A478-92512A30D7DD}">
  <ds:schemaRefs>
    <ds:schemaRef ds:uri="http://schemas.openxmlformats.org/officeDocument/2006/bibliography"/>
  </ds:schemaRefs>
</ds:datastoreItem>
</file>

<file path=docMetadata/LabelInfo.xml><?xml version="1.0" encoding="utf-8"?>
<clbl:labelList xmlns:clbl="http://schemas.microsoft.com/office/2020/mipLabelMetadata">
  <clbl:label id="{d8fb62c4-ebb1-4d70-ac9e-bb3a67ebb8c1}" enabled="0" method="" siteId="{d8fb62c4-ebb1-4d70-ac9e-bb3a67ebb8c1}" removed="1"/>
</clbl:labelList>
</file>

<file path=docProps/app.xml><?xml version="1.0" encoding="utf-8"?>
<Properties xmlns="http://schemas.openxmlformats.org/officeDocument/2006/extended-properties" xmlns:vt="http://schemas.openxmlformats.org/officeDocument/2006/docPropsVTypes">
  <Template>Normal.dotm</Template>
  <TotalTime>507</TotalTime>
  <Pages>1</Pages>
  <Words>1138</Words>
  <Characters>6490</Characters>
  <Application>Microsoft Office Word</Application>
  <DocSecurity>4</DocSecurity>
  <Lines>54</Lines>
  <Paragraphs>15</Paragraphs>
  <ScaleCrop>false</ScaleCrop>
  <Company/>
  <LinksUpToDate>false</LinksUpToDate>
  <CharactersWithSpaces>7613</CharactersWithSpaces>
  <SharedDoc>false</SharedDoc>
  <HLinks>
    <vt:vector size="18" baseType="variant">
      <vt:variant>
        <vt:i4>5046282</vt:i4>
      </vt:variant>
      <vt:variant>
        <vt:i4>6</vt:i4>
      </vt:variant>
      <vt:variant>
        <vt:i4>0</vt:i4>
      </vt:variant>
      <vt:variant>
        <vt:i4>5</vt:i4>
      </vt:variant>
      <vt:variant>
        <vt:lpwstr>https://www.colton.org.uk/seecmsfile/?id=999</vt:lpwstr>
      </vt:variant>
      <vt:variant>
        <vt:lpwstr/>
      </vt:variant>
      <vt:variant>
        <vt:i4>3932177</vt:i4>
      </vt:variant>
      <vt:variant>
        <vt:i4>3</vt:i4>
      </vt:variant>
      <vt:variant>
        <vt:i4>0</vt:i4>
      </vt:variant>
      <vt:variant>
        <vt:i4>5</vt:i4>
      </vt:variant>
      <vt:variant>
        <vt:lpwstr>mailto:coltonkidsclub@cps.rklt.co.uk</vt:lpwstr>
      </vt:variant>
      <vt:variant>
        <vt:lpwstr/>
      </vt:variant>
      <vt:variant>
        <vt:i4>4849777</vt:i4>
      </vt:variant>
      <vt:variant>
        <vt:i4>0</vt:i4>
      </vt:variant>
      <vt:variant>
        <vt:i4>0</vt:i4>
      </vt:variant>
      <vt:variant>
        <vt:i4>5</vt:i4>
      </vt:variant>
      <vt:variant>
        <vt:lpwstr>mailto:info@cps.rklt.co.uk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Morgan</dc:creator>
  <cp:keywords/>
  <cp:lastModifiedBy>Caroline Johnson</cp:lastModifiedBy>
  <cp:revision>172</cp:revision>
  <cp:lastPrinted>2022-07-16T23:43:00Z</cp:lastPrinted>
  <dcterms:created xsi:type="dcterms:W3CDTF">2025-10-13T18:22:00Z</dcterms:created>
  <dcterms:modified xsi:type="dcterms:W3CDTF">2025-10-23T15:43:00Z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0x01010042C31C5BC8AECD42999F2D217A6386C6</vt:lpwstr>
  </property>
  <property fmtid="{D5CDD505-2E9C-101B-9397-08002B2CF9AE}" pid="3" name="MediaServiceImageTags">
    <vt:lpwstr/>
  </property>
</Properties>
</file>